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6626" w14:textId="77777777" w:rsidR="00BF5291" w:rsidRDefault="00E53791">
      <w:pPr>
        <w:pStyle w:val="TableAttachment"/>
      </w:pPr>
      <w:r>
        <w:t xml:space="preserve">Załącznik Nr </w:t>
      </w:r>
      <w:r w:rsidR="00BF5291">
        <w:t xml:space="preserve">4 </w:t>
      </w:r>
    </w:p>
    <w:p w14:paraId="6CF980E9" w14:textId="3F4D7C2B" w:rsidR="00766D8E" w:rsidRDefault="00E53791">
      <w:pPr>
        <w:pStyle w:val="TableAttachment"/>
      </w:pPr>
      <w:r>
        <w:t>do Uchwały Nr Rady Gminy Łubianka</w:t>
      </w:r>
      <w:r w:rsidR="00BF5291">
        <w:t xml:space="preserve"> </w:t>
      </w:r>
      <w:r>
        <w:t>z dnia 25 listopada 2024 roku</w:t>
      </w:r>
    </w:p>
    <w:p w14:paraId="3AD34935" w14:textId="0118BCC4" w:rsidR="00766D8E" w:rsidRDefault="00E53791">
      <w:pPr>
        <w:pStyle w:val="Tytu"/>
      </w:pPr>
      <w:r>
        <w:t xml:space="preserve">Zmiany w planie dochodów i wydatków związanych z realizacją </w:t>
      </w:r>
      <w:r w:rsidR="00BF5291">
        <w:t xml:space="preserve">własnych zadań bieżących dofinansowanych dotacjami </w:t>
      </w:r>
      <w:r>
        <w:t>w 2024 roku</w:t>
      </w:r>
    </w:p>
    <w:p w14:paraId="56AC3E1C" w14:textId="77777777" w:rsidR="00766D8E" w:rsidRDefault="00E53791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6"/>
        <w:gridCol w:w="811"/>
        <w:gridCol w:w="8116"/>
        <w:gridCol w:w="1452"/>
        <w:gridCol w:w="1452"/>
        <w:gridCol w:w="1452"/>
      </w:tblGrid>
      <w:tr w:rsidR="00766D8E" w14:paraId="3D3DF40A" w14:textId="77777777" w:rsidTr="00BF5291">
        <w:trPr>
          <w:tblHeader/>
        </w:trPr>
        <w:tc>
          <w:tcPr>
            <w:tcW w:w="240" w:type="pct"/>
            <w:shd w:val="clear" w:color="auto" w:fill="3C3F49"/>
          </w:tcPr>
          <w:p w14:paraId="28D7996E" w14:textId="77777777" w:rsidR="00766D8E" w:rsidRDefault="00E53791">
            <w:pPr>
              <w:pStyle w:val="DefaultHeadingCell"/>
            </w:pPr>
            <w:r>
              <w:t>Dział</w:t>
            </w:r>
          </w:p>
        </w:tc>
        <w:tc>
          <w:tcPr>
            <w:tcW w:w="269" w:type="pct"/>
            <w:shd w:val="clear" w:color="auto" w:fill="3C3F49"/>
          </w:tcPr>
          <w:p w14:paraId="7225E1F5" w14:textId="77777777" w:rsidR="00766D8E" w:rsidRDefault="00E53791">
            <w:pPr>
              <w:pStyle w:val="DefaultHeadingCell"/>
            </w:pPr>
            <w:r>
              <w:t>Rozdział</w:t>
            </w:r>
          </w:p>
        </w:tc>
        <w:tc>
          <w:tcPr>
            <w:tcW w:w="274" w:type="pct"/>
            <w:shd w:val="clear" w:color="auto" w:fill="3C3F49"/>
          </w:tcPr>
          <w:p w14:paraId="325A5B68" w14:textId="77777777" w:rsidR="00766D8E" w:rsidRDefault="00E53791">
            <w:pPr>
              <w:pStyle w:val="DefaultHeadingCell"/>
            </w:pPr>
            <w:r>
              <w:t>Paragraf</w:t>
            </w:r>
          </w:p>
        </w:tc>
        <w:tc>
          <w:tcPr>
            <w:tcW w:w="2744" w:type="pct"/>
            <w:shd w:val="clear" w:color="auto" w:fill="3C3F49"/>
          </w:tcPr>
          <w:p w14:paraId="4F7171BB" w14:textId="77777777" w:rsidR="00766D8E" w:rsidRDefault="00E53791">
            <w:pPr>
              <w:pStyle w:val="DefaultHeadingCell"/>
            </w:pPr>
            <w:r>
              <w:t>Wyszczególnienie</w:t>
            </w:r>
          </w:p>
        </w:tc>
        <w:tc>
          <w:tcPr>
            <w:tcW w:w="491" w:type="pct"/>
            <w:shd w:val="clear" w:color="auto" w:fill="3C3F49"/>
          </w:tcPr>
          <w:p w14:paraId="4E2501AD" w14:textId="77777777" w:rsidR="00766D8E" w:rsidRDefault="00E53791">
            <w:pPr>
              <w:pStyle w:val="DefaultHeadingCell"/>
            </w:pPr>
            <w:r>
              <w:t>Plan przed zmianą</w:t>
            </w:r>
          </w:p>
        </w:tc>
        <w:tc>
          <w:tcPr>
            <w:tcW w:w="491" w:type="pct"/>
            <w:shd w:val="clear" w:color="auto" w:fill="3C3F49"/>
          </w:tcPr>
          <w:p w14:paraId="7CBE3584" w14:textId="77777777" w:rsidR="00766D8E" w:rsidRDefault="00E53791">
            <w:pPr>
              <w:pStyle w:val="DefaultHeadingCell"/>
            </w:pPr>
            <w:r>
              <w:t>Zmiana</w:t>
            </w:r>
          </w:p>
        </w:tc>
        <w:tc>
          <w:tcPr>
            <w:tcW w:w="491" w:type="pct"/>
            <w:shd w:val="clear" w:color="auto" w:fill="3C3F49"/>
          </w:tcPr>
          <w:p w14:paraId="281809D5" w14:textId="77777777" w:rsidR="00766D8E" w:rsidRDefault="00E53791">
            <w:pPr>
              <w:pStyle w:val="DefaultHeadingCell"/>
            </w:pPr>
            <w:r>
              <w:t>Plan po zmianie</w:t>
            </w:r>
          </w:p>
        </w:tc>
      </w:tr>
      <w:tr w:rsidR="00766D8E" w14:paraId="74BCBD7C" w14:textId="77777777" w:rsidTr="00BF5291">
        <w:tc>
          <w:tcPr>
            <w:tcW w:w="240" w:type="pct"/>
            <w:shd w:val="clear" w:color="auto" w:fill="E0E1E1"/>
          </w:tcPr>
          <w:p w14:paraId="0CC7FE4D" w14:textId="77777777" w:rsidR="00766D8E" w:rsidRDefault="00E53791">
            <w:pPr>
              <w:pStyle w:val="DefaultUniversalLevel3SectionRowKey"/>
            </w:pPr>
            <w:r>
              <w:t>758</w:t>
            </w:r>
          </w:p>
        </w:tc>
        <w:tc>
          <w:tcPr>
            <w:tcW w:w="269" w:type="pct"/>
            <w:shd w:val="clear" w:color="auto" w:fill="E0E1E1"/>
          </w:tcPr>
          <w:p w14:paraId="6F737B34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3C4A72AD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E0E1E1"/>
          </w:tcPr>
          <w:p w14:paraId="0F1E2932" w14:textId="77777777" w:rsidR="00766D8E" w:rsidRDefault="00E53791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491" w:type="pct"/>
            <w:shd w:val="clear" w:color="auto" w:fill="E0E1E1"/>
          </w:tcPr>
          <w:p w14:paraId="131F2E8C" w14:textId="77777777" w:rsidR="00766D8E" w:rsidRDefault="00E53791">
            <w:pPr>
              <w:pStyle w:val="DefaultUniversalLevel3SectionRowValue"/>
            </w:pPr>
            <w:r>
              <w:t>151 122,82</w:t>
            </w:r>
          </w:p>
        </w:tc>
        <w:tc>
          <w:tcPr>
            <w:tcW w:w="491" w:type="pct"/>
            <w:shd w:val="clear" w:color="auto" w:fill="E0E1E1"/>
          </w:tcPr>
          <w:p w14:paraId="2E4959FF" w14:textId="77777777" w:rsidR="00766D8E" w:rsidRDefault="00E53791">
            <w:pPr>
              <w:pStyle w:val="DefaultUniversalLevel3SectionRowValue"/>
            </w:pPr>
            <w:r>
              <w:t>0,00</w:t>
            </w:r>
          </w:p>
        </w:tc>
        <w:tc>
          <w:tcPr>
            <w:tcW w:w="491" w:type="pct"/>
            <w:shd w:val="clear" w:color="auto" w:fill="E0E1E1"/>
          </w:tcPr>
          <w:p w14:paraId="4F0E5AC3" w14:textId="77777777" w:rsidR="00766D8E" w:rsidRDefault="00E53791">
            <w:pPr>
              <w:pStyle w:val="DefaultUniversalLevel3SectionRowValue"/>
            </w:pPr>
            <w:r>
              <w:t>151 122,82</w:t>
            </w:r>
          </w:p>
        </w:tc>
      </w:tr>
      <w:tr w:rsidR="00766D8E" w14:paraId="64869992" w14:textId="77777777" w:rsidTr="00BF5291">
        <w:tc>
          <w:tcPr>
            <w:tcW w:w="240" w:type="pct"/>
            <w:shd w:val="clear" w:color="auto" w:fill="F2F3F3"/>
          </w:tcPr>
          <w:p w14:paraId="07BE254D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24A9BA24" w14:textId="77777777" w:rsidR="00766D8E" w:rsidRDefault="00E53791">
            <w:pPr>
              <w:pStyle w:val="DefaultUniversalLevel3ChapterRowKey"/>
            </w:pPr>
            <w:r>
              <w:t>75814</w:t>
            </w:r>
          </w:p>
        </w:tc>
        <w:tc>
          <w:tcPr>
            <w:tcW w:w="274" w:type="pct"/>
            <w:shd w:val="clear" w:color="auto" w:fill="F2F3F3"/>
          </w:tcPr>
          <w:p w14:paraId="1E56AF47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7E8EF31B" w14:textId="77777777" w:rsidR="00766D8E" w:rsidRDefault="00E53791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491" w:type="pct"/>
            <w:shd w:val="clear" w:color="auto" w:fill="F2F3F3"/>
          </w:tcPr>
          <w:p w14:paraId="4D115B7A" w14:textId="77777777" w:rsidR="00766D8E" w:rsidRDefault="00E53791">
            <w:pPr>
              <w:pStyle w:val="DefaultUniversalLevel3ChapterRowValue"/>
            </w:pPr>
            <w:r>
              <w:t>151 122,82</w:t>
            </w:r>
          </w:p>
        </w:tc>
        <w:tc>
          <w:tcPr>
            <w:tcW w:w="491" w:type="pct"/>
            <w:shd w:val="clear" w:color="auto" w:fill="F2F3F3"/>
          </w:tcPr>
          <w:p w14:paraId="2DEF3D26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4E09AEE0" w14:textId="77777777" w:rsidR="00766D8E" w:rsidRDefault="00E53791">
            <w:pPr>
              <w:pStyle w:val="DefaultUniversalLevel3ChapterRowValue"/>
            </w:pPr>
            <w:r>
              <w:t>151 122,82</w:t>
            </w:r>
          </w:p>
        </w:tc>
      </w:tr>
      <w:tr w:rsidR="00766D8E" w14:paraId="3EDAE095" w14:textId="77777777" w:rsidTr="00BF5291">
        <w:tc>
          <w:tcPr>
            <w:tcW w:w="240" w:type="pct"/>
            <w:shd w:val="clear" w:color="auto" w:fill="FFFFFF"/>
          </w:tcPr>
          <w:p w14:paraId="1ABE59D9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3898B36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1EAE64FF" w14:textId="77777777" w:rsidR="00766D8E" w:rsidRDefault="00E53791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23653DF7" w14:textId="77777777" w:rsidR="00766D8E" w:rsidRDefault="00E5379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7E06F076" w14:textId="77777777" w:rsidR="00766D8E" w:rsidRDefault="00E53791">
            <w:pPr>
              <w:pStyle w:val="DefaultValueCell"/>
            </w:pPr>
            <w:r>
              <w:t>124 943,96</w:t>
            </w:r>
          </w:p>
        </w:tc>
        <w:tc>
          <w:tcPr>
            <w:tcW w:w="491" w:type="pct"/>
            <w:shd w:val="clear" w:color="auto" w:fill="FFFFFF"/>
          </w:tcPr>
          <w:p w14:paraId="6B43E6DC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26FC79D6" w14:textId="77777777" w:rsidR="00766D8E" w:rsidRDefault="00E53791">
            <w:pPr>
              <w:pStyle w:val="DefaultValueCell"/>
            </w:pPr>
            <w:r>
              <w:t>124 943,96</w:t>
            </w:r>
          </w:p>
        </w:tc>
      </w:tr>
      <w:tr w:rsidR="00766D8E" w14:paraId="0A62FD0B" w14:textId="77777777" w:rsidTr="00BF5291">
        <w:tc>
          <w:tcPr>
            <w:tcW w:w="240" w:type="pct"/>
            <w:shd w:val="clear" w:color="auto" w:fill="FFFFFF"/>
          </w:tcPr>
          <w:p w14:paraId="6DE685CC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FA7E2DD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6B70696" w14:textId="77777777" w:rsidR="00766D8E" w:rsidRDefault="00E53791">
            <w:pPr>
              <w:pStyle w:val="DefaultKeyCell"/>
            </w:pPr>
            <w:r>
              <w:t>6330</w:t>
            </w:r>
          </w:p>
        </w:tc>
        <w:tc>
          <w:tcPr>
            <w:tcW w:w="2744" w:type="pct"/>
            <w:shd w:val="clear" w:color="auto" w:fill="FFFFFF"/>
          </w:tcPr>
          <w:p w14:paraId="56847B36" w14:textId="77777777" w:rsidR="00766D8E" w:rsidRDefault="00E53791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3377B4D6" w14:textId="77777777" w:rsidR="00766D8E" w:rsidRDefault="00E53791">
            <w:pPr>
              <w:pStyle w:val="DefaultValueCell"/>
            </w:pPr>
            <w:r>
              <w:t>26 178,86</w:t>
            </w:r>
          </w:p>
        </w:tc>
        <w:tc>
          <w:tcPr>
            <w:tcW w:w="491" w:type="pct"/>
            <w:shd w:val="clear" w:color="auto" w:fill="FFFFFF"/>
          </w:tcPr>
          <w:p w14:paraId="12615701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3B536C00" w14:textId="77777777" w:rsidR="00766D8E" w:rsidRDefault="00E53791">
            <w:pPr>
              <w:pStyle w:val="DefaultValueCell"/>
            </w:pPr>
            <w:r>
              <w:t>26 178,86</w:t>
            </w:r>
          </w:p>
        </w:tc>
      </w:tr>
      <w:tr w:rsidR="00766D8E" w14:paraId="316AC98F" w14:textId="77777777" w:rsidTr="00BF5291">
        <w:tc>
          <w:tcPr>
            <w:tcW w:w="240" w:type="pct"/>
            <w:shd w:val="clear" w:color="auto" w:fill="E0E1E1"/>
          </w:tcPr>
          <w:p w14:paraId="12923596" w14:textId="77777777" w:rsidR="00766D8E" w:rsidRDefault="00E53791">
            <w:pPr>
              <w:pStyle w:val="DefaultUniversalLevel3SectionRowKey"/>
            </w:pPr>
            <w:r>
              <w:t>801</w:t>
            </w:r>
          </w:p>
        </w:tc>
        <w:tc>
          <w:tcPr>
            <w:tcW w:w="269" w:type="pct"/>
            <w:shd w:val="clear" w:color="auto" w:fill="E0E1E1"/>
          </w:tcPr>
          <w:p w14:paraId="0E1E83E0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43B5EDAF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E0E1E1"/>
          </w:tcPr>
          <w:p w14:paraId="356C2D17" w14:textId="77777777" w:rsidR="00766D8E" w:rsidRDefault="00E53791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491" w:type="pct"/>
            <w:shd w:val="clear" w:color="auto" w:fill="E0E1E1"/>
          </w:tcPr>
          <w:p w14:paraId="120A8F05" w14:textId="4633426B" w:rsidR="00766D8E" w:rsidRDefault="00BF5291">
            <w:pPr>
              <w:pStyle w:val="DefaultUniversalLevel3SectionRowValue"/>
            </w:pPr>
            <w:r>
              <w:t>611 228,00</w:t>
            </w:r>
          </w:p>
        </w:tc>
        <w:tc>
          <w:tcPr>
            <w:tcW w:w="491" w:type="pct"/>
            <w:shd w:val="clear" w:color="auto" w:fill="E0E1E1"/>
          </w:tcPr>
          <w:p w14:paraId="3A1D671E" w14:textId="77777777" w:rsidR="00766D8E" w:rsidRDefault="00E53791">
            <w:pPr>
              <w:pStyle w:val="DefaultUniversalLevel3SectionRowValue"/>
            </w:pPr>
            <w:r>
              <w:t>0,00</w:t>
            </w:r>
          </w:p>
        </w:tc>
        <w:tc>
          <w:tcPr>
            <w:tcW w:w="491" w:type="pct"/>
            <w:shd w:val="clear" w:color="auto" w:fill="E0E1E1"/>
          </w:tcPr>
          <w:p w14:paraId="1509BB80" w14:textId="402B6E77" w:rsidR="00766D8E" w:rsidRDefault="00BF5291">
            <w:pPr>
              <w:pStyle w:val="DefaultUniversalLevel3SectionRowValue"/>
            </w:pPr>
            <w:r>
              <w:t>611 228,00</w:t>
            </w:r>
          </w:p>
        </w:tc>
      </w:tr>
      <w:tr w:rsidR="00766D8E" w14:paraId="11CEADB6" w14:textId="77777777" w:rsidTr="00BF5291">
        <w:tc>
          <w:tcPr>
            <w:tcW w:w="240" w:type="pct"/>
            <w:shd w:val="clear" w:color="auto" w:fill="F2F3F3"/>
          </w:tcPr>
          <w:p w14:paraId="68C3454B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26463FFD" w14:textId="77777777" w:rsidR="00766D8E" w:rsidRDefault="00E53791">
            <w:pPr>
              <w:pStyle w:val="DefaultUniversalLevel3ChapterRowKey"/>
            </w:pPr>
            <w:r>
              <w:t>80101</w:t>
            </w:r>
          </w:p>
        </w:tc>
        <w:tc>
          <w:tcPr>
            <w:tcW w:w="274" w:type="pct"/>
            <w:shd w:val="clear" w:color="auto" w:fill="F2F3F3"/>
          </w:tcPr>
          <w:p w14:paraId="70119C68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6EAA3744" w14:textId="77777777" w:rsidR="00766D8E" w:rsidRDefault="00E53791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491" w:type="pct"/>
            <w:shd w:val="clear" w:color="auto" w:fill="F2F3F3"/>
          </w:tcPr>
          <w:p w14:paraId="131724B7" w14:textId="77777777" w:rsidR="00766D8E" w:rsidRDefault="00E53791">
            <w:pPr>
              <w:pStyle w:val="DefaultUniversalLevel3ChapterRowValue"/>
            </w:pPr>
            <w:r>
              <w:t>4 000,00</w:t>
            </w:r>
          </w:p>
        </w:tc>
        <w:tc>
          <w:tcPr>
            <w:tcW w:w="491" w:type="pct"/>
            <w:shd w:val="clear" w:color="auto" w:fill="F2F3F3"/>
          </w:tcPr>
          <w:p w14:paraId="79E84171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5E237865" w14:textId="77777777" w:rsidR="00766D8E" w:rsidRDefault="00E53791">
            <w:pPr>
              <w:pStyle w:val="DefaultUniversalLevel3ChapterRowValue"/>
            </w:pPr>
            <w:r>
              <w:t>4 000,00</w:t>
            </w:r>
          </w:p>
        </w:tc>
      </w:tr>
      <w:tr w:rsidR="00766D8E" w14:paraId="037E8A08" w14:textId="77777777" w:rsidTr="00BF5291">
        <w:tc>
          <w:tcPr>
            <w:tcW w:w="240" w:type="pct"/>
            <w:shd w:val="clear" w:color="auto" w:fill="FFFFFF"/>
          </w:tcPr>
          <w:p w14:paraId="40EACBA0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0A928EEC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3381A663" w14:textId="77777777" w:rsidR="00766D8E" w:rsidRDefault="00E53791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0FD8F5B7" w14:textId="77777777" w:rsidR="00766D8E" w:rsidRDefault="00E5379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1157277A" w14:textId="77777777" w:rsidR="00766D8E" w:rsidRDefault="00E53791">
            <w:pPr>
              <w:pStyle w:val="DefaultValueCell"/>
            </w:pPr>
            <w:r>
              <w:t>4 000,00</w:t>
            </w:r>
          </w:p>
        </w:tc>
        <w:tc>
          <w:tcPr>
            <w:tcW w:w="491" w:type="pct"/>
            <w:shd w:val="clear" w:color="auto" w:fill="FFFFFF"/>
          </w:tcPr>
          <w:p w14:paraId="57923D6C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204B4ABA" w14:textId="77777777" w:rsidR="00766D8E" w:rsidRDefault="00E53791">
            <w:pPr>
              <w:pStyle w:val="DefaultValueCell"/>
            </w:pPr>
            <w:r>
              <w:t>4 000,00</w:t>
            </w:r>
          </w:p>
        </w:tc>
      </w:tr>
      <w:tr w:rsidR="00766D8E" w14:paraId="1E1BD85E" w14:textId="77777777" w:rsidTr="00BF5291">
        <w:tc>
          <w:tcPr>
            <w:tcW w:w="240" w:type="pct"/>
            <w:shd w:val="clear" w:color="auto" w:fill="F2F3F3"/>
          </w:tcPr>
          <w:p w14:paraId="2881FAD2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1D8020AF" w14:textId="77777777" w:rsidR="00766D8E" w:rsidRDefault="00E53791">
            <w:pPr>
              <w:pStyle w:val="DefaultUniversalLevel3ChapterRowKey"/>
            </w:pPr>
            <w:r>
              <w:t>80103</w:t>
            </w:r>
          </w:p>
        </w:tc>
        <w:tc>
          <w:tcPr>
            <w:tcW w:w="274" w:type="pct"/>
            <w:shd w:val="clear" w:color="auto" w:fill="F2F3F3"/>
          </w:tcPr>
          <w:p w14:paraId="57729D9C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631540D0" w14:textId="77777777" w:rsidR="00766D8E" w:rsidRDefault="00E53791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491" w:type="pct"/>
            <w:shd w:val="clear" w:color="auto" w:fill="F2F3F3"/>
          </w:tcPr>
          <w:p w14:paraId="41644EEB" w14:textId="77777777" w:rsidR="00766D8E" w:rsidRDefault="00E53791">
            <w:pPr>
              <w:pStyle w:val="DefaultUniversalLevel3ChapterRowValue"/>
            </w:pPr>
            <w:r>
              <w:t>111 127,00</w:t>
            </w:r>
          </w:p>
        </w:tc>
        <w:tc>
          <w:tcPr>
            <w:tcW w:w="491" w:type="pct"/>
            <w:shd w:val="clear" w:color="auto" w:fill="F2F3F3"/>
          </w:tcPr>
          <w:p w14:paraId="403461AA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34939DDC" w14:textId="77777777" w:rsidR="00766D8E" w:rsidRDefault="00E53791">
            <w:pPr>
              <w:pStyle w:val="DefaultUniversalLevel3ChapterRowValue"/>
            </w:pPr>
            <w:r>
              <w:t>111 127,00</w:t>
            </w:r>
          </w:p>
        </w:tc>
      </w:tr>
      <w:tr w:rsidR="00766D8E" w14:paraId="7D522787" w14:textId="77777777" w:rsidTr="00BF5291">
        <w:tc>
          <w:tcPr>
            <w:tcW w:w="240" w:type="pct"/>
            <w:shd w:val="clear" w:color="auto" w:fill="FFFFFF"/>
          </w:tcPr>
          <w:p w14:paraId="2D4840A7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47E50A7A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38CFD2EC" w14:textId="77777777" w:rsidR="00766D8E" w:rsidRDefault="00E53791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17DB7118" w14:textId="77777777" w:rsidR="00766D8E" w:rsidRDefault="00E5379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588E5286" w14:textId="77777777" w:rsidR="00766D8E" w:rsidRDefault="00E53791">
            <w:pPr>
              <w:pStyle w:val="DefaultValueCell"/>
            </w:pPr>
            <w:r>
              <w:t>111 127,00</w:t>
            </w:r>
          </w:p>
        </w:tc>
        <w:tc>
          <w:tcPr>
            <w:tcW w:w="491" w:type="pct"/>
            <w:shd w:val="clear" w:color="auto" w:fill="FFFFFF"/>
          </w:tcPr>
          <w:p w14:paraId="6700D058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2545AEDD" w14:textId="77777777" w:rsidR="00766D8E" w:rsidRDefault="00E53791">
            <w:pPr>
              <w:pStyle w:val="DefaultValueCell"/>
            </w:pPr>
            <w:r>
              <w:t>111 127,00</w:t>
            </w:r>
          </w:p>
        </w:tc>
      </w:tr>
      <w:tr w:rsidR="00766D8E" w14:paraId="14FF48A7" w14:textId="77777777" w:rsidTr="00BF5291">
        <w:tc>
          <w:tcPr>
            <w:tcW w:w="240" w:type="pct"/>
            <w:shd w:val="clear" w:color="auto" w:fill="F2F3F3"/>
          </w:tcPr>
          <w:p w14:paraId="53C35EAD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0913FDC6" w14:textId="77777777" w:rsidR="00766D8E" w:rsidRDefault="00E53791">
            <w:pPr>
              <w:pStyle w:val="DefaultUniversalLevel3ChapterRowKey"/>
            </w:pPr>
            <w:r>
              <w:t>80104</w:t>
            </w:r>
          </w:p>
        </w:tc>
        <w:tc>
          <w:tcPr>
            <w:tcW w:w="274" w:type="pct"/>
            <w:shd w:val="clear" w:color="auto" w:fill="F2F3F3"/>
          </w:tcPr>
          <w:p w14:paraId="5EFB501F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6A3DA221" w14:textId="77777777" w:rsidR="00766D8E" w:rsidRDefault="00E53791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491" w:type="pct"/>
            <w:shd w:val="clear" w:color="auto" w:fill="F2F3F3"/>
          </w:tcPr>
          <w:p w14:paraId="5981C944" w14:textId="77777777" w:rsidR="00766D8E" w:rsidRDefault="00E53791">
            <w:pPr>
              <w:pStyle w:val="DefaultUniversalLevel3ChapterRowValue"/>
            </w:pPr>
            <w:r>
              <w:t>496 101,00</w:t>
            </w:r>
          </w:p>
        </w:tc>
        <w:tc>
          <w:tcPr>
            <w:tcW w:w="491" w:type="pct"/>
            <w:shd w:val="clear" w:color="auto" w:fill="F2F3F3"/>
          </w:tcPr>
          <w:p w14:paraId="63132A84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7152EA9C" w14:textId="77777777" w:rsidR="00766D8E" w:rsidRDefault="00E53791">
            <w:pPr>
              <w:pStyle w:val="DefaultUniversalLevel3ChapterRowValue"/>
            </w:pPr>
            <w:r>
              <w:t>496 101,00</w:t>
            </w:r>
          </w:p>
        </w:tc>
      </w:tr>
      <w:tr w:rsidR="00766D8E" w14:paraId="1A0272FC" w14:textId="77777777" w:rsidTr="00BF5291">
        <w:tc>
          <w:tcPr>
            <w:tcW w:w="240" w:type="pct"/>
            <w:shd w:val="clear" w:color="auto" w:fill="FFFFFF"/>
          </w:tcPr>
          <w:p w14:paraId="2092EA63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F36A8E3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EF9ECE6" w14:textId="77777777" w:rsidR="00766D8E" w:rsidRDefault="00E53791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450204A1" w14:textId="77777777" w:rsidR="00766D8E" w:rsidRDefault="00E5379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79785C7E" w14:textId="77777777" w:rsidR="00766D8E" w:rsidRDefault="00E53791">
            <w:pPr>
              <w:pStyle w:val="DefaultValueCell"/>
            </w:pPr>
            <w:r>
              <w:t>496 101,00</w:t>
            </w:r>
          </w:p>
        </w:tc>
        <w:tc>
          <w:tcPr>
            <w:tcW w:w="491" w:type="pct"/>
            <w:shd w:val="clear" w:color="auto" w:fill="FFFFFF"/>
          </w:tcPr>
          <w:p w14:paraId="19813CF8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0E0CBEDA" w14:textId="77777777" w:rsidR="00766D8E" w:rsidRDefault="00E53791">
            <w:pPr>
              <w:pStyle w:val="DefaultValueCell"/>
            </w:pPr>
            <w:r>
              <w:t>496 101,00</w:t>
            </w:r>
          </w:p>
        </w:tc>
      </w:tr>
      <w:tr w:rsidR="00766D8E" w14:paraId="68078653" w14:textId="77777777" w:rsidTr="00BF5291">
        <w:tc>
          <w:tcPr>
            <w:tcW w:w="240" w:type="pct"/>
            <w:shd w:val="clear" w:color="auto" w:fill="E0E1E1"/>
          </w:tcPr>
          <w:p w14:paraId="23B554BA" w14:textId="77777777" w:rsidR="00766D8E" w:rsidRDefault="00E53791">
            <w:pPr>
              <w:pStyle w:val="DefaultUniversalLevel3SectionRowKey"/>
            </w:pPr>
            <w:r>
              <w:t>852</w:t>
            </w:r>
          </w:p>
        </w:tc>
        <w:tc>
          <w:tcPr>
            <w:tcW w:w="269" w:type="pct"/>
            <w:shd w:val="clear" w:color="auto" w:fill="E0E1E1"/>
          </w:tcPr>
          <w:p w14:paraId="7E802594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152E9FF2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E0E1E1"/>
          </w:tcPr>
          <w:p w14:paraId="38BAC016" w14:textId="77777777" w:rsidR="00766D8E" w:rsidRDefault="00E53791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491" w:type="pct"/>
            <w:shd w:val="clear" w:color="auto" w:fill="E0E1E1"/>
          </w:tcPr>
          <w:p w14:paraId="6F67D62B" w14:textId="77777777" w:rsidR="00766D8E" w:rsidRDefault="00E53791">
            <w:pPr>
              <w:pStyle w:val="DefaultUniversalLevel3SectionRowValue"/>
            </w:pPr>
            <w:r>
              <w:t>599 163,00</w:t>
            </w:r>
          </w:p>
        </w:tc>
        <w:tc>
          <w:tcPr>
            <w:tcW w:w="491" w:type="pct"/>
            <w:shd w:val="clear" w:color="auto" w:fill="E0E1E1"/>
          </w:tcPr>
          <w:p w14:paraId="7D902914" w14:textId="77777777" w:rsidR="00766D8E" w:rsidRDefault="00E53791">
            <w:pPr>
              <w:pStyle w:val="DefaultUniversalLevel3SectionRowValue"/>
            </w:pPr>
            <w:r>
              <w:t>2 206,00</w:t>
            </w:r>
          </w:p>
        </w:tc>
        <w:tc>
          <w:tcPr>
            <w:tcW w:w="491" w:type="pct"/>
            <w:shd w:val="clear" w:color="auto" w:fill="E0E1E1"/>
          </w:tcPr>
          <w:p w14:paraId="1E84CF0A" w14:textId="77777777" w:rsidR="00766D8E" w:rsidRDefault="00E53791">
            <w:pPr>
              <w:pStyle w:val="DefaultUniversalLevel3SectionRowValue"/>
            </w:pPr>
            <w:r>
              <w:t>601 369,00</w:t>
            </w:r>
          </w:p>
        </w:tc>
      </w:tr>
      <w:tr w:rsidR="00766D8E" w14:paraId="75E147D6" w14:textId="77777777" w:rsidTr="00BF5291">
        <w:tc>
          <w:tcPr>
            <w:tcW w:w="240" w:type="pct"/>
            <w:shd w:val="clear" w:color="auto" w:fill="F2F3F3"/>
          </w:tcPr>
          <w:p w14:paraId="03B91A3D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6F3041D7" w14:textId="77777777" w:rsidR="00766D8E" w:rsidRDefault="00E53791">
            <w:pPr>
              <w:pStyle w:val="DefaultUniversalLevel3ChapterRowKey"/>
            </w:pPr>
            <w:r>
              <w:t>85205</w:t>
            </w:r>
          </w:p>
        </w:tc>
        <w:tc>
          <w:tcPr>
            <w:tcW w:w="274" w:type="pct"/>
            <w:shd w:val="clear" w:color="auto" w:fill="F2F3F3"/>
          </w:tcPr>
          <w:p w14:paraId="295AD157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1C1DB061" w14:textId="77777777" w:rsidR="00766D8E" w:rsidRDefault="00E53791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491" w:type="pct"/>
            <w:shd w:val="clear" w:color="auto" w:fill="F2F3F3"/>
          </w:tcPr>
          <w:p w14:paraId="3A042E70" w14:textId="77777777" w:rsidR="00766D8E" w:rsidRDefault="00E53791">
            <w:pPr>
              <w:pStyle w:val="DefaultUniversalLevel3ChapterRowValue"/>
            </w:pPr>
            <w:r>
              <w:t>6 000,00</w:t>
            </w:r>
          </w:p>
        </w:tc>
        <w:tc>
          <w:tcPr>
            <w:tcW w:w="491" w:type="pct"/>
            <w:shd w:val="clear" w:color="auto" w:fill="F2F3F3"/>
          </w:tcPr>
          <w:p w14:paraId="4D76572D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4FFB470B" w14:textId="77777777" w:rsidR="00766D8E" w:rsidRDefault="00E53791">
            <w:pPr>
              <w:pStyle w:val="DefaultUniversalLevel3ChapterRowValue"/>
            </w:pPr>
            <w:r>
              <w:t>6 000,00</w:t>
            </w:r>
          </w:p>
        </w:tc>
      </w:tr>
      <w:tr w:rsidR="00766D8E" w14:paraId="3686EC81" w14:textId="77777777" w:rsidTr="00BF5291">
        <w:tc>
          <w:tcPr>
            <w:tcW w:w="240" w:type="pct"/>
            <w:shd w:val="clear" w:color="auto" w:fill="FFFFFF"/>
          </w:tcPr>
          <w:p w14:paraId="5E8DCA96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00A1C16D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8861969" w14:textId="77777777" w:rsidR="00766D8E" w:rsidRDefault="00E53791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2B89AE6F" w14:textId="77777777" w:rsidR="00766D8E" w:rsidRDefault="00E5379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5BF59CBB" w14:textId="77777777" w:rsidR="00766D8E" w:rsidRDefault="00E53791">
            <w:pPr>
              <w:pStyle w:val="DefaultValueCell"/>
            </w:pPr>
            <w:r>
              <w:t>6 000,00</w:t>
            </w:r>
          </w:p>
        </w:tc>
        <w:tc>
          <w:tcPr>
            <w:tcW w:w="491" w:type="pct"/>
            <w:shd w:val="clear" w:color="auto" w:fill="FFFFFF"/>
          </w:tcPr>
          <w:p w14:paraId="788AABEA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7AF2251E" w14:textId="77777777" w:rsidR="00766D8E" w:rsidRDefault="00E53791">
            <w:pPr>
              <w:pStyle w:val="DefaultValueCell"/>
            </w:pPr>
            <w:r>
              <w:t>6 000,00</w:t>
            </w:r>
          </w:p>
        </w:tc>
      </w:tr>
      <w:tr w:rsidR="00766D8E" w14:paraId="7CF8D136" w14:textId="77777777" w:rsidTr="00BF5291">
        <w:tc>
          <w:tcPr>
            <w:tcW w:w="240" w:type="pct"/>
            <w:shd w:val="clear" w:color="auto" w:fill="F2F3F3"/>
          </w:tcPr>
          <w:p w14:paraId="712BED66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3D3F4868" w14:textId="77777777" w:rsidR="00766D8E" w:rsidRDefault="00E53791">
            <w:pPr>
              <w:pStyle w:val="DefaultUniversalLevel3ChapterRowKey"/>
            </w:pPr>
            <w:r>
              <w:t>85213</w:t>
            </w:r>
          </w:p>
        </w:tc>
        <w:tc>
          <w:tcPr>
            <w:tcW w:w="274" w:type="pct"/>
            <w:shd w:val="clear" w:color="auto" w:fill="F2F3F3"/>
          </w:tcPr>
          <w:p w14:paraId="3FC99C6B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34827828" w14:textId="77777777" w:rsidR="00766D8E" w:rsidRDefault="00E53791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491" w:type="pct"/>
            <w:shd w:val="clear" w:color="auto" w:fill="F2F3F3"/>
          </w:tcPr>
          <w:p w14:paraId="0C4874B8" w14:textId="77777777" w:rsidR="00766D8E" w:rsidRDefault="00E53791">
            <w:pPr>
              <w:pStyle w:val="DefaultUniversalLevel3ChapterRowValue"/>
            </w:pPr>
            <w:r>
              <w:t>11 627,00</w:t>
            </w:r>
          </w:p>
        </w:tc>
        <w:tc>
          <w:tcPr>
            <w:tcW w:w="491" w:type="pct"/>
            <w:shd w:val="clear" w:color="auto" w:fill="F2F3F3"/>
          </w:tcPr>
          <w:p w14:paraId="52B276AF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237FE820" w14:textId="77777777" w:rsidR="00766D8E" w:rsidRDefault="00E53791">
            <w:pPr>
              <w:pStyle w:val="DefaultUniversalLevel3ChapterRowValue"/>
            </w:pPr>
            <w:r>
              <w:t>11 627,00</w:t>
            </w:r>
          </w:p>
        </w:tc>
      </w:tr>
      <w:tr w:rsidR="00766D8E" w14:paraId="69001D8B" w14:textId="77777777" w:rsidTr="00BF5291">
        <w:tc>
          <w:tcPr>
            <w:tcW w:w="240" w:type="pct"/>
            <w:shd w:val="clear" w:color="auto" w:fill="FFFFFF"/>
          </w:tcPr>
          <w:p w14:paraId="707F10A8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55AEE99A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32449A6E" w14:textId="77777777" w:rsidR="00766D8E" w:rsidRDefault="00E53791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0CE52D81" w14:textId="77777777" w:rsidR="00766D8E" w:rsidRDefault="00E5379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4F0F628A" w14:textId="77777777" w:rsidR="00766D8E" w:rsidRDefault="00E53791">
            <w:pPr>
              <w:pStyle w:val="DefaultValueCell"/>
            </w:pPr>
            <w:r>
              <w:t>11 627,00</w:t>
            </w:r>
          </w:p>
        </w:tc>
        <w:tc>
          <w:tcPr>
            <w:tcW w:w="491" w:type="pct"/>
            <w:shd w:val="clear" w:color="auto" w:fill="FFFFFF"/>
          </w:tcPr>
          <w:p w14:paraId="1C441636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7B14D36E" w14:textId="77777777" w:rsidR="00766D8E" w:rsidRDefault="00E53791">
            <w:pPr>
              <w:pStyle w:val="DefaultValueCell"/>
            </w:pPr>
            <w:r>
              <w:t>11 627,00</w:t>
            </w:r>
          </w:p>
        </w:tc>
      </w:tr>
      <w:tr w:rsidR="00766D8E" w14:paraId="412EFF00" w14:textId="77777777" w:rsidTr="00BF5291">
        <w:tc>
          <w:tcPr>
            <w:tcW w:w="240" w:type="pct"/>
            <w:shd w:val="clear" w:color="auto" w:fill="F2F3F3"/>
          </w:tcPr>
          <w:p w14:paraId="447A3DA1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209B250E" w14:textId="77777777" w:rsidR="00766D8E" w:rsidRDefault="00E53791">
            <w:pPr>
              <w:pStyle w:val="DefaultUniversalLevel3ChapterRowKey"/>
            </w:pPr>
            <w:r>
              <w:t>85214</w:t>
            </w:r>
          </w:p>
        </w:tc>
        <w:tc>
          <w:tcPr>
            <w:tcW w:w="274" w:type="pct"/>
            <w:shd w:val="clear" w:color="auto" w:fill="F2F3F3"/>
          </w:tcPr>
          <w:p w14:paraId="7AE93C36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60B7D14F" w14:textId="77777777" w:rsidR="00766D8E" w:rsidRDefault="00E53791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491" w:type="pct"/>
            <w:shd w:val="clear" w:color="auto" w:fill="F2F3F3"/>
          </w:tcPr>
          <w:p w14:paraId="06E5C0E8" w14:textId="77777777" w:rsidR="00766D8E" w:rsidRDefault="00E53791">
            <w:pPr>
              <w:pStyle w:val="DefaultUniversalLevel3ChapterRowValue"/>
            </w:pPr>
            <w:r>
              <w:t>49 700,00</w:t>
            </w:r>
          </w:p>
        </w:tc>
        <w:tc>
          <w:tcPr>
            <w:tcW w:w="491" w:type="pct"/>
            <w:shd w:val="clear" w:color="auto" w:fill="F2F3F3"/>
          </w:tcPr>
          <w:p w14:paraId="37264BC4" w14:textId="77777777" w:rsidR="00766D8E" w:rsidRDefault="00E53791">
            <w:pPr>
              <w:pStyle w:val="DefaultUniversalLevel3ChapterRowValue"/>
            </w:pPr>
            <w:r>
              <w:t>-8 938,00</w:t>
            </w:r>
          </w:p>
        </w:tc>
        <w:tc>
          <w:tcPr>
            <w:tcW w:w="491" w:type="pct"/>
            <w:shd w:val="clear" w:color="auto" w:fill="F2F3F3"/>
          </w:tcPr>
          <w:p w14:paraId="53355C9E" w14:textId="77777777" w:rsidR="00766D8E" w:rsidRDefault="00E53791">
            <w:pPr>
              <w:pStyle w:val="DefaultUniversalLevel3ChapterRowValue"/>
            </w:pPr>
            <w:r>
              <w:t>40 762,00</w:t>
            </w:r>
          </w:p>
        </w:tc>
      </w:tr>
      <w:tr w:rsidR="00766D8E" w14:paraId="749BFB6A" w14:textId="77777777" w:rsidTr="00BF5291">
        <w:tc>
          <w:tcPr>
            <w:tcW w:w="240" w:type="pct"/>
            <w:shd w:val="clear" w:color="auto" w:fill="FFFFFF"/>
          </w:tcPr>
          <w:p w14:paraId="42F98887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9F78199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733D3A1" w14:textId="77777777" w:rsidR="00766D8E" w:rsidRDefault="00E53791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0A4A8382" w14:textId="77777777" w:rsidR="00766D8E" w:rsidRDefault="00E5379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67A3D8A8" w14:textId="77777777" w:rsidR="00766D8E" w:rsidRDefault="00E53791">
            <w:pPr>
              <w:pStyle w:val="DefaultValueCell"/>
            </w:pPr>
            <w:r>
              <w:t>49 700,00</w:t>
            </w:r>
          </w:p>
        </w:tc>
        <w:tc>
          <w:tcPr>
            <w:tcW w:w="491" w:type="pct"/>
            <w:shd w:val="clear" w:color="auto" w:fill="FFFFFF"/>
          </w:tcPr>
          <w:p w14:paraId="13BB9B59" w14:textId="77777777" w:rsidR="00766D8E" w:rsidRDefault="00E53791">
            <w:pPr>
              <w:pStyle w:val="DefaultValueCell"/>
            </w:pPr>
            <w:r>
              <w:t>-8 938,00</w:t>
            </w:r>
          </w:p>
        </w:tc>
        <w:tc>
          <w:tcPr>
            <w:tcW w:w="491" w:type="pct"/>
            <w:shd w:val="clear" w:color="auto" w:fill="FFFFFF"/>
          </w:tcPr>
          <w:p w14:paraId="1F43518B" w14:textId="77777777" w:rsidR="00766D8E" w:rsidRDefault="00E53791">
            <w:pPr>
              <w:pStyle w:val="DefaultValueCell"/>
            </w:pPr>
            <w:r>
              <w:t>40 762,00</w:t>
            </w:r>
          </w:p>
        </w:tc>
      </w:tr>
      <w:tr w:rsidR="00766D8E" w14:paraId="5B981FA2" w14:textId="77777777" w:rsidTr="00BF5291">
        <w:tc>
          <w:tcPr>
            <w:tcW w:w="240" w:type="pct"/>
            <w:shd w:val="clear" w:color="auto" w:fill="F2F3F3"/>
          </w:tcPr>
          <w:p w14:paraId="1F08FB02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36924BFA" w14:textId="77777777" w:rsidR="00766D8E" w:rsidRDefault="00E53791">
            <w:pPr>
              <w:pStyle w:val="DefaultUniversalLevel3ChapterRowKey"/>
            </w:pPr>
            <w:r>
              <w:t>85216</w:t>
            </w:r>
          </w:p>
        </w:tc>
        <w:tc>
          <w:tcPr>
            <w:tcW w:w="274" w:type="pct"/>
            <w:shd w:val="clear" w:color="auto" w:fill="F2F3F3"/>
          </w:tcPr>
          <w:p w14:paraId="25797DE7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40DFD6B8" w14:textId="77777777" w:rsidR="00766D8E" w:rsidRDefault="00E53791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491" w:type="pct"/>
            <w:shd w:val="clear" w:color="auto" w:fill="F2F3F3"/>
          </w:tcPr>
          <w:p w14:paraId="663D157A" w14:textId="77777777" w:rsidR="00766D8E" w:rsidRDefault="00E53791">
            <w:pPr>
              <w:pStyle w:val="DefaultUniversalLevel3ChapterRowValue"/>
            </w:pPr>
            <w:r>
              <w:t>122 782,00</w:t>
            </w:r>
          </w:p>
        </w:tc>
        <w:tc>
          <w:tcPr>
            <w:tcW w:w="491" w:type="pct"/>
            <w:shd w:val="clear" w:color="auto" w:fill="F2F3F3"/>
          </w:tcPr>
          <w:p w14:paraId="506DD1D8" w14:textId="77777777" w:rsidR="00766D8E" w:rsidRDefault="00E53791">
            <w:pPr>
              <w:pStyle w:val="DefaultUniversalLevel3ChapterRowValue"/>
            </w:pPr>
            <w:r>
              <w:t>11 144,00</w:t>
            </w:r>
          </w:p>
        </w:tc>
        <w:tc>
          <w:tcPr>
            <w:tcW w:w="491" w:type="pct"/>
            <w:shd w:val="clear" w:color="auto" w:fill="F2F3F3"/>
          </w:tcPr>
          <w:p w14:paraId="20183439" w14:textId="77777777" w:rsidR="00766D8E" w:rsidRDefault="00E53791">
            <w:pPr>
              <w:pStyle w:val="DefaultUniversalLevel3ChapterRowValue"/>
            </w:pPr>
            <w:r>
              <w:t>133 926,00</w:t>
            </w:r>
          </w:p>
        </w:tc>
      </w:tr>
      <w:tr w:rsidR="00766D8E" w14:paraId="0D471663" w14:textId="77777777" w:rsidTr="00BF5291">
        <w:tc>
          <w:tcPr>
            <w:tcW w:w="240" w:type="pct"/>
            <w:shd w:val="clear" w:color="auto" w:fill="FFFFFF"/>
          </w:tcPr>
          <w:p w14:paraId="76027B24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583B067E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6B74F7B2" w14:textId="77777777" w:rsidR="00766D8E" w:rsidRDefault="00E53791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014F6566" w14:textId="77777777" w:rsidR="00766D8E" w:rsidRDefault="00E5379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5DF1A5BD" w14:textId="77777777" w:rsidR="00766D8E" w:rsidRDefault="00E53791">
            <w:pPr>
              <w:pStyle w:val="DefaultValueCell"/>
            </w:pPr>
            <w:r>
              <w:t>122 782,00</w:t>
            </w:r>
          </w:p>
        </w:tc>
        <w:tc>
          <w:tcPr>
            <w:tcW w:w="491" w:type="pct"/>
            <w:shd w:val="clear" w:color="auto" w:fill="FFFFFF"/>
          </w:tcPr>
          <w:p w14:paraId="1A701988" w14:textId="77777777" w:rsidR="00766D8E" w:rsidRDefault="00E53791">
            <w:pPr>
              <w:pStyle w:val="DefaultValueCell"/>
            </w:pPr>
            <w:r>
              <w:t>11 144,00</w:t>
            </w:r>
          </w:p>
        </w:tc>
        <w:tc>
          <w:tcPr>
            <w:tcW w:w="491" w:type="pct"/>
            <w:shd w:val="clear" w:color="auto" w:fill="FFFFFF"/>
          </w:tcPr>
          <w:p w14:paraId="59903B7D" w14:textId="77777777" w:rsidR="00766D8E" w:rsidRDefault="00E53791">
            <w:pPr>
              <w:pStyle w:val="DefaultValueCell"/>
            </w:pPr>
            <w:r>
              <w:t>133 926,00</w:t>
            </w:r>
          </w:p>
        </w:tc>
      </w:tr>
      <w:tr w:rsidR="00766D8E" w14:paraId="2C08588C" w14:textId="77777777" w:rsidTr="00BF5291">
        <w:tc>
          <w:tcPr>
            <w:tcW w:w="240" w:type="pct"/>
            <w:shd w:val="clear" w:color="auto" w:fill="F2F3F3"/>
          </w:tcPr>
          <w:p w14:paraId="7B327D9F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5B0A3CAA" w14:textId="77777777" w:rsidR="00766D8E" w:rsidRDefault="00E53791">
            <w:pPr>
              <w:pStyle w:val="DefaultUniversalLevel3ChapterRowKey"/>
            </w:pPr>
            <w:r>
              <w:t>85219</w:t>
            </w:r>
          </w:p>
        </w:tc>
        <w:tc>
          <w:tcPr>
            <w:tcW w:w="274" w:type="pct"/>
            <w:shd w:val="clear" w:color="auto" w:fill="F2F3F3"/>
          </w:tcPr>
          <w:p w14:paraId="32C621FF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7612FE1D" w14:textId="77777777" w:rsidR="00766D8E" w:rsidRDefault="00E53791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491" w:type="pct"/>
            <w:shd w:val="clear" w:color="auto" w:fill="F2F3F3"/>
          </w:tcPr>
          <w:p w14:paraId="51AB8D81" w14:textId="77777777" w:rsidR="00766D8E" w:rsidRDefault="00E53791">
            <w:pPr>
              <w:pStyle w:val="DefaultUniversalLevel3ChapterRowValue"/>
            </w:pPr>
            <w:r>
              <w:t>235 214,00</w:t>
            </w:r>
          </w:p>
        </w:tc>
        <w:tc>
          <w:tcPr>
            <w:tcW w:w="491" w:type="pct"/>
            <w:shd w:val="clear" w:color="auto" w:fill="F2F3F3"/>
          </w:tcPr>
          <w:p w14:paraId="3D606827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3688754A" w14:textId="77777777" w:rsidR="00766D8E" w:rsidRDefault="00E53791">
            <w:pPr>
              <w:pStyle w:val="DefaultUniversalLevel3ChapterRowValue"/>
            </w:pPr>
            <w:r>
              <w:t>235 214,00</w:t>
            </w:r>
          </w:p>
        </w:tc>
      </w:tr>
      <w:tr w:rsidR="00766D8E" w14:paraId="35B1C5B4" w14:textId="77777777" w:rsidTr="00BF5291">
        <w:tc>
          <w:tcPr>
            <w:tcW w:w="240" w:type="pct"/>
            <w:shd w:val="clear" w:color="auto" w:fill="FFFFFF"/>
          </w:tcPr>
          <w:p w14:paraId="5739C355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5E0770DD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E81B815" w14:textId="77777777" w:rsidR="00766D8E" w:rsidRDefault="00E53791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317FE9C0" w14:textId="77777777" w:rsidR="00766D8E" w:rsidRDefault="00E5379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133748B7" w14:textId="77777777" w:rsidR="00766D8E" w:rsidRDefault="00E53791">
            <w:pPr>
              <w:pStyle w:val="DefaultValueCell"/>
            </w:pPr>
            <w:r>
              <w:t>235 214,00</w:t>
            </w:r>
          </w:p>
        </w:tc>
        <w:tc>
          <w:tcPr>
            <w:tcW w:w="491" w:type="pct"/>
            <w:shd w:val="clear" w:color="auto" w:fill="FFFFFF"/>
          </w:tcPr>
          <w:p w14:paraId="4AED3F6A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0AA6A26C" w14:textId="77777777" w:rsidR="00766D8E" w:rsidRDefault="00E53791">
            <w:pPr>
              <w:pStyle w:val="DefaultValueCell"/>
            </w:pPr>
            <w:r>
              <w:t>235 214,00</w:t>
            </w:r>
          </w:p>
        </w:tc>
      </w:tr>
      <w:tr w:rsidR="00766D8E" w14:paraId="0349BD47" w14:textId="77777777" w:rsidTr="00BF5291">
        <w:tc>
          <w:tcPr>
            <w:tcW w:w="240" w:type="pct"/>
            <w:shd w:val="clear" w:color="auto" w:fill="F2F3F3"/>
          </w:tcPr>
          <w:p w14:paraId="7FFA5444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417FB8A7" w14:textId="77777777" w:rsidR="00766D8E" w:rsidRDefault="00E53791">
            <w:pPr>
              <w:pStyle w:val="DefaultUniversalLevel3ChapterRowKey"/>
            </w:pPr>
            <w:r>
              <w:t>85230</w:t>
            </w:r>
          </w:p>
        </w:tc>
        <w:tc>
          <w:tcPr>
            <w:tcW w:w="274" w:type="pct"/>
            <w:shd w:val="clear" w:color="auto" w:fill="F2F3F3"/>
          </w:tcPr>
          <w:p w14:paraId="5BDBB38F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16846D70" w14:textId="77777777" w:rsidR="00766D8E" w:rsidRDefault="00E53791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491" w:type="pct"/>
            <w:shd w:val="clear" w:color="auto" w:fill="F2F3F3"/>
          </w:tcPr>
          <w:p w14:paraId="71671828" w14:textId="77777777" w:rsidR="00766D8E" w:rsidRDefault="00E53791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491" w:type="pct"/>
            <w:shd w:val="clear" w:color="auto" w:fill="F2F3F3"/>
          </w:tcPr>
          <w:p w14:paraId="1B16B8C2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51BAB8A0" w14:textId="77777777" w:rsidR="00766D8E" w:rsidRDefault="00E53791">
            <w:pPr>
              <w:pStyle w:val="DefaultUniversalLevel3ChapterRowValue"/>
            </w:pPr>
            <w:r>
              <w:t>50 000,00</w:t>
            </w:r>
          </w:p>
        </w:tc>
      </w:tr>
      <w:tr w:rsidR="00766D8E" w14:paraId="360E9914" w14:textId="77777777" w:rsidTr="00BF5291">
        <w:tc>
          <w:tcPr>
            <w:tcW w:w="240" w:type="pct"/>
            <w:shd w:val="clear" w:color="auto" w:fill="FFFFFF"/>
          </w:tcPr>
          <w:p w14:paraId="3EEEF687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074798D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3F680544" w14:textId="77777777" w:rsidR="00766D8E" w:rsidRDefault="00E53791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149EE30A" w14:textId="77777777" w:rsidR="00766D8E" w:rsidRDefault="00E5379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2E78A83D" w14:textId="77777777" w:rsidR="00766D8E" w:rsidRDefault="00E53791">
            <w:pPr>
              <w:pStyle w:val="DefaultValueCell"/>
            </w:pPr>
            <w:r>
              <w:t>50 000,00</w:t>
            </w:r>
          </w:p>
        </w:tc>
        <w:tc>
          <w:tcPr>
            <w:tcW w:w="491" w:type="pct"/>
            <w:shd w:val="clear" w:color="auto" w:fill="FFFFFF"/>
          </w:tcPr>
          <w:p w14:paraId="65DAE913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1A2C7198" w14:textId="77777777" w:rsidR="00766D8E" w:rsidRDefault="00E53791">
            <w:pPr>
              <w:pStyle w:val="DefaultValueCell"/>
            </w:pPr>
            <w:r>
              <w:t>50 000,00</w:t>
            </w:r>
          </w:p>
        </w:tc>
      </w:tr>
      <w:tr w:rsidR="00766D8E" w14:paraId="020ADCAC" w14:textId="77777777" w:rsidTr="00BF5291">
        <w:tc>
          <w:tcPr>
            <w:tcW w:w="240" w:type="pct"/>
            <w:shd w:val="clear" w:color="auto" w:fill="F2F3F3"/>
          </w:tcPr>
          <w:p w14:paraId="69136B55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29097844" w14:textId="77777777" w:rsidR="00766D8E" w:rsidRDefault="00E53791">
            <w:pPr>
              <w:pStyle w:val="DefaultUniversalLevel3ChapterRowKey"/>
            </w:pPr>
            <w:r>
              <w:t>85295</w:t>
            </w:r>
          </w:p>
        </w:tc>
        <w:tc>
          <w:tcPr>
            <w:tcW w:w="274" w:type="pct"/>
            <w:shd w:val="clear" w:color="auto" w:fill="F2F3F3"/>
          </w:tcPr>
          <w:p w14:paraId="6B57A11E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1BCCE2A1" w14:textId="77777777" w:rsidR="00766D8E" w:rsidRDefault="00E53791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491" w:type="pct"/>
            <w:shd w:val="clear" w:color="auto" w:fill="F2F3F3"/>
          </w:tcPr>
          <w:p w14:paraId="1E1EEF2A" w14:textId="77777777" w:rsidR="00766D8E" w:rsidRDefault="00E53791">
            <w:pPr>
              <w:pStyle w:val="DefaultUniversalLevel3ChapterRowValue"/>
            </w:pPr>
            <w:r>
              <w:t>123 840,00</w:t>
            </w:r>
          </w:p>
        </w:tc>
        <w:tc>
          <w:tcPr>
            <w:tcW w:w="491" w:type="pct"/>
            <w:shd w:val="clear" w:color="auto" w:fill="F2F3F3"/>
          </w:tcPr>
          <w:p w14:paraId="23C9EC56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147C5D10" w14:textId="77777777" w:rsidR="00766D8E" w:rsidRDefault="00E53791">
            <w:pPr>
              <w:pStyle w:val="DefaultUniversalLevel3ChapterRowValue"/>
            </w:pPr>
            <w:r>
              <w:t>123 840,00</w:t>
            </w:r>
          </w:p>
        </w:tc>
      </w:tr>
      <w:tr w:rsidR="00766D8E" w14:paraId="05FD88AF" w14:textId="77777777" w:rsidTr="00BF5291">
        <w:tc>
          <w:tcPr>
            <w:tcW w:w="240" w:type="pct"/>
            <w:shd w:val="clear" w:color="auto" w:fill="FFFFFF"/>
          </w:tcPr>
          <w:p w14:paraId="75C06C40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205D52D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64D00EEA" w14:textId="77777777" w:rsidR="00766D8E" w:rsidRDefault="00E53791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1CD912AF" w14:textId="77777777" w:rsidR="00766D8E" w:rsidRDefault="00E5379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4EAE77B9" w14:textId="77777777" w:rsidR="00766D8E" w:rsidRDefault="00E53791">
            <w:pPr>
              <w:pStyle w:val="DefaultValueCell"/>
            </w:pPr>
            <w:r>
              <w:t>123 840,00</w:t>
            </w:r>
          </w:p>
        </w:tc>
        <w:tc>
          <w:tcPr>
            <w:tcW w:w="491" w:type="pct"/>
            <w:shd w:val="clear" w:color="auto" w:fill="FFFFFF"/>
          </w:tcPr>
          <w:p w14:paraId="1633DE3C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5EE15818" w14:textId="77777777" w:rsidR="00766D8E" w:rsidRDefault="00E53791">
            <w:pPr>
              <w:pStyle w:val="DefaultValueCell"/>
            </w:pPr>
            <w:r>
              <w:t>123 840,00</w:t>
            </w:r>
          </w:p>
        </w:tc>
      </w:tr>
      <w:tr w:rsidR="00766D8E" w14:paraId="22EE2AF5" w14:textId="77777777" w:rsidTr="00BF5291">
        <w:tc>
          <w:tcPr>
            <w:tcW w:w="240" w:type="pct"/>
            <w:shd w:val="clear" w:color="auto" w:fill="E0E1E1"/>
          </w:tcPr>
          <w:p w14:paraId="6A714DA1" w14:textId="77777777" w:rsidR="00766D8E" w:rsidRDefault="00E53791">
            <w:pPr>
              <w:pStyle w:val="DefaultUniversalLevel3SectionRowKey"/>
            </w:pPr>
            <w:r>
              <w:t>854</w:t>
            </w:r>
          </w:p>
        </w:tc>
        <w:tc>
          <w:tcPr>
            <w:tcW w:w="269" w:type="pct"/>
            <w:shd w:val="clear" w:color="auto" w:fill="E0E1E1"/>
          </w:tcPr>
          <w:p w14:paraId="17BC1233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2512F9E8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E0E1E1"/>
          </w:tcPr>
          <w:p w14:paraId="640A08C7" w14:textId="77777777" w:rsidR="00766D8E" w:rsidRDefault="00E53791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491" w:type="pct"/>
            <w:shd w:val="clear" w:color="auto" w:fill="E0E1E1"/>
          </w:tcPr>
          <w:p w14:paraId="6FFFAFC7" w14:textId="77777777" w:rsidR="00766D8E" w:rsidRDefault="00E53791">
            <w:pPr>
              <w:pStyle w:val="DefaultUniversalLevel3SectionRowValue"/>
            </w:pPr>
            <w:r>
              <w:t>20 844,00</w:t>
            </w:r>
          </w:p>
        </w:tc>
        <w:tc>
          <w:tcPr>
            <w:tcW w:w="491" w:type="pct"/>
            <w:shd w:val="clear" w:color="auto" w:fill="E0E1E1"/>
          </w:tcPr>
          <w:p w14:paraId="3F075E4D" w14:textId="77777777" w:rsidR="00766D8E" w:rsidRDefault="00E53791">
            <w:pPr>
              <w:pStyle w:val="DefaultUniversalLevel3SectionRowValue"/>
            </w:pPr>
            <w:r>
              <w:t>0,00</w:t>
            </w:r>
          </w:p>
        </w:tc>
        <w:tc>
          <w:tcPr>
            <w:tcW w:w="491" w:type="pct"/>
            <w:shd w:val="clear" w:color="auto" w:fill="E0E1E1"/>
          </w:tcPr>
          <w:p w14:paraId="18B9974D" w14:textId="77777777" w:rsidR="00766D8E" w:rsidRDefault="00E53791">
            <w:pPr>
              <w:pStyle w:val="DefaultUniversalLevel3SectionRowValue"/>
            </w:pPr>
            <w:r>
              <w:t>20 844,00</w:t>
            </w:r>
          </w:p>
        </w:tc>
      </w:tr>
      <w:tr w:rsidR="00766D8E" w14:paraId="3FA6BC2E" w14:textId="77777777" w:rsidTr="00BF5291">
        <w:tc>
          <w:tcPr>
            <w:tcW w:w="240" w:type="pct"/>
            <w:shd w:val="clear" w:color="auto" w:fill="F2F3F3"/>
          </w:tcPr>
          <w:p w14:paraId="25F2C582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6D8FD128" w14:textId="77777777" w:rsidR="00766D8E" w:rsidRDefault="00E53791">
            <w:pPr>
              <w:pStyle w:val="DefaultUniversalLevel3ChapterRowKey"/>
            </w:pPr>
            <w:r>
              <w:t>85415</w:t>
            </w:r>
          </w:p>
        </w:tc>
        <w:tc>
          <w:tcPr>
            <w:tcW w:w="274" w:type="pct"/>
            <w:shd w:val="clear" w:color="auto" w:fill="F2F3F3"/>
          </w:tcPr>
          <w:p w14:paraId="4157EFEE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659C55CD" w14:textId="77777777" w:rsidR="00766D8E" w:rsidRDefault="00E53791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491" w:type="pct"/>
            <w:shd w:val="clear" w:color="auto" w:fill="F2F3F3"/>
          </w:tcPr>
          <w:p w14:paraId="3994793B" w14:textId="77777777" w:rsidR="00766D8E" w:rsidRDefault="00E53791">
            <w:pPr>
              <w:pStyle w:val="DefaultUniversalLevel3ChapterRowValue"/>
            </w:pPr>
            <w:r>
              <w:t>20 844,00</w:t>
            </w:r>
          </w:p>
        </w:tc>
        <w:tc>
          <w:tcPr>
            <w:tcW w:w="491" w:type="pct"/>
            <w:shd w:val="clear" w:color="auto" w:fill="F2F3F3"/>
          </w:tcPr>
          <w:p w14:paraId="0FFBAB85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44EFD40C" w14:textId="77777777" w:rsidR="00766D8E" w:rsidRDefault="00E53791">
            <w:pPr>
              <w:pStyle w:val="DefaultUniversalLevel3ChapterRowValue"/>
            </w:pPr>
            <w:r>
              <w:t>20 844,00</w:t>
            </w:r>
          </w:p>
        </w:tc>
      </w:tr>
      <w:tr w:rsidR="00766D8E" w14:paraId="0DAF88E3" w14:textId="77777777" w:rsidTr="00BF5291">
        <w:tc>
          <w:tcPr>
            <w:tcW w:w="240" w:type="pct"/>
            <w:shd w:val="clear" w:color="auto" w:fill="FFFFFF"/>
          </w:tcPr>
          <w:p w14:paraId="7A8E1928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8681BAD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CFA9757" w14:textId="77777777" w:rsidR="00766D8E" w:rsidRDefault="00E53791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048C8FC5" w14:textId="77777777" w:rsidR="00766D8E" w:rsidRDefault="00E5379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1F741DA9" w14:textId="77777777" w:rsidR="00766D8E" w:rsidRDefault="00E53791">
            <w:pPr>
              <w:pStyle w:val="DefaultValueCell"/>
            </w:pPr>
            <w:r>
              <w:t>20 844,00</w:t>
            </w:r>
          </w:p>
        </w:tc>
        <w:tc>
          <w:tcPr>
            <w:tcW w:w="491" w:type="pct"/>
            <w:shd w:val="clear" w:color="auto" w:fill="FFFFFF"/>
          </w:tcPr>
          <w:p w14:paraId="44A28C80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2AF4D581" w14:textId="77777777" w:rsidR="00766D8E" w:rsidRDefault="00E53791">
            <w:pPr>
              <w:pStyle w:val="DefaultValueCell"/>
            </w:pPr>
            <w:r>
              <w:t>20 844,00</w:t>
            </w:r>
          </w:p>
        </w:tc>
      </w:tr>
      <w:tr w:rsidR="00766D8E" w14:paraId="4342551A" w14:textId="77777777" w:rsidTr="00BF5291">
        <w:tc>
          <w:tcPr>
            <w:tcW w:w="240" w:type="pct"/>
            <w:shd w:val="clear" w:color="auto" w:fill="E0E1E1"/>
          </w:tcPr>
          <w:p w14:paraId="222329D5" w14:textId="77777777" w:rsidR="00766D8E" w:rsidRDefault="00E53791">
            <w:pPr>
              <w:pStyle w:val="DefaultUniversalLevel3SectionRowKey"/>
            </w:pPr>
            <w:r>
              <w:t>855</w:t>
            </w:r>
          </w:p>
        </w:tc>
        <w:tc>
          <w:tcPr>
            <w:tcW w:w="269" w:type="pct"/>
            <w:shd w:val="clear" w:color="auto" w:fill="E0E1E1"/>
          </w:tcPr>
          <w:p w14:paraId="3A08A127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781B27A9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E0E1E1"/>
          </w:tcPr>
          <w:p w14:paraId="44CD7E13" w14:textId="77777777" w:rsidR="00766D8E" w:rsidRDefault="00E53791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491" w:type="pct"/>
            <w:shd w:val="clear" w:color="auto" w:fill="E0E1E1"/>
          </w:tcPr>
          <w:p w14:paraId="1A6A6629" w14:textId="77777777" w:rsidR="00766D8E" w:rsidRDefault="00E53791">
            <w:pPr>
              <w:pStyle w:val="DefaultUniversalLevel3SectionRowValue"/>
            </w:pPr>
            <w:r>
              <w:t>423 968,60</w:t>
            </w:r>
          </w:p>
        </w:tc>
        <w:tc>
          <w:tcPr>
            <w:tcW w:w="491" w:type="pct"/>
            <w:shd w:val="clear" w:color="auto" w:fill="E0E1E1"/>
          </w:tcPr>
          <w:p w14:paraId="7EDE02C4" w14:textId="77777777" w:rsidR="00766D8E" w:rsidRDefault="00E53791">
            <w:pPr>
              <w:pStyle w:val="DefaultUniversalLevel3SectionRowValue"/>
            </w:pPr>
            <w:r>
              <w:t>0,00</w:t>
            </w:r>
          </w:p>
        </w:tc>
        <w:tc>
          <w:tcPr>
            <w:tcW w:w="491" w:type="pct"/>
            <w:shd w:val="clear" w:color="auto" w:fill="E0E1E1"/>
          </w:tcPr>
          <w:p w14:paraId="261D0B2C" w14:textId="77777777" w:rsidR="00766D8E" w:rsidRDefault="00E53791">
            <w:pPr>
              <w:pStyle w:val="DefaultUniversalLevel3SectionRowValue"/>
            </w:pPr>
            <w:r>
              <w:t>423 968,60</w:t>
            </w:r>
          </w:p>
        </w:tc>
      </w:tr>
      <w:tr w:rsidR="00766D8E" w14:paraId="5A1C9FED" w14:textId="77777777" w:rsidTr="00BF5291">
        <w:tc>
          <w:tcPr>
            <w:tcW w:w="240" w:type="pct"/>
            <w:shd w:val="clear" w:color="auto" w:fill="F2F3F3"/>
          </w:tcPr>
          <w:p w14:paraId="62C7902C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1CF2DE00" w14:textId="77777777" w:rsidR="00766D8E" w:rsidRDefault="00E53791">
            <w:pPr>
              <w:pStyle w:val="DefaultUniversalLevel3ChapterRowKey"/>
            </w:pPr>
            <w:r>
              <w:t>85504</w:t>
            </w:r>
          </w:p>
        </w:tc>
        <w:tc>
          <w:tcPr>
            <w:tcW w:w="274" w:type="pct"/>
            <w:shd w:val="clear" w:color="auto" w:fill="F2F3F3"/>
          </w:tcPr>
          <w:p w14:paraId="2C3B5CB3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7C60096E" w14:textId="77777777" w:rsidR="00766D8E" w:rsidRDefault="00E53791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491" w:type="pct"/>
            <w:shd w:val="clear" w:color="auto" w:fill="F2F3F3"/>
          </w:tcPr>
          <w:p w14:paraId="0B56A8F7" w14:textId="77777777" w:rsidR="00766D8E" w:rsidRDefault="00E53791">
            <w:pPr>
              <w:pStyle w:val="DefaultUniversalLevel3ChapterRowValue"/>
            </w:pPr>
            <w:r>
              <w:t>3 516,60</w:t>
            </w:r>
          </w:p>
        </w:tc>
        <w:tc>
          <w:tcPr>
            <w:tcW w:w="491" w:type="pct"/>
            <w:shd w:val="clear" w:color="auto" w:fill="F2F3F3"/>
          </w:tcPr>
          <w:p w14:paraId="169CC3B4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170C9E2B" w14:textId="77777777" w:rsidR="00766D8E" w:rsidRDefault="00E53791">
            <w:pPr>
              <w:pStyle w:val="DefaultUniversalLevel3ChapterRowValue"/>
            </w:pPr>
            <w:r>
              <w:t>3 516,60</w:t>
            </w:r>
          </w:p>
        </w:tc>
      </w:tr>
      <w:tr w:rsidR="00766D8E" w14:paraId="06EDE2F3" w14:textId="77777777" w:rsidTr="00BF5291">
        <w:tc>
          <w:tcPr>
            <w:tcW w:w="240" w:type="pct"/>
            <w:shd w:val="clear" w:color="auto" w:fill="FFFFFF"/>
          </w:tcPr>
          <w:p w14:paraId="17302BCE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2E0D361C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4BE19375" w14:textId="77777777" w:rsidR="00766D8E" w:rsidRDefault="00E53791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27E2CDB1" w14:textId="77777777" w:rsidR="00766D8E" w:rsidRDefault="00E5379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42F9BF24" w14:textId="77777777" w:rsidR="00766D8E" w:rsidRDefault="00E53791">
            <w:pPr>
              <w:pStyle w:val="DefaultValueCell"/>
            </w:pPr>
            <w:r>
              <w:t>3 516,60</w:t>
            </w:r>
          </w:p>
        </w:tc>
        <w:tc>
          <w:tcPr>
            <w:tcW w:w="491" w:type="pct"/>
            <w:shd w:val="clear" w:color="auto" w:fill="FFFFFF"/>
          </w:tcPr>
          <w:p w14:paraId="022698A1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1DBA1615" w14:textId="77777777" w:rsidR="00766D8E" w:rsidRDefault="00E53791">
            <w:pPr>
              <w:pStyle w:val="DefaultValueCell"/>
            </w:pPr>
            <w:r>
              <w:t>3 516,60</w:t>
            </w:r>
          </w:p>
        </w:tc>
      </w:tr>
      <w:tr w:rsidR="00766D8E" w14:paraId="05A018B1" w14:textId="77777777" w:rsidTr="00BF5291">
        <w:tc>
          <w:tcPr>
            <w:tcW w:w="240" w:type="pct"/>
            <w:shd w:val="clear" w:color="auto" w:fill="F2F3F3"/>
          </w:tcPr>
          <w:p w14:paraId="6F283B0C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756E3318" w14:textId="77777777" w:rsidR="00766D8E" w:rsidRDefault="00E53791">
            <w:pPr>
              <w:pStyle w:val="DefaultUniversalLevel3ChapterRowKey"/>
            </w:pPr>
            <w:r>
              <w:t>85516</w:t>
            </w:r>
          </w:p>
        </w:tc>
        <w:tc>
          <w:tcPr>
            <w:tcW w:w="274" w:type="pct"/>
            <w:shd w:val="clear" w:color="auto" w:fill="F2F3F3"/>
          </w:tcPr>
          <w:p w14:paraId="1FAB03C0" w14:textId="77777777" w:rsidR="00766D8E" w:rsidRDefault="00766D8E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7EBBA31B" w14:textId="77777777" w:rsidR="00766D8E" w:rsidRDefault="00E53791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491" w:type="pct"/>
            <w:shd w:val="clear" w:color="auto" w:fill="F2F3F3"/>
          </w:tcPr>
          <w:p w14:paraId="7F6D3226" w14:textId="77777777" w:rsidR="00766D8E" w:rsidRDefault="00E53791">
            <w:pPr>
              <w:pStyle w:val="DefaultUniversalLevel3ChapterRowValue"/>
            </w:pPr>
            <w:r>
              <w:t>420 452,00</w:t>
            </w:r>
          </w:p>
        </w:tc>
        <w:tc>
          <w:tcPr>
            <w:tcW w:w="491" w:type="pct"/>
            <w:shd w:val="clear" w:color="auto" w:fill="F2F3F3"/>
          </w:tcPr>
          <w:p w14:paraId="1B29D903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2F770FA6" w14:textId="77777777" w:rsidR="00766D8E" w:rsidRDefault="00E53791">
            <w:pPr>
              <w:pStyle w:val="DefaultUniversalLevel3ChapterRowValue"/>
            </w:pPr>
            <w:r>
              <w:t>420 452,00</w:t>
            </w:r>
          </w:p>
        </w:tc>
      </w:tr>
      <w:tr w:rsidR="00766D8E" w14:paraId="0E1B4E53" w14:textId="77777777" w:rsidTr="00BF5291">
        <w:tc>
          <w:tcPr>
            <w:tcW w:w="240" w:type="pct"/>
            <w:shd w:val="clear" w:color="auto" w:fill="FFFFFF"/>
          </w:tcPr>
          <w:p w14:paraId="69DFF96B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507063C6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2B07DF9" w14:textId="77777777" w:rsidR="00766D8E" w:rsidRDefault="00E53791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47DD612B" w14:textId="77777777" w:rsidR="00766D8E" w:rsidRDefault="00E5379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12E592CE" w14:textId="77777777" w:rsidR="00766D8E" w:rsidRDefault="00E53791">
            <w:pPr>
              <w:pStyle w:val="DefaultValueCell"/>
            </w:pPr>
            <w:r>
              <w:t>169 652,00</w:t>
            </w:r>
          </w:p>
        </w:tc>
        <w:tc>
          <w:tcPr>
            <w:tcW w:w="491" w:type="pct"/>
            <w:shd w:val="clear" w:color="auto" w:fill="FFFFFF"/>
          </w:tcPr>
          <w:p w14:paraId="0C3DADB3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353D5CBB" w14:textId="77777777" w:rsidR="00766D8E" w:rsidRDefault="00E53791">
            <w:pPr>
              <w:pStyle w:val="DefaultValueCell"/>
            </w:pPr>
            <w:r>
              <w:t>169 652,00</w:t>
            </w:r>
          </w:p>
        </w:tc>
      </w:tr>
      <w:tr w:rsidR="00766D8E" w14:paraId="63510112" w14:textId="77777777" w:rsidTr="00BF5291">
        <w:tc>
          <w:tcPr>
            <w:tcW w:w="240" w:type="pct"/>
            <w:shd w:val="clear" w:color="auto" w:fill="FFFFFF"/>
          </w:tcPr>
          <w:p w14:paraId="48987834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C48499F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1C3D0D5D" w14:textId="77777777" w:rsidR="00766D8E" w:rsidRDefault="00E53791">
            <w:pPr>
              <w:pStyle w:val="DefaultKeyCell"/>
            </w:pPr>
            <w:r>
              <w:t>2057</w:t>
            </w:r>
          </w:p>
        </w:tc>
        <w:tc>
          <w:tcPr>
            <w:tcW w:w="2744" w:type="pct"/>
            <w:shd w:val="clear" w:color="auto" w:fill="FFFFFF"/>
          </w:tcPr>
          <w:p w14:paraId="6D366FE4" w14:textId="77777777" w:rsidR="00766D8E" w:rsidRDefault="00E53791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491" w:type="pct"/>
            <w:shd w:val="clear" w:color="auto" w:fill="FFFFFF"/>
          </w:tcPr>
          <w:p w14:paraId="5C6F6620" w14:textId="77777777" w:rsidR="00766D8E" w:rsidRDefault="00E53791">
            <w:pPr>
              <w:pStyle w:val="DefaultValueCell"/>
            </w:pPr>
            <w:r>
              <w:t>206 960,16</w:t>
            </w:r>
          </w:p>
        </w:tc>
        <w:tc>
          <w:tcPr>
            <w:tcW w:w="491" w:type="pct"/>
            <w:shd w:val="clear" w:color="auto" w:fill="FFFFFF"/>
          </w:tcPr>
          <w:p w14:paraId="38ADD3D5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7FA47608" w14:textId="77777777" w:rsidR="00766D8E" w:rsidRDefault="00E53791">
            <w:pPr>
              <w:pStyle w:val="DefaultValueCell"/>
            </w:pPr>
            <w:r>
              <w:t>206 960,16</w:t>
            </w:r>
          </w:p>
        </w:tc>
      </w:tr>
      <w:tr w:rsidR="00766D8E" w14:paraId="0E99BB3A" w14:textId="77777777" w:rsidTr="00BF5291">
        <w:tc>
          <w:tcPr>
            <w:tcW w:w="240" w:type="pct"/>
            <w:shd w:val="clear" w:color="auto" w:fill="FFFFFF"/>
          </w:tcPr>
          <w:p w14:paraId="35A30C98" w14:textId="77777777" w:rsidR="00766D8E" w:rsidRDefault="00766D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4B270320" w14:textId="77777777" w:rsidR="00766D8E" w:rsidRDefault="00766D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32AFCFA6" w14:textId="77777777" w:rsidR="00766D8E" w:rsidRDefault="00E53791">
            <w:pPr>
              <w:pStyle w:val="DefaultKeyCell"/>
            </w:pPr>
            <w:r>
              <w:t>2059</w:t>
            </w:r>
          </w:p>
        </w:tc>
        <w:tc>
          <w:tcPr>
            <w:tcW w:w="2744" w:type="pct"/>
            <w:shd w:val="clear" w:color="auto" w:fill="FFFFFF"/>
          </w:tcPr>
          <w:p w14:paraId="1DBDD1CC" w14:textId="77777777" w:rsidR="00766D8E" w:rsidRDefault="00E53791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491" w:type="pct"/>
            <w:shd w:val="clear" w:color="auto" w:fill="FFFFFF"/>
          </w:tcPr>
          <w:p w14:paraId="16264552" w14:textId="77777777" w:rsidR="00766D8E" w:rsidRDefault="00E53791">
            <w:pPr>
              <w:pStyle w:val="DefaultValueCell"/>
            </w:pPr>
            <w:r>
              <w:t>43 839,84</w:t>
            </w:r>
          </w:p>
        </w:tc>
        <w:tc>
          <w:tcPr>
            <w:tcW w:w="491" w:type="pct"/>
            <w:shd w:val="clear" w:color="auto" w:fill="FFFFFF"/>
          </w:tcPr>
          <w:p w14:paraId="553E15D5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49D86B50" w14:textId="77777777" w:rsidR="00766D8E" w:rsidRDefault="00E53791">
            <w:pPr>
              <w:pStyle w:val="DefaultValueCell"/>
            </w:pPr>
            <w:r>
              <w:t>43 839,84</w:t>
            </w:r>
          </w:p>
        </w:tc>
      </w:tr>
      <w:tr w:rsidR="00766D8E" w14:paraId="219D8E38" w14:textId="77777777" w:rsidTr="00BF5291">
        <w:tc>
          <w:tcPr>
            <w:tcW w:w="3527" w:type="pct"/>
            <w:gridSpan w:val="4"/>
            <w:shd w:val="clear" w:color="auto" w:fill="3C3F49"/>
          </w:tcPr>
          <w:p w14:paraId="3AB04769" w14:textId="77777777" w:rsidR="00766D8E" w:rsidRDefault="00E53791">
            <w:pPr>
              <w:pStyle w:val="DefaultFooterCaptionCell"/>
            </w:pPr>
            <w:r>
              <w:t>Razem</w:t>
            </w:r>
          </w:p>
        </w:tc>
        <w:tc>
          <w:tcPr>
            <w:tcW w:w="491" w:type="pct"/>
            <w:shd w:val="clear" w:color="auto" w:fill="FFFFFF"/>
          </w:tcPr>
          <w:p w14:paraId="17B0487C" w14:textId="2C8B3676" w:rsidR="00766D8E" w:rsidRDefault="00BF5291">
            <w:pPr>
              <w:pStyle w:val="DefaultFooterValueCell"/>
            </w:pPr>
            <w:r>
              <w:t>1 806 326,42</w:t>
            </w:r>
          </w:p>
        </w:tc>
        <w:tc>
          <w:tcPr>
            <w:tcW w:w="491" w:type="pct"/>
            <w:shd w:val="clear" w:color="auto" w:fill="FFFFFF"/>
          </w:tcPr>
          <w:p w14:paraId="60D97F82" w14:textId="77777777" w:rsidR="00766D8E" w:rsidRDefault="00E53791">
            <w:pPr>
              <w:pStyle w:val="DefaultFooterValueCell"/>
            </w:pPr>
            <w:r>
              <w:t>2 206,00</w:t>
            </w:r>
          </w:p>
        </w:tc>
        <w:tc>
          <w:tcPr>
            <w:tcW w:w="491" w:type="pct"/>
            <w:shd w:val="clear" w:color="auto" w:fill="FFFFFF"/>
          </w:tcPr>
          <w:p w14:paraId="12FD7C7D" w14:textId="67F1C7B7" w:rsidR="00766D8E" w:rsidRDefault="00BF5291">
            <w:pPr>
              <w:pStyle w:val="DefaultFooterValueCell"/>
            </w:pPr>
            <w:r>
              <w:t>1 808 532,42</w:t>
            </w:r>
          </w:p>
        </w:tc>
      </w:tr>
    </w:tbl>
    <w:p w14:paraId="3465C6C6" w14:textId="77777777" w:rsidR="00766D8E" w:rsidRDefault="00766D8E">
      <w:pPr>
        <w:pStyle w:val="DoubleTableTitle"/>
      </w:pPr>
    </w:p>
    <w:p w14:paraId="3F8757E5" w14:textId="77777777" w:rsidR="00766D8E" w:rsidRDefault="00766D8E"/>
    <w:p w14:paraId="4643CE59" w14:textId="77777777" w:rsidR="00766D8E" w:rsidRDefault="00E53791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6D8E" w14:paraId="2ED0B304" w14:textId="77777777">
        <w:trPr>
          <w:tblHeader/>
        </w:trPr>
        <w:tc>
          <w:tcPr>
            <w:tcW w:w="249" w:type="pct"/>
            <w:shd w:val="clear" w:color="auto" w:fill="3C3F49"/>
          </w:tcPr>
          <w:p w14:paraId="32500439" w14:textId="77777777" w:rsidR="00766D8E" w:rsidRDefault="00E53791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2BEDB05" w14:textId="77777777" w:rsidR="00766D8E" w:rsidRDefault="00E53791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EE52044" w14:textId="77777777" w:rsidR="00766D8E" w:rsidRDefault="00E53791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7139530" w14:textId="77777777" w:rsidR="00766D8E" w:rsidRDefault="00E53791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54F2D07" w14:textId="77777777" w:rsidR="00766D8E" w:rsidRDefault="00E53791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97F302C" w14:textId="77777777" w:rsidR="00766D8E" w:rsidRDefault="00E53791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F67DE86" w14:textId="77777777" w:rsidR="00766D8E" w:rsidRDefault="00E53791">
            <w:pPr>
              <w:pStyle w:val="DefaultHeadingCell"/>
            </w:pPr>
            <w:r>
              <w:t>Plan po zmianie</w:t>
            </w:r>
          </w:p>
        </w:tc>
      </w:tr>
      <w:tr w:rsidR="00766D8E" w14:paraId="5576BBC9" w14:textId="77777777">
        <w:tc>
          <w:tcPr>
            <w:tcW w:w="249" w:type="pct"/>
            <w:shd w:val="clear" w:color="auto" w:fill="E0E1E1"/>
          </w:tcPr>
          <w:p w14:paraId="17706F5B" w14:textId="77777777" w:rsidR="00766D8E" w:rsidRDefault="00E53791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F6CB3CD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83A8CBA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9357977" w14:textId="77777777" w:rsidR="00766D8E" w:rsidRDefault="00E53791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3817F0E" w14:textId="77777777" w:rsidR="00766D8E" w:rsidRDefault="00E53791">
            <w:pPr>
              <w:pStyle w:val="DefaultUniversalLevel3SectionRowValue"/>
            </w:pPr>
            <w:r>
              <w:t>611 228,00</w:t>
            </w:r>
          </w:p>
        </w:tc>
        <w:tc>
          <w:tcPr>
            <w:tcW w:w="500" w:type="pct"/>
            <w:shd w:val="clear" w:color="auto" w:fill="E0E1E1"/>
          </w:tcPr>
          <w:p w14:paraId="09F4181A" w14:textId="77777777" w:rsidR="00766D8E" w:rsidRDefault="00E53791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44D5304" w14:textId="77777777" w:rsidR="00766D8E" w:rsidRDefault="00E53791">
            <w:pPr>
              <w:pStyle w:val="DefaultUniversalLevel3SectionRowValue"/>
            </w:pPr>
            <w:r>
              <w:t>611 228,00</w:t>
            </w:r>
          </w:p>
        </w:tc>
      </w:tr>
      <w:tr w:rsidR="00766D8E" w14:paraId="193E6ED0" w14:textId="77777777">
        <w:tc>
          <w:tcPr>
            <w:tcW w:w="249" w:type="pct"/>
            <w:shd w:val="clear" w:color="auto" w:fill="F2F3F3"/>
          </w:tcPr>
          <w:p w14:paraId="470EE742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CAB5A1" w14:textId="77777777" w:rsidR="00766D8E" w:rsidRDefault="00E53791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8A6B57B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E8D2147" w14:textId="77777777" w:rsidR="00766D8E" w:rsidRDefault="00E53791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742625A" w14:textId="77777777" w:rsidR="00766D8E" w:rsidRDefault="00E53791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14:paraId="48C4146D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5506BA5" w14:textId="77777777" w:rsidR="00766D8E" w:rsidRDefault="00E53791">
            <w:pPr>
              <w:pStyle w:val="DefaultUniversalLevel3ChapterRowValue"/>
            </w:pPr>
            <w:r>
              <w:t>4 000,00</w:t>
            </w:r>
          </w:p>
        </w:tc>
      </w:tr>
      <w:tr w:rsidR="00766D8E" w14:paraId="76A3CC11" w14:textId="77777777">
        <w:tc>
          <w:tcPr>
            <w:tcW w:w="249" w:type="pct"/>
            <w:shd w:val="clear" w:color="auto" w:fill="FFFFFF"/>
          </w:tcPr>
          <w:p w14:paraId="0B2DDB3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3E67B2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1D1EC2" w14:textId="77777777" w:rsidR="00766D8E" w:rsidRDefault="00E53791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7A31E57E" w14:textId="77777777" w:rsidR="00766D8E" w:rsidRDefault="00E53791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673E1DFD" w14:textId="77777777" w:rsidR="00766D8E" w:rsidRDefault="00E53791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55115FA1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8E92D6" w14:textId="77777777" w:rsidR="00766D8E" w:rsidRDefault="00E53791">
            <w:pPr>
              <w:pStyle w:val="DefaultValueCell"/>
            </w:pPr>
            <w:r>
              <w:t>4 000,00</w:t>
            </w:r>
          </w:p>
        </w:tc>
      </w:tr>
      <w:tr w:rsidR="00766D8E" w14:paraId="53929FA4" w14:textId="77777777">
        <w:tc>
          <w:tcPr>
            <w:tcW w:w="249" w:type="pct"/>
            <w:shd w:val="clear" w:color="auto" w:fill="F2F3F3"/>
          </w:tcPr>
          <w:p w14:paraId="04D8AE7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7A93870" w14:textId="77777777" w:rsidR="00766D8E" w:rsidRDefault="00E53791">
            <w:pPr>
              <w:pStyle w:val="Default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2F3F3"/>
          </w:tcPr>
          <w:p w14:paraId="01E6DF2F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10CADEC" w14:textId="77777777" w:rsidR="00766D8E" w:rsidRDefault="00E53791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2F3F3"/>
          </w:tcPr>
          <w:p w14:paraId="2E78F1C8" w14:textId="77777777" w:rsidR="00766D8E" w:rsidRDefault="00E53791">
            <w:pPr>
              <w:pStyle w:val="DefaultUniversalLevel3ChapterRowValue"/>
            </w:pPr>
            <w:r>
              <w:t>111 127,00</w:t>
            </w:r>
          </w:p>
        </w:tc>
        <w:tc>
          <w:tcPr>
            <w:tcW w:w="500" w:type="pct"/>
            <w:shd w:val="clear" w:color="auto" w:fill="F2F3F3"/>
          </w:tcPr>
          <w:p w14:paraId="70E0553A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9328E86" w14:textId="77777777" w:rsidR="00766D8E" w:rsidRDefault="00E53791">
            <w:pPr>
              <w:pStyle w:val="DefaultUniversalLevel3ChapterRowValue"/>
            </w:pPr>
            <w:r>
              <w:t>111 127,00</w:t>
            </w:r>
          </w:p>
        </w:tc>
      </w:tr>
      <w:tr w:rsidR="00766D8E" w14:paraId="3D9A46E2" w14:textId="77777777">
        <w:tc>
          <w:tcPr>
            <w:tcW w:w="249" w:type="pct"/>
            <w:shd w:val="clear" w:color="auto" w:fill="FFFFFF"/>
          </w:tcPr>
          <w:p w14:paraId="3B03452C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8186B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1A239A" w14:textId="77777777" w:rsidR="00766D8E" w:rsidRDefault="00E53791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78D48DDA" w14:textId="77777777" w:rsidR="00766D8E" w:rsidRDefault="00E53791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D52EC45" w14:textId="77777777" w:rsidR="00766D8E" w:rsidRDefault="00E53791">
            <w:pPr>
              <w:pStyle w:val="DefaultValueCell"/>
            </w:pPr>
            <w:r>
              <w:t>111 127,00</w:t>
            </w:r>
          </w:p>
        </w:tc>
        <w:tc>
          <w:tcPr>
            <w:tcW w:w="500" w:type="pct"/>
            <w:shd w:val="clear" w:color="auto" w:fill="FFFFFF"/>
          </w:tcPr>
          <w:p w14:paraId="413EC126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849D7B" w14:textId="77777777" w:rsidR="00766D8E" w:rsidRDefault="00E53791">
            <w:pPr>
              <w:pStyle w:val="DefaultValueCell"/>
            </w:pPr>
            <w:r>
              <w:t>111 127,00</w:t>
            </w:r>
          </w:p>
        </w:tc>
      </w:tr>
      <w:tr w:rsidR="00766D8E" w14:paraId="6EF28259" w14:textId="77777777">
        <w:tc>
          <w:tcPr>
            <w:tcW w:w="249" w:type="pct"/>
            <w:shd w:val="clear" w:color="auto" w:fill="F2F3F3"/>
          </w:tcPr>
          <w:p w14:paraId="629E25B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19C09C" w14:textId="77777777" w:rsidR="00766D8E" w:rsidRDefault="00E53791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3EFF066D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8A650B3" w14:textId="77777777" w:rsidR="00766D8E" w:rsidRDefault="00E53791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F72B957" w14:textId="77777777" w:rsidR="00766D8E" w:rsidRDefault="00E53791">
            <w:pPr>
              <w:pStyle w:val="DefaultUniversalLevel3ChapterRowValue"/>
            </w:pPr>
            <w:r>
              <w:t>496 101,00</w:t>
            </w:r>
          </w:p>
        </w:tc>
        <w:tc>
          <w:tcPr>
            <w:tcW w:w="500" w:type="pct"/>
            <w:shd w:val="clear" w:color="auto" w:fill="F2F3F3"/>
          </w:tcPr>
          <w:p w14:paraId="6F3D4865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D0F4C65" w14:textId="77777777" w:rsidR="00766D8E" w:rsidRDefault="00E53791">
            <w:pPr>
              <w:pStyle w:val="DefaultUniversalLevel3ChapterRowValue"/>
            </w:pPr>
            <w:r>
              <w:t>496 101,00</w:t>
            </w:r>
          </w:p>
        </w:tc>
      </w:tr>
      <w:tr w:rsidR="00766D8E" w14:paraId="27F32D35" w14:textId="77777777">
        <w:tc>
          <w:tcPr>
            <w:tcW w:w="249" w:type="pct"/>
            <w:shd w:val="clear" w:color="auto" w:fill="FFFFFF"/>
          </w:tcPr>
          <w:p w14:paraId="687F915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F8482C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F579FA" w14:textId="77777777" w:rsidR="00766D8E" w:rsidRDefault="00E53791">
            <w:pPr>
              <w:pStyle w:val="Default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17555C4B" w14:textId="77777777" w:rsidR="00766D8E" w:rsidRDefault="00E53791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40C25A79" w14:textId="77777777" w:rsidR="00766D8E" w:rsidRDefault="00E53791">
            <w:pPr>
              <w:pStyle w:val="DefaultValueCell"/>
            </w:pPr>
            <w:r>
              <w:t>496 101,00</w:t>
            </w:r>
          </w:p>
        </w:tc>
        <w:tc>
          <w:tcPr>
            <w:tcW w:w="500" w:type="pct"/>
            <w:shd w:val="clear" w:color="auto" w:fill="FFFFFF"/>
          </w:tcPr>
          <w:p w14:paraId="7B15BAC1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AA8669" w14:textId="77777777" w:rsidR="00766D8E" w:rsidRDefault="00E53791">
            <w:pPr>
              <w:pStyle w:val="DefaultValueCell"/>
            </w:pPr>
            <w:r>
              <w:t>496 101,00</w:t>
            </w:r>
          </w:p>
        </w:tc>
      </w:tr>
      <w:tr w:rsidR="00766D8E" w14:paraId="07B0435F" w14:textId="77777777">
        <w:tc>
          <w:tcPr>
            <w:tcW w:w="249" w:type="pct"/>
            <w:shd w:val="clear" w:color="auto" w:fill="E0E1E1"/>
          </w:tcPr>
          <w:p w14:paraId="371A1389" w14:textId="77777777" w:rsidR="00766D8E" w:rsidRDefault="00E53791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7E6C3AF8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91F31E2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CC97342" w14:textId="77777777" w:rsidR="00766D8E" w:rsidRDefault="00E53791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375781BF" w14:textId="77777777" w:rsidR="00766D8E" w:rsidRDefault="00E53791">
            <w:pPr>
              <w:pStyle w:val="DefaultUniversalLevel3SectionRowValue"/>
            </w:pPr>
            <w:r>
              <w:t>599 163,00</w:t>
            </w:r>
          </w:p>
        </w:tc>
        <w:tc>
          <w:tcPr>
            <w:tcW w:w="500" w:type="pct"/>
            <w:shd w:val="clear" w:color="auto" w:fill="E0E1E1"/>
          </w:tcPr>
          <w:p w14:paraId="33193CE7" w14:textId="77777777" w:rsidR="00766D8E" w:rsidRDefault="00E53791">
            <w:pPr>
              <w:pStyle w:val="DefaultUniversalLevel3SectionRowValue"/>
            </w:pPr>
            <w:r>
              <w:t>2 206,00</w:t>
            </w:r>
          </w:p>
        </w:tc>
        <w:tc>
          <w:tcPr>
            <w:tcW w:w="500" w:type="pct"/>
            <w:shd w:val="clear" w:color="auto" w:fill="E0E1E1"/>
          </w:tcPr>
          <w:p w14:paraId="6A422C74" w14:textId="77777777" w:rsidR="00766D8E" w:rsidRDefault="00E53791">
            <w:pPr>
              <w:pStyle w:val="DefaultUniversalLevel3SectionRowValue"/>
            </w:pPr>
            <w:r>
              <w:t>601 369,00</w:t>
            </w:r>
          </w:p>
        </w:tc>
      </w:tr>
      <w:tr w:rsidR="00766D8E" w14:paraId="4585328D" w14:textId="77777777">
        <w:tc>
          <w:tcPr>
            <w:tcW w:w="249" w:type="pct"/>
            <w:shd w:val="clear" w:color="auto" w:fill="F2F3F3"/>
          </w:tcPr>
          <w:p w14:paraId="1015563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98AF55" w14:textId="77777777" w:rsidR="00766D8E" w:rsidRDefault="00E53791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058B0A54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217DFB4" w14:textId="77777777" w:rsidR="00766D8E" w:rsidRDefault="00E53791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28EDD628" w14:textId="77777777" w:rsidR="00766D8E" w:rsidRDefault="00E53791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473D873C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E79E64F" w14:textId="77777777" w:rsidR="00766D8E" w:rsidRDefault="00E53791">
            <w:pPr>
              <w:pStyle w:val="DefaultUniversalLevel3ChapterRowValue"/>
            </w:pPr>
            <w:r>
              <w:t>6 000,00</w:t>
            </w:r>
          </w:p>
        </w:tc>
      </w:tr>
      <w:tr w:rsidR="00766D8E" w14:paraId="4D85E98F" w14:textId="77777777">
        <w:tc>
          <w:tcPr>
            <w:tcW w:w="249" w:type="pct"/>
            <w:shd w:val="clear" w:color="auto" w:fill="FFFFFF"/>
          </w:tcPr>
          <w:p w14:paraId="21F11A8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925AB8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AF23DA" w14:textId="77777777" w:rsidR="00766D8E" w:rsidRDefault="00E53791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FFF4852" w14:textId="77777777" w:rsidR="00766D8E" w:rsidRDefault="00E5379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F8661BB" w14:textId="77777777" w:rsidR="00766D8E" w:rsidRDefault="00E53791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41602B02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5ED108" w14:textId="77777777" w:rsidR="00766D8E" w:rsidRDefault="00E53791">
            <w:pPr>
              <w:pStyle w:val="DefaultValueCell"/>
            </w:pPr>
            <w:r>
              <w:t>2 000,00</w:t>
            </w:r>
          </w:p>
        </w:tc>
      </w:tr>
      <w:tr w:rsidR="00766D8E" w14:paraId="200B1937" w14:textId="77777777">
        <w:tc>
          <w:tcPr>
            <w:tcW w:w="249" w:type="pct"/>
            <w:shd w:val="clear" w:color="auto" w:fill="FFFFFF"/>
          </w:tcPr>
          <w:p w14:paraId="255E01FF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7F4E75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F1A889" w14:textId="77777777" w:rsidR="00766D8E" w:rsidRDefault="00E53791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9DB54EE" w14:textId="77777777" w:rsidR="00766D8E" w:rsidRDefault="00E53791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E55FB0A" w14:textId="77777777" w:rsidR="00766D8E" w:rsidRDefault="00E53791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338C7A89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45B3AF" w14:textId="77777777" w:rsidR="00766D8E" w:rsidRDefault="00E53791">
            <w:pPr>
              <w:pStyle w:val="DefaultValueCell"/>
            </w:pPr>
            <w:r>
              <w:t>2 000,00</w:t>
            </w:r>
          </w:p>
        </w:tc>
      </w:tr>
      <w:tr w:rsidR="00766D8E" w14:paraId="725B7452" w14:textId="77777777">
        <w:tc>
          <w:tcPr>
            <w:tcW w:w="249" w:type="pct"/>
            <w:shd w:val="clear" w:color="auto" w:fill="FFFFFF"/>
          </w:tcPr>
          <w:p w14:paraId="64D3283F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BBEDD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A08C6E" w14:textId="77777777" w:rsidR="00766D8E" w:rsidRDefault="00E5379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9380F55" w14:textId="77777777" w:rsidR="00766D8E" w:rsidRDefault="00E5379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6B112A3" w14:textId="77777777" w:rsidR="00766D8E" w:rsidRDefault="00E53791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224BA20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053F54" w14:textId="77777777" w:rsidR="00766D8E" w:rsidRDefault="00E53791">
            <w:pPr>
              <w:pStyle w:val="DefaultValueCell"/>
            </w:pPr>
            <w:r>
              <w:t>2 000,00</w:t>
            </w:r>
          </w:p>
        </w:tc>
      </w:tr>
      <w:tr w:rsidR="00766D8E" w14:paraId="3D467029" w14:textId="77777777">
        <w:tc>
          <w:tcPr>
            <w:tcW w:w="249" w:type="pct"/>
            <w:shd w:val="clear" w:color="auto" w:fill="F2F3F3"/>
          </w:tcPr>
          <w:p w14:paraId="398A62D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FE2E5E" w14:textId="77777777" w:rsidR="00766D8E" w:rsidRDefault="00E53791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0E458D57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D4BF722" w14:textId="77777777" w:rsidR="00766D8E" w:rsidRDefault="00E53791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0654937E" w14:textId="77777777" w:rsidR="00766D8E" w:rsidRDefault="00E53791">
            <w:pPr>
              <w:pStyle w:val="DefaultUniversalLevel3ChapterRowValue"/>
            </w:pPr>
            <w:r>
              <w:t>11 627,00</w:t>
            </w:r>
          </w:p>
        </w:tc>
        <w:tc>
          <w:tcPr>
            <w:tcW w:w="500" w:type="pct"/>
            <w:shd w:val="clear" w:color="auto" w:fill="F2F3F3"/>
          </w:tcPr>
          <w:p w14:paraId="75AB0ED4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E64D4D9" w14:textId="77777777" w:rsidR="00766D8E" w:rsidRDefault="00E53791">
            <w:pPr>
              <w:pStyle w:val="DefaultUniversalLevel3ChapterRowValue"/>
            </w:pPr>
            <w:r>
              <w:t>11 627,00</w:t>
            </w:r>
          </w:p>
        </w:tc>
      </w:tr>
      <w:tr w:rsidR="00766D8E" w14:paraId="7A3D39DB" w14:textId="77777777">
        <w:tc>
          <w:tcPr>
            <w:tcW w:w="249" w:type="pct"/>
            <w:shd w:val="clear" w:color="auto" w:fill="FFFFFF"/>
          </w:tcPr>
          <w:p w14:paraId="52499AE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C7763D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0FED75" w14:textId="77777777" w:rsidR="00766D8E" w:rsidRDefault="00E53791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6D157F89" w14:textId="77777777" w:rsidR="00766D8E" w:rsidRDefault="00E53791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6CCAA965" w14:textId="77777777" w:rsidR="00766D8E" w:rsidRDefault="00E53791">
            <w:pPr>
              <w:pStyle w:val="DefaultValueCell"/>
            </w:pPr>
            <w:r>
              <w:t>11 627,00</w:t>
            </w:r>
          </w:p>
        </w:tc>
        <w:tc>
          <w:tcPr>
            <w:tcW w:w="500" w:type="pct"/>
            <w:shd w:val="clear" w:color="auto" w:fill="FFFFFF"/>
          </w:tcPr>
          <w:p w14:paraId="35D186FF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34AF7E" w14:textId="77777777" w:rsidR="00766D8E" w:rsidRDefault="00E53791">
            <w:pPr>
              <w:pStyle w:val="DefaultValueCell"/>
            </w:pPr>
            <w:r>
              <w:t>11 627,00</w:t>
            </w:r>
          </w:p>
        </w:tc>
      </w:tr>
      <w:tr w:rsidR="00766D8E" w14:paraId="7F12C751" w14:textId="77777777">
        <w:tc>
          <w:tcPr>
            <w:tcW w:w="249" w:type="pct"/>
            <w:shd w:val="clear" w:color="auto" w:fill="F2F3F3"/>
          </w:tcPr>
          <w:p w14:paraId="19E17288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F39B80" w14:textId="77777777" w:rsidR="00766D8E" w:rsidRDefault="00E53791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34A1845F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360088E" w14:textId="77777777" w:rsidR="00766D8E" w:rsidRDefault="00E53791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0634F37A" w14:textId="77777777" w:rsidR="00766D8E" w:rsidRDefault="00E53791">
            <w:pPr>
              <w:pStyle w:val="DefaultUniversalLevel3ChapterRowValue"/>
            </w:pPr>
            <w:r>
              <w:t>49 700,00</w:t>
            </w:r>
          </w:p>
        </w:tc>
        <w:tc>
          <w:tcPr>
            <w:tcW w:w="500" w:type="pct"/>
            <w:shd w:val="clear" w:color="auto" w:fill="F2F3F3"/>
          </w:tcPr>
          <w:p w14:paraId="386D322A" w14:textId="77777777" w:rsidR="00766D8E" w:rsidRDefault="00E53791">
            <w:pPr>
              <w:pStyle w:val="DefaultUniversalLevel3ChapterRowValue"/>
            </w:pPr>
            <w:r>
              <w:t>-8 938,00</w:t>
            </w:r>
          </w:p>
        </w:tc>
        <w:tc>
          <w:tcPr>
            <w:tcW w:w="500" w:type="pct"/>
            <w:shd w:val="clear" w:color="auto" w:fill="F2F3F3"/>
          </w:tcPr>
          <w:p w14:paraId="502A3A7E" w14:textId="77777777" w:rsidR="00766D8E" w:rsidRDefault="00E53791">
            <w:pPr>
              <w:pStyle w:val="DefaultUniversalLevel3ChapterRowValue"/>
            </w:pPr>
            <w:r>
              <w:t>40 762,00</w:t>
            </w:r>
          </w:p>
        </w:tc>
      </w:tr>
      <w:tr w:rsidR="00766D8E" w14:paraId="2C9DA59B" w14:textId="77777777">
        <w:tc>
          <w:tcPr>
            <w:tcW w:w="249" w:type="pct"/>
            <w:shd w:val="clear" w:color="auto" w:fill="FFFFFF"/>
          </w:tcPr>
          <w:p w14:paraId="0E755C9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6D277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905660" w14:textId="77777777" w:rsidR="00766D8E" w:rsidRDefault="00E53791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94E7FA8" w14:textId="77777777" w:rsidR="00766D8E" w:rsidRDefault="00E53791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384479E" w14:textId="77777777" w:rsidR="00766D8E" w:rsidRDefault="00E53791">
            <w:pPr>
              <w:pStyle w:val="DefaultValueCell"/>
            </w:pPr>
            <w:r>
              <w:t>49 700,00</w:t>
            </w:r>
          </w:p>
        </w:tc>
        <w:tc>
          <w:tcPr>
            <w:tcW w:w="500" w:type="pct"/>
            <w:shd w:val="clear" w:color="auto" w:fill="FFFFFF"/>
          </w:tcPr>
          <w:p w14:paraId="74BC4E57" w14:textId="77777777" w:rsidR="00766D8E" w:rsidRDefault="00E53791">
            <w:pPr>
              <w:pStyle w:val="DefaultValueCell"/>
            </w:pPr>
            <w:r>
              <w:t>-8 938,00</w:t>
            </w:r>
          </w:p>
        </w:tc>
        <w:tc>
          <w:tcPr>
            <w:tcW w:w="500" w:type="pct"/>
            <w:shd w:val="clear" w:color="auto" w:fill="FFFFFF"/>
          </w:tcPr>
          <w:p w14:paraId="7716468E" w14:textId="77777777" w:rsidR="00766D8E" w:rsidRDefault="00E53791">
            <w:pPr>
              <w:pStyle w:val="DefaultValueCell"/>
            </w:pPr>
            <w:r>
              <w:t>40 762,00</w:t>
            </w:r>
          </w:p>
        </w:tc>
      </w:tr>
      <w:tr w:rsidR="00766D8E" w14:paraId="62CABAF2" w14:textId="77777777">
        <w:tc>
          <w:tcPr>
            <w:tcW w:w="249" w:type="pct"/>
            <w:shd w:val="clear" w:color="auto" w:fill="F2F3F3"/>
          </w:tcPr>
          <w:p w14:paraId="36E6F411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2DF1F6" w14:textId="77777777" w:rsidR="00766D8E" w:rsidRDefault="00E53791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5EA856A3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10971C" w14:textId="77777777" w:rsidR="00766D8E" w:rsidRDefault="00E53791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4681FC97" w14:textId="77777777" w:rsidR="00766D8E" w:rsidRDefault="00E53791">
            <w:pPr>
              <w:pStyle w:val="DefaultUniversalLevel3ChapterRowValue"/>
            </w:pPr>
            <w:r>
              <w:t>122 782,00</w:t>
            </w:r>
          </w:p>
        </w:tc>
        <w:tc>
          <w:tcPr>
            <w:tcW w:w="500" w:type="pct"/>
            <w:shd w:val="clear" w:color="auto" w:fill="F2F3F3"/>
          </w:tcPr>
          <w:p w14:paraId="03C40A98" w14:textId="77777777" w:rsidR="00766D8E" w:rsidRDefault="00E53791">
            <w:pPr>
              <w:pStyle w:val="DefaultUniversalLevel3ChapterRowValue"/>
            </w:pPr>
            <w:r>
              <w:t>11 144,00</w:t>
            </w:r>
          </w:p>
        </w:tc>
        <w:tc>
          <w:tcPr>
            <w:tcW w:w="500" w:type="pct"/>
            <w:shd w:val="clear" w:color="auto" w:fill="F2F3F3"/>
          </w:tcPr>
          <w:p w14:paraId="12D7259D" w14:textId="77777777" w:rsidR="00766D8E" w:rsidRDefault="00E53791">
            <w:pPr>
              <w:pStyle w:val="DefaultUniversalLevel3ChapterRowValue"/>
            </w:pPr>
            <w:r>
              <w:t>133 926,00</w:t>
            </w:r>
          </w:p>
        </w:tc>
      </w:tr>
      <w:tr w:rsidR="00766D8E" w14:paraId="2883142A" w14:textId="77777777">
        <w:tc>
          <w:tcPr>
            <w:tcW w:w="249" w:type="pct"/>
            <w:shd w:val="clear" w:color="auto" w:fill="FFFFFF"/>
          </w:tcPr>
          <w:p w14:paraId="1672B7A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FB2335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8276EE" w14:textId="77777777" w:rsidR="00766D8E" w:rsidRDefault="00E53791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21957AA" w14:textId="77777777" w:rsidR="00766D8E" w:rsidRDefault="00E53791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144C802" w14:textId="77777777" w:rsidR="00766D8E" w:rsidRDefault="00E53791">
            <w:pPr>
              <w:pStyle w:val="DefaultValueCell"/>
            </w:pPr>
            <w:r>
              <w:t>122 782,00</w:t>
            </w:r>
          </w:p>
        </w:tc>
        <w:tc>
          <w:tcPr>
            <w:tcW w:w="500" w:type="pct"/>
            <w:shd w:val="clear" w:color="auto" w:fill="FFFFFF"/>
          </w:tcPr>
          <w:p w14:paraId="06B9D7DC" w14:textId="77777777" w:rsidR="00766D8E" w:rsidRDefault="00E53791">
            <w:pPr>
              <w:pStyle w:val="DefaultValueCell"/>
            </w:pPr>
            <w:r>
              <w:t>11 144,00</w:t>
            </w:r>
          </w:p>
        </w:tc>
        <w:tc>
          <w:tcPr>
            <w:tcW w:w="500" w:type="pct"/>
            <w:shd w:val="clear" w:color="auto" w:fill="FFFFFF"/>
          </w:tcPr>
          <w:p w14:paraId="229AD250" w14:textId="77777777" w:rsidR="00766D8E" w:rsidRDefault="00E53791">
            <w:pPr>
              <w:pStyle w:val="DefaultValueCell"/>
            </w:pPr>
            <w:r>
              <w:t>133 926,00</w:t>
            </w:r>
          </w:p>
        </w:tc>
      </w:tr>
      <w:tr w:rsidR="00766D8E" w14:paraId="47E3C412" w14:textId="77777777">
        <w:tc>
          <w:tcPr>
            <w:tcW w:w="249" w:type="pct"/>
            <w:shd w:val="clear" w:color="auto" w:fill="F2F3F3"/>
          </w:tcPr>
          <w:p w14:paraId="47A9659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AA9BD5" w14:textId="77777777" w:rsidR="00766D8E" w:rsidRDefault="00E53791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542915A4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30178F" w14:textId="77777777" w:rsidR="00766D8E" w:rsidRDefault="00E53791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1B04A0C5" w14:textId="77777777" w:rsidR="00766D8E" w:rsidRDefault="00E53791">
            <w:pPr>
              <w:pStyle w:val="DefaultUniversalLevel3ChapterRowValue"/>
            </w:pPr>
            <w:r>
              <w:t>235 214,00</w:t>
            </w:r>
          </w:p>
        </w:tc>
        <w:tc>
          <w:tcPr>
            <w:tcW w:w="500" w:type="pct"/>
            <w:shd w:val="clear" w:color="auto" w:fill="F2F3F3"/>
          </w:tcPr>
          <w:p w14:paraId="1B98548D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DF0546E" w14:textId="77777777" w:rsidR="00766D8E" w:rsidRDefault="00E53791">
            <w:pPr>
              <w:pStyle w:val="DefaultUniversalLevel3ChapterRowValue"/>
            </w:pPr>
            <w:r>
              <w:t>235 214,00</w:t>
            </w:r>
          </w:p>
        </w:tc>
      </w:tr>
      <w:tr w:rsidR="00766D8E" w14:paraId="562464FB" w14:textId="77777777">
        <w:tc>
          <w:tcPr>
            <w:tcW w:w="249" w:type="pct"/>
            <w:shd w:val="clear" w:color="auto" w:fill="FFFFFF"/>
          </w:tcPr>
          <w:p w14:paraId="07E5C4A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B5F38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4CC9CE" w14:textId="77777777" w:rsidR="00766D8E" w:rsidRDefault="00E53791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3E6A10D" w14:textId="77777777" w:rsidR="00766D8E" w:rsidRDefault="00E53791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1BD58EC" w14:textId="77777777" w:rsidR="00766D8E" w:rsidRDefault="00E53791">
            <w:pPr>
              <w:pStyle w:val="DefaultValueCell"/>
            </w:pPr>
            <w:r>
              <w:t>196 781,00</w:t>
            </w:r>
          </w:p>
        </w:tc>
        <w:tc>
          <w:tcPr>
            <w:tcW w:w="500" w:type="pct"/>
            <w:shd w:val="clear" w:color="auto" w:fill="FFFFFF"/>
          </w:tcPr>
          <w:p w14:paraId="68093078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956A86" w14:textId="77777777" w:rsidR="00766D8E" w:rsidRDefault="00E53791">
            <w:pPr>
              <w:pStyle w:val="DefaultValueCell"/>
            </w:pPr>
            <w:r>
              <w:t>196 781,00</w:t>
            </w:r>
          </w:p>
        </w:tc>
      </w:tr>
      <w:tr w:rsidR="00766D8E" w14:paraId="5CD33D4C" w14:textId="77777777">
        <w:tc>
          <w:tcPr>
            <w:tcW w:w="249" w:type="pct"/>
            <w:shd w:val="clear" w:color="auto" w:fill="FFFFFF"/>
          </w:tcPr>
          <w:p w14:paraId="4D42C3E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62632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8216F8" w14:textId="77777777" w:rsidR="00766D8E" w:rsidRDefault="00E53791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BB81F74" w14:textId="77777777" w:rsidR="00766D8E" w:rsidRDefault="00E53791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19B8C9F" w14:textId="77777777" w:rsidR="00766D8E" w:rsidRDefault="00E53791">
            <w:pPr>
              <w:pStyle w:val="DefaultValueCell"/>
            </w:pPr>
            <w:r>
              <w:t>33 955,00</w:t>
            </w:r>
          </w:p>
        </w:tc>
        <w:tc>
          <w:tcPr>
            <w:tcW w:w="500" w:type="pct"/>
            <w:shd w:val="clear" w:color="auto" w:fill="FFFFFF"/>
          </w:tcPr>
          <w:p w14:paraId="176E5D65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01B6EC" w14:textId="77777777" w:rsidR="00766D8E" w:rsidRDefault="00E53791">
            <w:pPr>
              <w:pStyle w:val="DefaultValueCell"/>
            </w:pPr>
            <w:r>
              <w:t>33 955,00</w:t>
            </w:r>
          </w:p>
        </w:tc>
      </w:tr>
      <w:tr w:rsidR="00766D8E" w14:paraId="7E82E393" w14:textId="77777777">
        <w:tc>
          <w:tcPr>
            <w:tcW w:w="249" w:type="pct"/>
            <w:shd w:val="clear" w:color="auto" w:fill="FFFFFF"/>
          </w:tcPr>
          <w:p w14:paraId="2EE363F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7F4D9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D005DB" w14:textId="77777777" w:rsidR="00766D8E" w:rsidRDefault="00E53791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17D42EF" w14:textId="77777777" w:rsidR="00766D8E" w:rsidRDefault="00E53791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D7D69EC" w14:textId="77777777" w:rsidR="00766D8E" w:rsidRDefault="00E53791">
            <w:pPr>
              <w:pStyle w:val="DefaultValueCell"/>
            </w:pPr>
            <w:r>
              <w:t>4 478,00</w:t>
            </w:r>
          </w:p>
        </w:tc>
        <w:tc>
          <w:tcPr>
            <w:tcW w:w="500" w:type="pct"/>
            <w:shd w:val="clear" w:color="auto" w:fill="FFFFFF"/>
          </w:tcPr>
          <w:p w14:paraId="0F555BD2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B04CE5" w14:textId="77777777" w:rsidR="00766D8E" w:rsidRDefault="00E53791">
            <w:pPr>
              <w:pStyle w:val="DefaultValueCell"/>
            </w:pPr>
            <w:r>
              <w:t>4 478,00</w:t>
            </w:r>
          </w:p>
        </w:tc>
      </w:tr>
      <w:tr w:rsidR="00766D8E" w14:paraId="68EB5FA3" w14:textId="77777777">
        <w:tc>
          <w:tcPr>
            <w:tcW w:w="249" w:type="pct"/>
            <w:shd w:val="clear" w:color="auto" w:fill="F2F3F3"/>
          </w:tcPr>
          <w:p w14:paraId="7E617E4D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375292" w14:textId="77777777" w:rsidR="00766D8E" w:rsidRDefault="00E53791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4E679BF5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7D6D5A6" w14:textId="77777777" w:rsidR="00766D8E" w:rsidRDefault="00E53791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07CF44BC" w14:textId="77777777" w:rsidR="00766D8E" w:rsidRDefault="00E53791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358C847D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AC37EFB" w14:textId="77777777" w:rsidR="00766D8E" w:rsidRDefault="00E53791">
            <w:pPr>
              <w:pStyle w:val="DefaultUniversalLevel3ChapterRowValue"/>
            </w:pPr>
            <w:r>
              <w:t>50 000,00</w:t>
            </w:r>
          </w:p>
        </w:tc>
      </w:tr>
      <w:tr w:rsidR="00766D8E" w14:paraId="4E35EBCB" w14:textId="77777777">
        <w:tc>
          <w:tcPr>
            <w:tcW w:w="249" w:type="pct"/>
            <w:shd w:val="clear" w:color="auto" w:fill="FFFFFF"/>
          </w:tcPr>
          <w:p w14:paraId="28C0E51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21FE1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1CDA66" w14:textId="77777777" w:rsidR="00766D8E" w:rsidRDefault="00E53791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7F33713" w14:textId="77777777" w:rsidR="00766D8E" w:rsidRDefault="00E53791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8949A55" w14:textId="77777777" w:rsidR="00766D8E" w:rsidRDefault="00E53791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27F1A531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5B1B5E" w14:textId="77777777" w:rsidR="00766D8E" w:rsidRDefault="00E53791">
            <w:pPr>
              <w:pStyle w:val="DefaultValueCell"/>
            </w:pPr>
            <w:r>
              <w:t>50 000,00</w:t>
            </w:r>
          </w:p>
        </w:tc>
      </w:tr>
      <w:tr w:rsidR="00766D8E" w14:paraId="3AA688CD" w14:textId="77777777">
        <w:tc>
          <w:tcPr>
            <w:tcW w:w="249" w:type="pct"/>
            <w:shd w:val="clear" w:color="auto" w:fill="F2F3F3"/>
          </w:tcPr>
          <w:p w14:paraId="05A3B45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498501" w14:textId="77777777" w:rsidR="00766D8E" w:rsidRDefault="00E53791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438061B0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306D30" w14:textId="77777777" w:rsidR="00766D8E" w:rsidRDefault="00E53791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FD99284" w14:textId="77777777" w:rsidR="00766D8E" w:rsidRDefault="00E53791">
            <w:pPr>
              <w:pStyle w:val="DefaultUniversalLevel3ChapterRowValue"/>
            </w:pPr>
            <w:r>
              <w:t>123 840,00</w:t>
            </w:r>
          </w:p>
        </w:tc>
        <w:tc>
          <w:tcPr>
            <w:tcW w:w="500" w:type="pct"/>
            <w:shd w:val="clear" w:color="auto" w:fill="F2F3F3"/>
          </w:tcPr>
          <w:p w14:paraId="08D6C81E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2C7EB9C" w14:textId="77777777" w:rsidR="00766D8E" w:rsidRDefault="00E53791">
            <w:pPr>
              <w:pStyle w:val="DefaultUniversalLevel3ChapterRowValue"/>
            </w:pPr>
            <w:r>
              <w:t>123 840,00</w:t>
            </w:r>
          </w:p>
        </w:tc>
      </w:tr>
      <w:tr w:rsidR="00766D8E" w14:paraId="533D14C9" w14:textId="77777777">
        <w:tc>
          <w:tcPr>
            <w:tcW w:w="249" w:type="pct"/>
            <w:shd w:val="clear" w:color="auto" w:fill="FFFFFF"/>
          </w:tcPr>
          <w:p w14:paraId="21DB051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5F8E1C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DBB5F0" w14:textId="77777777" w:rsidR="00766D8E" w:rsidRDefault="00E53791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DDFBC5C" w14:textId="77777777" w:rsidR="00766D8E" w:rsidRDefault="00E53791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B49FF26" w14:textId="77777777" w:rsidR="00766D8E" w:rsidRDefault="00E53791">
            <w:pPr>
              <w:pStyle w:val="DefaultValueCell"/>
            </w:pPr>
            <w:r>
              <w:t>28 260,00</w:t>
            </w:r>
          </w:p>
        </w:tc>
        <w:tc>
          <w:tcPr>
            <w:tcW w:w="500" w:type="pct"/>
            <w:shd w:val="clear" w:color="auto" w:fill="FFFFFF"/>
          </w:tcPr>
          <w:p w14:paraId="30CE13AC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D5702B" w14:textId="77777777" w:rsidR="00766D8E" w:rsidRDefault="00E53791">
            <w:pPr>
              <w:pStyle w:val="DefaultValueCell"/>
            </w:pPr>
            <w:r>
              <w:t>28 260,00</w:t>
            </w:r>
          </w:p>
        </w:tc>
      </w:tr>
      <w:tr w:rsidR="00766D8E" w14:paraId="674D8E39" w14:textId="77777777">
        <w:tc>
          <w:tcPr>
            <w:tcW w:w="249" w:type="pct"/>
            <w:shd w:val="clear" w:color="auto" w:fill="FFFFFF"/>
          </w:tcPr>
          <w:p w14:paraId="695343E6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60C97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1CA355" w14:textId="77777777" w:rsidR="00766D8E" w:rsidRDefault="00E53791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BB2BEF6" w14:textId="77777777" w:rsidR="00766D8E" w:rsidRDefault="00E5379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35496FE" w14:textId="77777777" w:rsidR="00766D8E" w:rsidRDefault="00E53791">
            <w:pPr>
              <w:pStyle w:val="DefaultValueCell"/>
            </w:pPr>
            <w:r>
              <w:t>13 200,00</w:t>
            </w:r>
          </w:p>
        </w:tc>
        <w:tc>
          <w:tcPr>
            <w:tcW w:w="500" w:type="pct"/>
            <w:shd w:val="clear" w:color="auto" w:fill="FFFFFF"/>
          </w:tcPr>
          <w:p w14:paraId="4F316DE2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514840" w14:textId="77777777" w:rsidR="00766D8E" w:rsidRDefault="00E53791">
            <w:pPr>
              <w:pStyle w:val="DefaultValueCell"/>
            </w:pPr>
            <w:r>
              <w:t>13 200,00</w:t>
            </w:r>
          </w:p>
        </w:tc>
      </w:tr>
      <w:tr w:rsidR="00766D8E" w14:paraId="1B052293" w14:textId="77777777">
        <w:tc>
          <w:tcPr>
            <w:tcW w:w="249" w:type="pct"/>
            <w:shd w:val="clear" w:color="auto" w:fill="FFFFFF"/>
          </w:tcPr>
          <w:p w14:paraId="25560BC8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0EC0C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06C3A6" w14:textId="77777777" w:rsidR="00766D8E" w:rsidRDefault="00E5379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48C8F0C" w14:textId="77777777" w:rsidR="00766D8E" w:rsidRDefault="00E5379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F588DBC" w14:textId="77777777" w:rsidR="00766D8E" w:rsidRDefault="00E53791">
            <w:pPr>
              <w:pStyle w:val="DefaultValueCell"/>
            </w:pPr>
            <w:r>
              <w:t>82 380,00</w:t>
            </w:r>
          </w:p>
        </w:tc>
        <w:tc>
          <w:tcPr>
            <w:tcW w:w="500" w:type="pct"/>
            <w:shd w:val="clear" w:color="auto" w:fill="FFFFFF"/>
          </w:tcPr>
          <w:p w14:paraId="63423EFC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7733A4" w14:textId="77777777" w:rsidR="00766D8E" w:rsidRDefault="00E53791">
            <w:pPr>
              <w:pStyle w:val="DefaultValueCell"/>
            </w:pPr>
            <w:r>
              <w:t>82 380,00</w:t>
            </w:r>
          </w:p>
        </w:tc>
      </w:tr>
      <w:tr w:rsidR="00766D8E" w14:paraId="52DA1A10" w14:textId="77777777">
        <w:tc>
          <w:tcPr>
            <w:tcW w:w="249" w:type="pct"/>
            <w:shd w:val="clear" w:color="auto" w:fill="E0E1E1"/>
          </w:tcPr>
          <w:p w14:paraId="2F0C2EF4" w14:textId="77777777" w:rsidR="00766D8E" w:rsidRDefault="00E53791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0172206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252007D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EE9728E" w14:textId="77777777" w:rsidR="00766D8E" w:rsidRDefault="00E53791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0CDCB14E" w14:textId="77777777" w:rsidR="00766D8E" w:rsidRDefault="00E53791">
            <w:pPr>
              <w:pStyle w:val="DefaultUniversalLevel3SectionRowValue"/>
            </w:pPr>
            <w:r>
              <w:t>20 844,00</w:t>
            </w:r>
          </w:p>
        </w:tc>
        <w:tc>
          <w:tcPr>
            <w:tcW w:w="500" w:type="pct"/>
            <w:shd w:val="clear" w:color="auto" w:fill="E0E1E1"/>
          </w:tcPr>
          <w:p w14:paraId="098AB503" w14:textId="77777777" w:rsidR="00766D8E" w:rsidRDefault="00E53791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94EE5FE" w14:textId="77777777" w:rsidR="00766D8E" w:rsidRDefault="00E53791">
            <w:pPr>
              <w:pStyle w:val="DefaultUniversalLevel3SectionRowValue"/>
            </w:pPr>
            <w:r>
              <w:t>20 844,00</w:t>
            </w:r>
          </w:p>
        </w:tc>
      </w:tr>
      <w:tr w:rsidR="00766D8E" w14:paraId="2B16B8A5" w14:textId="77777777">
        <w:tc>
          <w:tcPr>
            <w:tcW w:w="249" w:type="pct"/>
            <w:shd w:val="clear" w:color="auto" w:fill="F2F3F3"/>
          </w:tcPr>
          <w:p w14:paraId="1426BB05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E1752D" w14:textId="77777777" w:rsidR="00766D8E" w:rsidRDefault="00E53791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60590853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2A15535" w14:textId="77777777" w:rsidR="00766D8E" w:rsidRDefault="00E53791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124EB22A" w14:textId="77777777" w:rsidR="00766D8E" w:rsidRDefault="00E53791">
            <w:pPr>
              <w:pStyle w:val="DefaultUniversalLevel3ChapterRowValue"/>
            </w:pPr>
            <w:r>
              <w:t>20 844,00</w:t>
            </w:r>
          </w:p>
        </w:tc>
        <w:tc>
          <w:tcPr>
            <w:tcW w:w="500" w:type="pct"/>
            <w:shd w:val="clear" w:color="auto" w:fill="F2F3F3"/>
          </w:tcPr>
          <w:p w14:paraId="7015BBEA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CD6E4DD" w14:textId="77777777" w:rsidR="00766D8E" w:rsidRDefault="00E53791">
            <w:pPr>
              <w:pStyle w:val="DefaultUniversalLevel3ChapterRowValue"/>
            </w:pPr>
            <w:r>
              <w:t>20 844,00</w:t>
            </w:r>
          </w:p>
        </w:tc>
      </w:tr>
      <w:tr w:rsidR="00766D8E" w14:paraId="5C62C11D" w14:textId="77777777">
        <w:tc>
          <w:tcPr>
            <w:tcW w:w="249" w:type="pct"/>
            <w:shd w:val="clear" w:color="auto" w:fill="FFFFFF"/>
          </w:tcPr>
          <w:p w14:paraId="21B65AEC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CAE66D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F6C381" w14:textId="77777777" w:rsidR="00766D8E" w:rsidRDefault="00E53791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14:paraId="52B718E2" w14:textId="77777777" w:rsidR="00766D8E" w:rsidRDefault="00E53791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55427AF4" w14:textId="77777777" w:rsidR="00766D8E" w:rsidRDefault="00E53791">
            <w:pPr>
              <w:pStyle w:val="DefaultValueCell"/>
            </w:pPr>
            <w:r>
              <w:t>20 844,00</w:t>
            </w:r>
          </w:p>
        </w:tc>
        <w:tc>
          <w:tcPr>
            <w:tcW w:w="500" w:type="pct"/>
            <w:shd w:val="clear" w:color="auto" w:fill="FFFFFF"/>
          </w:tcPr>
          <w:p w14:paraId="7273CF35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E12C06" w14:textId="77777777" w:rsidR="00766D8E" w:rsidRDefault="00E53791">
            <w:pPr>
              <w:pStyle w:val="DefaultValueCell"/>
            </w:pPr>
            <w:r>
              <w:t>20 844,00</w:t>
            </w:r>
          </w:p>
        </w:tc>
      </w:tr>
      <w:tr w:rsidR="00766D8E" w14:paraId="483145D2" w14:textId="77777777">
        <w:tc>
          <w:tcPr>
            <w:tcW w:w="249" w:type="pct"/>
            <w:shd w:val="clear" w:color="auto" w:fill="E0E1E1"/>
          </w:tcPr>
          <w:p w14:paraId="539754B1" w14:textId="77777777" w:rsidR="00766D8E" w:rsidRDefault="00E53791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6F98FE5D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B631D7C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6F06E0" w14:textId="77777777" w:rsidR="00766D8E" w:rsidRDefault="00E53791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2677746" w14:textId="77777777" w:rsidR="00766D8E" w:rsidRDefault="00E53791">
            <w:pPr>
              <w:pStyle w:val="DefaultUniversalLevel3SectionRowValue"/>
            </w:pPr>
            <w:r>
              <w:t>423 968,60</w:t>
            </w:r>
          </w:p>
        </w:tc>
        <w:tc>
          <w:tcPr>
            <w:tcW w:w="500" w:type="pct"/>
            <w:shd w:val="clear" w:color="auto" w:fill="E0E1E1"/>
          </w:tcPr>
          <w:p w14:paraId="46577F3D" w14:textId="77777777" w:rsidR="00766D8E" w:rsidRDefault="00E53791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5B91397" w14:textId="77777777" w:rsidR="00766D8E" w:rsidRDefault="00E53791">
            <w:pPr>
              <w:pStyle w:val="DefaultUniversalLevel3SectionRowValue"/>
            </w:pPr>
            <w:r>
              <w:t>423 968,60</w:t>
            </w:r>
          </w:p>
        </w:tc>
      </w:tr>
      <w:tr w:rsidR="00766D8E" w14:paraId="1D6B7894" w14:textId="77777777">
        <w:tc>
          <w:tcPr>
            <w:tcW w:w="249" w:type="pct"/>
            <w:shd w:val="clear" w:color="auto" w:fill="F2F3F3"/>
          </w:tcPr>
          <w:p w14:paraId="25506B72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36CC4F" w14:textId="77777777" w:rsidR="00766D8E" w:rsidRDefault="00E53791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6648A8A5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C7AB9C1" w14:textId="77777777" w:rsidR="00766D8E" w:rsidRDefault="00E53791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5B34E599" w14:textId="77777777" w:rsidR="00766D8E" w:rsidRDefault="00E53791">
            <w:pPr>
              <w:pStyle w:val="DefaultUniversalLevel3ChapterRowValue"/>
            </w:pPr>
            <w:r>
              <w:t>3 516,60</w:t>
            </w:r>
          </w:p>
        </w:tc>
        <w:tc>
          <w:tcPr>
            <w:tcW w:w="500" w:type="pct"/>
            <w:shd w:val="clear" w:color="auto" w:fill="F2F3F3"/>
          </w:tcPr>
          <w:p w14:paraId="1758F92C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B5BD79D" w14:textId="77777777" w:rsidR="00766D8E" w:rsidRDefault="00E53791">
            <w:pPr>
              <w:pStyle w:val="DefaultUniversalLevel3ChapterRowValue"/>
            </w:pPr>
            <w:r>
              <w:t>3 516,60</w:t>
            </w:r>
          </w:p>
        </w:tc>
      </w:tr>
      <w:tr w:rsidR="00766D8E" w14:paraId="20112D32" w14:textId="77777777">
        <w:tc>
          <w:tcPr>
            <w:tcW w:w="249" w:type="pct"/>
            <w:shd w:val="clear" w:color="auto" w:fill="FFFFFF"/>
          </w:tcPr>
          <w:p w14:paraId="3EFD97BD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B2FC9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8FDE0D" w14:textId="77777777" w:rsidR="00766D8E" w:rsidRDefault="00E53791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C468C57" w14:textId="77777777" w:rsidR="00766D8E" w:rsidRDefault="00E53791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982A37F" w14:textId="77777777" w:rsidR="00766D8E" w:rsidRDefault="00E53791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3C71A54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49BE2A" w14:textId="77777777" w:rsidR="00766D8E" w:rsidRDefault="00E53791">
            <w:pPr>
              <w:pStyle w:val="DefaultValueCell"/>
            </w:pPr>
            <w:r>
              <w:t>3 000,00</w:t>
            </w:r>
          </w:p>
        </w:tc>
      </w:tr>
      <w:tr w:rsidR="00766D8E" w14:paraId="455A69B0" w14:textId="77777777">
        <w:tc>
          <w:tcPr>
            <w:tcW w:w="249" w:type="pct"/>
            <w:shd w:val="clear" w:color="auto" w:fill="FFFFFF"/>
          </w:tcPr>
          <w:p w14:paraId="4DFFAC22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7B6D7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2260C3" w14:textId="77777777" w:rsidR="00766D8E" w:rsidRDefault="00E53791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7E71B71" w14:textId="77777777" w:rsidR="00766D8E" w:rsidRDefault="00E53791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814889B" w14:textId="77777777" w:rsidR="00766D8E" w:rsidRDefault="00E53791">
            <w:pPr>
              <w:pStyle w:val="DefaultValueCell"/>
            </w:pPr>
            <w:r>
              <w:t>516,60</w:t>
            </w:r>
          </w:p>
        </w:tc>
        <w:tc>
          <w:tcPr>
            <w:tcW w:w="500" w:type="pct"/>
            <w:shd w:val="clear" w:color="auto" w:fill="FFFFFF"/>
          </w:tcPr>
          <w:p w14:paraId="06C971E3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22C131" w14:textId="77777777" w:rsidR="00766D8E" w:rsidRDefault="00E53791">
            <w:pPr>
              <w:pStyle w:val="DefaultValueCell"/>
            </w:pPr>
            <w:r>
              <w:t>516,60</w:t>
            </w:r>
          </w:p>
        </w:tc>
      </w:tr>
      <w:tr w:rsidR="00766D8E" w14:paraId="3A7B109F" w14:textId="77777777">
        <w:tc>
          <w:tcPr>
            <w:tcW w:w="249" w:type="pct"/>
            <w:shd w:val="clear" w:color="auto" w:fill="F2F3F3"/>
          </w:tcPr>
          <w:p w14:paraId="38956C9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72B22B" w14:textId="77777777" w:rsidR="00766D8E" w:rsidRDefault="00E53791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6629FE00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0232CB" w14:textId="77777777" w:rsidR="00766D8E" w:rsidRDefault="00E53791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13638C10" w14:textId="77777777" w:rsidR="00766D8E" w:rsidRDefault="00E53791">
            <w:pPr>
              <w:pStyle w:val="DefaultUniversalLevel3ChapterRowValue"/>
            </w:pPr>
            <w:r>
              <w:t>420 452,00</w:t>
            </w:r>
          </w:p>
        </w:tc>
        <w:tc>
          <w:tcPr>
            <w:tcW w:w="500" w:type="pct"/>
            <w:shd w:val="clear" w:color="auto" w:fill="F2F3F3"/>
          </w:tcPr>
          <w:p w14:paraId="6D00EE18" w14:textId="77777777" w:rsidR="00766D8E" w:rsidRDefault="00E5379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7BAF5F8" w14:textId="77777777" w:rsidR="00766D8E" w:rsidRDefault="00E53791">
            <w:pPr>
              <w:pStyle w:val="DefaultUniversalLevel3ChapterRowValue"/>
            </w:pPr>
            <w:r>
              <w:t>420 452,00</w:t>
            </w:r>
          </w:p>
        </w:tc>
      </w:tr>
      <w:tr w:rsidR="00766D8E" w14:paraId="02459AAA" w14:textId="77777777">
        <w:tc>
          <w:tcPr>
            <w:tcW w:w="249" w:type="pct"/>
            <w:shd w:val="clear" w:color="auto" w:fill="FFFFFF"/>
          </w:tcPr>
          <w:p w14:paraId="1E39825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49667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ECEBE6" w14:textId="77777777" w:rsidR="00766D8E" w:rsidRDefault="00E53791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522BC61" w14:textId="77777777" w:rsidR="00766D8E" w:rsidRDefault="00E53791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0A1CFAD" w14:textId="77777777" w:rsidR="00766D8E" w:rsidRDefault="00E53791">
            <w:pPr>
              <w:pStyle w:val="DefaultValueCell"/>
            </w:pPr>
            <w:r>
              <w:t>140 717,68</w:t>
            </w:r>
          </w:p>
        </w:tc>
        <w:tc>
          <w:tcPr>
            <w:tcW w:w="500" w:type="pct"/>
            <w:shd w:val="clear" w:color="auto" w:fill="FFFFFF"/>
          </w:tcPr>
          <w:p w14:paraId="5AA8CBAE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9AB605" w14:textId="77777777" w:rsidR="00766D8E" w:rsidRDefault="00E53791">
            <w:pPr>
              <w:pStyle w:val="DefaultValueCell"/>
            </w:pPr>
            <w:r>
              <w:t>140 717,68</w:t>
            </w:r>
          </w:p>
        </w:tc>
      </w:tr>
      <w:tr w:rsidR="00766D8E" w14:paraId="5E76BD78" w14:textId="77777777">
        <w:tc>
          <w:tcPr>
            <w:tcW w:w="249" w:type="pct"/>
            <w:shd w:val="clear" w:color="auto" w:fill="FFFFFF"/>
          </w:tcPr>
          <w:p w14:paraId="434B0BC1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0EB41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1FEA6B" w14:textId="77777777" w:rsidR="00766D8E" w:rsidRDefault="00E53791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0F70BB5A" w14:textId="77777777" w:rsidR="00766D8E" w:rsidRDefault="00E53791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2D0332D" w14:textId="77777777" w:rsidR="00766D8E" w:rsidRDefault="00E53791">
            <w:pPr>
              <w:pStyle w:val="DefaultValueCell"/>
            </w:pPr>
            <w:r>
              <w:t>206 960,16</w:t>
            </w:r>
          </w:p>
        </w:tc>
        <w:tc>
          <w:tcPr>
            <w:tcW w:w="500" w:type="pct"/>
            <w:shd w:val="clear" w:color="auto" w:fill="FFFFFF"/>
          </w:tcPr>
          <w:p w14:paraId="38482A21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84F34E" w14:textId="77777777" w:rsidR="00766D8E" w:rsidRDefault="00E53791">
            <w:pPr>
              <w:pStyle w:val="DefaultValueCell"/>
            </w:pPr>
            <w:r>
              <w:t>206 960,16</w:t>
            </w:r>
          </w:p>
        </w:tc>
      </w:tr>
      <w:tr w:rsidR="00766D8E" w14:paraId="3B7734E6" w14:textId="77777777">
        <w:tc>
          <w:tcPr>
            <w:tcW w:w="249" w:type="pct"/>
            <w:shd w:val="clear" w:color="auto" w:fill="FFFFFF"/>
          </w:tcPr>
          <w:p w14:paraId="0C4F7F0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C938F6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9B1427" w14:textId="77777777" w:rsidR="00766D8E" w:rsidRDefault="00E53791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3260ED64" w14:textId="77777777" w:rsidR="00766D8E" w:rsidRDefault="00E53791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B7FEB45" w14:textId="77777777" w:rsidR="00766D8E" w:rsidRDefault="00E53791">
            <w:pPr>
              <w:pStyle w:val="DefaultValueCell"/>
            </w:pPr>
            <w:r>
              <w:t>37 739,84</w:t>
            </w:r>
          </w:p>
        </w:tc>
        <w:tc>
          <w:tcPr>
            <w:tcW w:w="500" w:type="pct"/>
            <w:shd w:val="clear" w:color="auto" w:fill="FFFFFF"/>
          </w:tcPr>
          <w:p w14:paraId="05719D06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A19251" w14:textId="77777777" w:rsidR="00766D8E" w:rsidRDefault="00E53791">
            <w:pPr>
              <w:pStyle w:val="DefaultValueCell"/>
            </w:pPr>
            <w:r>
              <w:t>37 739,84</w:t>
            </w:r>
          </w:p>
        </w:tc>
      </w:tr>
      <w:tr w:rsidR="00766D8E" w14:paraId="3EBC34DF" w14:textId="77777777">
        <w:tc>
          <w:tcPr>
            <w:tcW w:w="249" w:type="pct"/>
            <w:shd w:val="clear" w:color="auto" w:fill="FFFFFF"/>
          </w:tcPr>
          <w:p w14:paraId="67351E9D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E45CAD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C44B6B" w14:textId="77777777" w:rsidR="00766D8E" w:rsidRDefault="00E53791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F8DF102" w14:textId="77777777" w:rsidR="00766D8E" w:rsidRDefault="00E53791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363A8DA" w14:textId="77777777" w:rsidR="00766D8E" w:rsidRDefault="00E53791">
            <w:pPr>
              <w:pStyle w:val="DefaultValueCell"/>
            </w:pPr>
            <w:r>
              <w:t>25 488,39</w:t>
            </w:r>
          </w:p>
        </w:tc>
        <w:tc>
          <w:tcPr>
            <w:tcW w:w="500" w:type="pct"/>
            <w:shd w:val="clear" w:color="auto" w:fill="FFFFFF"/>
          </w:tcPr>
          <w:p w14:paraId="61519CD8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FAE8A8" w14:textId="77777777" w:rsidR="00766D8E" w:rsidRDefault="00E53791">
            <w:pPr>
              <w:pStyle w:val="DefaultValueCell"/>
            </w:pPr>
            <w:r>
              <w:t>25 488,39</w:t>
            </w:r>
          </w:p>
        </w:tc>
      </w:tr>
      <w:tr w:rsidR="00766D8E" w14:paraId="2BA00AD3" w14:textId="77777777">
        <w:tc>
          <w:tcPr>
            <w:tcW w:w="249" w:type="pct"/>
            <w:shd w:val="clear" w:color="auto" w:fill="FFFFFF"/>
          </w:tcPr>
          <w:p w14:paraId="55451F8F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D894E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D54799" w14:textId="77777777" w:rsidR="00766D8E" w:rsidRDefault="00E53791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53287EB7" w14:textId="77777777" w:rsidR="00766D8E" w:rsidRDefault="00E53791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3920CEB" w14:textId="77777777" w:rsidR="00766D8E" w:rsidRDefault="00E53791">
            <w:pPr>
              <w:pStyle w:val="DefaultValueCell"/>
            </w:pPr>
            <w:r>
              <w:t>6 100,00</w:t>
            </w:r>
          </w:p>
        </w:tc>
        <w:tc>
          <w:tcPr>
            <w:tcW w:w="500" w:type="pct"/>
            <w:shd w:val="clear" w:color="auto" w:fill="FFFFFF"/>
          </w:tcPr>
          <w:p w14:paraId="2506766E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FA1263" w14:textId="77777777" w:rsidR="00766D8E" w:rsidRDefault="00E53791">
            <w:pPr>
              <w:pStyle w:val="DefaultValueCell"/>
            </w:pPr>
            <w:r>
              <w:t>6 100,00</w:t>
            </w:r>
          </w:p>
        </w:tc>
      </w:tr>
      <w:tr w:rsidR="00766D8E" w14:paraId="744CF31B" w14:textId="77777777">
        <w:tc>
          <w:tcPr>
            <w:tcW w:w="249" w:type="pct"/>
            <w:shd w:val="clear" w:color="auto" w:fill="FFFFFF"/>
          </w:tcPr>
          <w:p w14:paraId="35CC169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8BAC2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58DD7E" w14:textId="77777777" w:rsidR="00766D8E" w:rsidRDefault="00E53791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A35E597" w14:textId="77777777" w:rsidR="00766D8E" w:rsidRDefault="00E53791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0B5C240" w14:textId="77777777" w:rsidR="00766D8E" w:rsidRDefault="00E53791">
            <w:pPr>
              <w:pStyle w:val="DefaultValueCell"/>
            </w:pPr>
            <w:r>
              <w:t>3 445,93</w:t>
            </w:r>
          </w:p>
        </w:tc>
        <w:tc>
          <w:tcPr>
            <w:tcW w:w="500" w:type="pct"/>
            <w:shd w:val="clear" w:color="auto" w:fill="FFFFFF"/>
          </w:tcPr>
          <w:p w14:paraId="47E9D669" w14:textId="77777777" w:rsidR="00766D8E" w:rsidRDefault="00E5379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D346B8" w14:textId="77777777" w:rsidR="00766D8E" w:rsidRDefault="00E53791">
            <w:pPr>
              <w:pStyle w:val="DefaultValueCell"/>
            </w:pPr>
            <w:r>
              <w:t>3 445,93</w:t>
            </w:r>
          </w:p>
        </w:tc>
      </w:tr>
      <w:tr w:rsidR="00766D8E" w14:paraId="47334816" w14:textId="77777777">
        <w:tc>
          <w:tcPr>
            <w:tcW w:w="3500" w:type="pct"/>
            <w:gridSpan w:val="4"/>
            <w:shd w:val="clear" w:color="auto" w:fill="3C3F49"/>
          </w:tcPr>
          <w:p w14:paraId="47175329" w14:textId="77777777" w:rsidR="00766D8E" w:rsidRDefault="00E53791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4DE2B93" w14:textId="77777777" w:rsidR="00766D8E" w:rsidRDefault="00E53791">
            <w:pPr>
              <w:pStyle w:val="DefaultFooterValueCell"/>
            </w:pPr>
            <w:r>
              <w:t>1 655 203,60</w:t>
            </w:r>
          </w:p>
        </w:tc>
        <w:tc>
          <w:tcPr>
            <w:tcW w:w="500" w:type="pct"/>
            <w:shd w:val="clear" w:color="auto" w:fill="FFFFFF"/>
          </w:tcPr>
          <w:p w14:paraId="3A3AA4E2" w14:textId="77777777" w:rsidR="00766D8E" w:rsidRDefault="00E53791">
            <w:pPr>
              <w:pStyle w:val="DefaultFooterValueCell"/>
            </w:pPr>
            <w:r>
              <w:t>2 206,00</w:t>
            </w:r>
          </w:p>
        </w:tc>
        <w:tc>
          <w:tcPr>
            <w:tcW w:w="500" w:type="pct"/>
            <w:shd w:val="clear" w:color="auto" w:fill="FFFFFF"/>
          </w:tcPr>
          <w:p w14:paraId="76D43CF4" w14:textId="77777777" w:rsidR="00766D8E" w:rsidRDefault="00E53791">
            <w:pPr>
              <w:pStyle w:val="DefaultFooterValueCell"/>
            </w:pPr>
            <w:r>
              <w:t>1 657 409,60</w:t>
            </w:r>
          </w:p>
        </w:tc>
      </w:tr>
    </w:tbl>
    <w:p w14:paraId="1561601E" w14:textId="77777777" w:rsidR="00766D8E" w:rsidRDefault="00766D8E">
      <w:pPr>
        <w:pStyle w:val="DoubleTableTitle"/>
        <w:sectPr w:rsidR="00766D8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BE5B21B" w14:textId="77777777" w:rsidR="00766D8E" w:rsidRDefault="00766D8E" w:rsidP="00BF5291">
      <w:pPr>
        <w:pStyle w:val="TableAttachment"/>
        <w:jc w:val="both"/>
      </w:pPr>
    </w:p>
    <w:sectPr w:rsidR="00766D8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CC94"/>
    <w:multiLevelType w:val="multilevel"/>
    <w:tmpl w:val="87DED2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29D2393"/>
    <w:multiLevelType w:val="multilevel"/>
    <w:tmpl w:val="D86E8F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5AA8259"/>
    <w:multiLevelType w:val="multilevel"/>
    <w:tmpl w:val="6E784A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1A5CA2"/>
    <w:multiLevelType w:val="multilevel"/>
    <w:tmpl w:val="C27CAC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7AE1360"/>
    <w:multiLevelType w:val="multilevel"/>
    <w:tmpl w:val="F2AE99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96D432F"/>
    <w:multiLevelType w:val="multilevel"/>
    <w:tmpl w:val="D4B848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EBE6245"/>
    <w:multiLevelType w:val="multilevel"/>
    <w:tmpl w:val="7DD6DD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352C316"/>
    <w:multiLevelType w:val="multilevel"/>
    <w:tmpl w:val="8228B4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69F8767"/>
    <w:multiLevelType w:val="multilevel"/>
    <w:tmpl w:val="52120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A66755"/>
    <w:multiLevelType w:val="multilevel"/>
    <w:tmpl w:val="FDB243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EF1BB10"/>
    <w:multiLevelType w:val="multilevel"/>
    <w:tmpl w:val="CE6EFDD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25695078">
    <w:abstractNumId w:val="10"/>
  </w:num>
  <w:num w:numId="2" w16cid:durableId="1164010372">
    <w:abstractNumId w:val="3"/>
  </w:num>
  <w:num w:numId="3" w16cid:durableId="1111439360">
    <w:abstractNumId w:val="0"/>
  </w:num>
  <w:num w:numId="4" w16cid:durableId="624892045">
    <w:abstractNumId w:val="5"/>
  </w:num>
  <w:num w:numId="5" w16cid:durableId="1756855017">
    <w:abstractNumId w:val="2"/>
  </w:num>
  <w:num w:numId="6" w16cid:durableId="2097822930">
    <w:abstractNumId w:val="4"/>
  </w:num>
  <w:num w:numId="7" w16cid:durableId="1369797589">
    <w:abstractNumId w:val="7"/>
  </w:num>
  <w:num w:numId="8" w16cid:durableId="838472726">
    <w:abstractNumId w:val="9"/>
  </w:num>
  <w:num w:numId="9" w16cid:durableId="1784029320">
    <w:abstractNumId w:val="8"/>
  </w:num>
  <w:num w:numId="10" w16cid:durableId="295992762">
    <w:abstractNumId w:val="1"/>
  </w:num>
  <w:num w:numId="11" w16cid:durableId="1549341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8E"/>
    <w:rsid w:val="00391FEC"/>
    <w:rsid w:val="00766D8E"/>
    <w:rsid w:val="007A2636"/>
    <w:rsid w:val="008E5E73"/>
    <w:rsid w:val="00BF5291"/>
    <w:rsid w:val="00CC7AC5"/>
    <w:rsid w:val="00E5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26A4"/>
  <w15:docId w15:val="{42418D30-A380-4829-B4A2-2D8A1841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1130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2024-11-15T10:36:00Z</cp:lastPrinted>
  <dcterms:created xsi:type="dcterms:W3CDTF">2024-11-15T10:31:00Z</dcterms:created>
  <dcterms:modified xsi:type="dcterms:W3CDTF">2024-11-15T10:37:00Z</dcterms:modified>
</cp:coreProperties>
</file>