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195C" w14:textId="77777777" w:rsidR="008B0A81" w:rsidRDefault="00276546">
      <w:pPr>
        <w:pStyle w:val="TableAttachment"/>
      </w:pPr>
      <w:r>
        <w:t xml:space="preserve">Załącznik Nr </w:t>
      </w:r>
      <w:r w:rsidR="008B0A81">
        <w:t xml:space="preserve">2 </w:t>
      </w:r>
    </w:p>
    <w:p w14:paraId="32F5ECD3" w14:textId="524D4CD3" w:rsidR="0068211E" w:rsidRDefault="00276546">
      <w:pPr>
        <w:pStyle w:val="TableAttachment"/>
      </w:pPr>
      <w:r>
        <w:t>do Uchwały Nr ../../2025</w:t>
      </w:r>
      <w:r w:rsidR="008B0A81">
        <w:t xml:space="preserve"> </w:t>
      </w:r>
      <w:r>
        <w:t>Rady Gminy Łubianka</w:t>
      </w:r>
      <w:r w:rsidR="008B0A81">
        <w:t xml:space="preserve"> </w:t>
      </w:r>
      <w:r>
        <w:t xml:space="preserve">z dnia </w:t>
      </w:r>
      <w:r w:rsidR="008B0A81">
        <w:t>…..</w:t>
      </w:r>
      <w:r>
        <w:t xml:space="preserve"> grudnia 2024 roku</w:t>
      </w:r>
    </w:p>
    <w:p w14:paraId="1F8B2103" w14:textId="665AAD20" w:rsidR="0068211E" w:rsidRDefault="00276546">
      <w:pPr>
        <w:pStyle w:val="Tytu"/>
      </w:pPr>
      <w:r>
        <w:t>Plan wydatków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8211E" w14:paraId="099BEB8D" w14:textId="77777777">
        <w:trPr>
          <w:tblHeader/>
        </w:trPr>
        <w:tc>
          <w:tcPr>
            <w:tcW w:w="249" w:type="pct"/>
            <w:shd w:val="clear" w:color="auto" w:fill="3C3F49"/>
          </w:tcPr>
          <w:p w14:paraId="377E3912" w14:textId="77777777" w:rsidR="0068211E" w:rsidRDefault="0027654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0603E3C" w14:textId="77777777" w:rsidR="0068211E" w:rsidRDefault="0027654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7403D58" w14:textId="77777777" w:rsidR="0068211E" w:rsidRDefault="00276546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67E1FA1" w14:textId="77777777" w:rsidR="0068211E" w:rsidRDefault="0027654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F90305A" w14:textId="77777777" w:rsidR="0068211E" w:rsidRDefault="00276546">
            <w:pPr>
              <w:pStyle w:val="DefaultHeadingCell"/>
            </w:pPr>
            <w:r>
              <w:t>Wartość</w:t>
            </w:r>
          </w:p>
        </w:tc>
      </w:tr>
      <w:tr w:rsidR="0068211E" w14:paraId="373D34B9" w14:textId="77777777">
        <w:tc>
          <w:tcPr>
            <w:tcW w:w="249" w:type="pct"/>
            <w:shd w:val="clear" w:color="auto" w:fill="E0E1E1"/>
          </w:tcPr>
          <w:p w14:paraId="3DA847A1" w14:textId="77777777" w:rsidR="0068211E" w:rsidRDefault="00276546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BD0C94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3C7525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0AE6C1B" w14:textId="77777777" w:rsidR="0068211E" w:rsidRDefault="00276546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E7630DC" w14:textId="77777777" w:rsidR="0068211E" w:rsidRDefault="00276546">
            <w:pPr>
              <w:pStyle w:val="DefaultUniversalLevel3SectionRowValue"/>
            </w:pPr>
            <w:r>
              <w:t>15 004 031,00</w:t>
            </w:r>
          </w:p>
        </w:tc>
      </w:tr>
      <w:tr w:rsidR="0068211E" w14:paraId="3C71496A" w14:textId="77777777">
        <w:tc>
          <w:tcPr>
            <w:tcW w:w="249" w:type="pct"/>
            <w:shd w:val="clear" w:color="auto" w:fill="F2F3F3"/>
          </w:tcPr>
          <w:p w14:paraId="421C7E0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1B2D01" w14:textId="77777777" w:rsidR="0068211E" w:rsidRDefault="00276546">
            <w:pPr>
              <w:pStyle w:val="DefaultUniversalLevel3ChapterRowKey"/>
            </w:pPr>
            <w:r>
              <w:t>01009</w:t>
            </w:r>
          </w:p>
        </w:tc>
        <w:tc>
          <w:tcPr>
            <w:tcW w:w="249" w:type="pct"/>
            <w:shd w:val="clear" w:color="auto" w:fill="F2F3F3"/>
          </w:tcPr>
          <w:p w14:paraId="5F9A592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F5A11B1" w14:textId="77777777" w:rsidR="0068211E" w:rsidRDefault="00276546">
            <w:pPr>
              <w:pStyle w:val="DefaultUniversalLevel3ChapterRowDescription"/>
            </w:pPr>
            <w:r>
              <w:t>Spółki wodne</w:t>
            </w:r>
          </w:p>
        </w:tc>
        <w:tc>
          <w:tcPr>
            <w:tcW w:w="500" w:type="pct"/>
            <w:shd w:val="clear" w:color="auto" w:fill="F2F3F3"/>
          </w:tcPr>
          <w:p w14:paraId="7D6590CF" w14:textId="77777777" w:rsidR="0068211E" w:rsidRDefault="00276546">
            <w:pPr>
              <w:pStyle w:val="DefaultUniversalLevel3ChapterRowValue"/>
            </w:pPr>
            <w:r>
              <w:t>70 000,00</w:t>
            </w:r>
          </w:p>
        </w:tc>
      </w:tr>
      <w:tr w:rsidR="0068211E" w14:paraId="76393992" w14:textId="77777777">
        <w:tc>
          <w:tcPr>
            <w:tcW w:w="249" w:type="pct"/>
            <w:shd w:val="clear" w:color="auto" w:fill="FFFFFF"/>
          </w:tcPr>
          <w:p w14:paraId="611A36D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B7571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95A810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795D2DF3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6B8AFB4" w14:textId="77777777" w:rsidR="0068211E" w:rsidRDefault="00276546">
            <w:pPr>
              <w:pStyle w:val="DefaultValueCell"/>
            </w:pPr>
            <w:r>
              <w:t>70 000,00</w:t>
            </w:r>
          </w:p>
        </w:tc>
      </w:tr>
      <w:tr w:rsidR="0068211E" w14:paraId="7C1746AF" w14:textId="77777777">
        <w:tc>
          <w:tcPr>
            <w:tcW w:w="249" w:type="pct"/>
            <w:shd w:val="clear" w:color="auto" w:fill="F2F3F3"/>
          </w:tcPr>
          <w:p w14:paraId="0C62843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75D983" w14:textId="77777777" w:rsidR="0068211E" w:rsidRDefault="00276546">
            <w:pPr>
              <w:pStyle w:val="DefaultUniversalLevel3ChapterRowKey"/>
            </w:pPr>
            <w:r>
              <w:t>01030</w:t>
            </w:r>
          </w:p>
        </w:tc>
        <w:tc>
          <w:tcPr>
            <w:tcW w:w="249" w:type="pct"/>
            <w:shd w:val="clear" w:color="auto" w:fill="F2F3F3"/>
          </w:tcPr>
          <w:p w14:paraId="562659A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849EDBA" w14:textId="77777777" w:rsidR="0068211E" w:rsidRDefault="00276546">
            <w:pPr>
              <w:pStyle w:val="DefaultUniversalLevel3ChapterRowDescription"/>
            </w:pPr>
            <w:r>
              <w:t>Izby rolnicze</w:t>
            </w:r>
          </w:p>
        </w:tc>
        <w:tc>
          <w:tcPr>
            <w:tcW w:w="500" w:type="pct"/>
            <w:shd w:val="clear" w:color="auto" w:fill="F2F3F3"/>
          </w:tcPr>
          <w:p w14:paraId="6731C9CA" w14:textId="77777777" w:rsidR="0068211E" w:rsidRDefault="00276546">
            <w:pPr>
              <w:pStyle w:val="DefaultUniversalLevel3ChapterRowValue"/>
            </w:pPr>
            <w:r>
              <w:t>37 800,00</w:t>
            </w:r>
          </w:p>
        </w:tc>
      </w:tr>
      <w:tr w:rsidR="0068211E" w14:paraId="0BABD79B" w14:textId="77777777">
        <w:tc>
          <w:tcPr>
            <w:tcW w:w="249" w:type="pct"/>
            <w:shd w:val="clear" w:color="auto" w:fill="FFFFFF"/>
          </w:tcPr>
          <w:p w14:paraId="23FFB4E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CB587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0E55BA" w14:textId="77777777" w:rsidR="0068211E" w:rsidRDefault="00276546">
            <w:pPr>
              <w:pStyle w:val="DefaultKeyCell"/>
            </w:pPr>
            <w:r>
              <w:t>2850</w:t>
            </w:r>
          </w:p>
        </w:tc>
        <w:tc>
          <w:tcPr>
            <w:tcW w:w="3750" w:type="pct"/>
            <w:shd w:val="clear" w:color="auto" w:fill="FFFFFF"/>
          </w:tcPr>
          <w:p w14:paraId="7FFBA1C0" w14:textId="77777777" w:rsidR="0068211E" w:rsidRDefault="00276546">
            <w:pPr>
              <w:pStyle w:val="DefaultDescriptionCell"/>
            </w:pPr>
            <w: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500" w:type="pct"/>
            <w:shd w:val="clear" w:color="auto" w:fill="FFFFFF"/>
          </w:tcPr>
          <w:p w14:paraId="73793324" w14:textId="77777777" w:rsidR="0068211E" w:rsidRDefault="00276546">
            <w:pPr>
              <w:pStyle w:val="DefaultValueCell"/>
            </w:pPr>
            <w:r>
              <w:t>37 800,00</w:t>
            </w:r>
          </w:p>
        </w:tc>
      </w:tr>
      <w:tr w:rsidR="0068211E" w14:paraId="3706B38E" w14:textId="77777777">
        <w:tc>
          <w:tcPr>
            <w:tcW w:w="249" w:type="pct"/>
            <w:shd w:val="clear" w:color="auto" w:fill="F2F3F3"/>
          </w:tcPr>
          <w:p w14:paraId="5A7AFB9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12EF74" w14:textId="77777777" w:rsidR="0068211E" w:rsidRDefault="00276546">
            <w:pPr>
              <w:pStyle w:val="DefaultUniversalLevel3ChapterRowKey"/>
            </w:pPr>
            <w:r>
              <w:t>01041</w:t>
            </w:r>
          </w:p>
        </w:tc>
        <w:tc>
          <w:tcPr>
            <w:tcW w:w="249" w:type="pct"/>
            <w:shd w:val="clear" w:color="auto" w:fill="F2F3F3"/>
          </w:tcPr>
          <w:p w14:paraId="60790AE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A54BD7" w14:textId="77777777" w:rsidR="0068211E" w:rsidRDefault="00276546">
            <w:pPr>
              <w:pStyle w:val="DefaultUniversalLevel3ChapterRowDescription"/>
            </w:pPr>
            <w:r>
              <w:t>Program Rozwoju Obszarów Wiejskich</w:t>
            </w:r>
          </w:p>
        </w:tc>
        <w:tc>
          <w:tcPr>
            <w:tcW w:w="500" w:type="pct"/>
            <w:shd w:val="clear" w:color="auto" w:fill="F2F3F3"/>
          </w:tcPr>
          <w:p w14:paraId="465B48DA" w14:textId="77777777" w:rsidR="0068211E" w:rsidRDefault="00276546">
            <w:pPr>
              <w:pStyle w:val="DefaultUniversalLevel3ChapterRowValue"/>
            </w:pPr>
            <w:r>
              <w:t>1 000 000,00</w:t>
            </w:r>
          </w:p>
        </w:tc>
      </w:tr>
      <w:tr w:rsidR="0068211E" w14:paraId="5DCB8BA3" w14:textId="77777777">
        <w:tc>
          <w:tcPr>
            <w:tcW w:w="249" w:type="pct"/>
            <w:shd w:val="clear" w:color="auto" w:fill="FFFFFF"/>
          </w:tcPr>
          <w:p w14:paraId="172318B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770A6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D7E66B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7AAF6325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57B7F33" w14:textId="77777777" w:rsidR="0068211E" w:rsidRDefault="00276546">
            <w:pPr>
              <w:pStyle w:val="DefaultValueCell"/>
            </w:pPr>
            <w:r>
              <w:t>750 000,00</w:t>
            </w:r>
          </w:p>
        </w:tc>
      </w:tr>
      <w:tr w:rsidR="0068211E" w14:paraId="18295D82" w14:textId="77777777">
        <w:tc>
          <w:tcPr>
            <w:tcW w:w="249" w:type="pct"/>
            <w:shd w:val="clear" w:color="auto" w:fill="FFFFFF"/>
          </w:tcPr>
          <w:p w14:paraId="64B8CA5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36B16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3FF7A2" w14:textId="77777777" w:rsidR="0068211E" w:rsidRDefault="00276546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14:paraId="4A0BE56E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56D963C" w14:textId="77777777" w:rsidR="0068211E" w:rsidRDefault="00276546">
            <w:pPr>
              <w:pStyle w:val="DefaultValueCell"/>
            </w:pPr>
            <w:r>
              <w:t>250 000,00</w:t>
            </w:r>
          </w:p>
        </w:tc>
      </w:tr>
      <w:tr w:rsidR="0068211E" w14:paraId="7AA2A561" w14:textId="77777777">
        <w:tc>
          <w:tcPr>
            <w:tcW w:w="249" w:type="pct"/>
            <w:shd w:val="clear" w:color="auto" w:fill="F2F3F3"/>
          </w:tcPr>
          <w:p w14:paraId="05F4F25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008F60" w14:textId="77777777" w:rsidR="0068211E" w:rsidRDefault="00276546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2D892513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1602385" w14:textId="77777777" w:rsidR="0068211E" w:rsidRDefault="00276546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603F6215" w14:textId="77777777" w:rsidR="0068211E" w:rsidRDefault="00276546">
            <w:pPr>
              <w:pStyle w:val="DefaultUniversalLevel3ChapterRowValue"/>
            </w:pPr>
            <w:r>
              <w:t>12 730 131,00</w:t>
            </w:r>
          </w:p>
        </w:tc>
      </w:tr>
      <w:tr w:rsidR="0068211E" w14:paraId="6573013E" w14:textId="77777777">
        <w:tc>
          <w:tcPr>
            <w:tcW w:w="249" w:type="pct"/>
            <w:shd w:val="clear" w:color="auto" w:fill="FFFFFF"/>
          </w:tcPr>
          <w:p w14:paraId="4CAF792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C8351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A8D432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8E16825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A652617" w14:textId="77777777" w:rsidR="0068211E" w:rsidRDefault="00276546">
            <w:pPr>
              <w:pStyle w:val="DefaultValueCell"/>
            </w:pPr>
            <w:r>
              <w:t>155 000,00</w:t>
            </w:r>
          </w:p>
        </w:tc>
      </w:tr>
      <w:tr w:rsidR="0068211E" w14:paraId="735543B1" w14:textId="77777777">
        <w:tc>
          <w:tcPr>
            <w:tcW w:w="249" w:type="pct"/>
            <w:shd w:val="clear" w:color="auto" w:fill="FFFFFF"/>
          </w:tcPr>
          <w:p w14:paraId="08038CE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414A8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D57B0E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32DEA9A5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31EE573" w14:textId="77777777" w:rsidR="0068211E" w:rsidRDefault="00276546">
            <w:pPr>
              <w:pStyle w:val="DefaultValueCell"/>
            </w:pPr>
            <w:r>
              <w:t>688 000,00</w:t>
            </w:r>
          </w:p>
        </w:tc>
      </w:tr>
      <w:tr w:rsidR="0068211E" w14:paraId="1714DF06" w14:textId="77777777">
        <w:tc>
          <w:tcPr>
            <w:tcW w:w="249" w:type="pct"/>
            <w:shd w:val="clear" w:color="auto" w:fill="FFFFFF"/>
          </w:tcPr>
          <w:p w14:paraId="2912D21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3834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9FB4A6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6E22230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C467C21" w14:textId="77777777" w:rsidR="0068211E" w:rsidRDefault="00276546">
            <w:pPr>
              <w:pStyle w:val="DefaultValueCell"/>
            </w:pPr>
            <w:r>
              <w:t>30 000,00</w:t>
            </w:r>
          </w:p>
        </w:tc>
      </w:tr>
      <w:tr w:rsidR="0068211E" w14:paraId="15246AC8" w14:textId="77777777">
        <w:tc>
          <w:tcPr>
            <w:tcW w:w="249" w:type="pct"/>
            <w:shd w:val="clear" w:color="auto" w:fill="FFFFFF"/>
          </w:tcPr>
          <w:p w14:paraId="16BCA54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1D3BD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8D2635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BFF9234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988B4A" w14:textId="77777777" w:rsidR="0068211E" w:rsidRDefault="00276546">
            <w:pPr>
              <w:pStyle w:val="DefaultValueCell"/>
            </w:pPr>
            <w:r>
              <w:t>96 600,00</w:t>
            </w:r>
          </w:p>
        </w:tc>
      </w:tr>
      <w:tr w:rsidR="0068211E" w14:paraId="12EBB720" w14:textId="77777777">
        <w:tc>
          <w:tcPr>
            <w:tcW w:w="249" w:type="pct"/>
            <w:shd w:val="clear" w:color="auto" w:fill="FFFFFF"/>
          </w:tcPr>
          <w:p w14:paraId="3121266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CB8D5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FA44D5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022F6D62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083FF72" w14:textId="77777777" w:rsidR="0068211E" w:rsidRDefault="00276546">
            <w:pPr>
              <w:pStyle w:val="DefaultValueCell"/>
            </w:pPr>
            <w:r>
              <w:t>10 431,00</w:t>
            </w:r>
          </w:p>
        </w:tc>
      </w:tr>
      <w:tr w:rsidR="0068211E" w14:paraId="003AF2A1" w14:textId="77777777">
        <w:tc>
          <w:tcPr>
            <w:tcW w:w="249" w:type="pct"/>
            <w:shd w:val="clear" w:color="auto" w:fill="FFFFFF"/>
          </w:tcPr>
          <w:p w14:paraId="77DCF0A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9596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B7FF10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CC0F4A3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175D360" w14:textId="77777777" w:rsidR="0068211E" w:rsidRDefault="00276546">
            <w:pPr>
              <w:pStyle w:val="DefaultValueCell"/>
            </w:pPr>
            <w:r>
              <w:t>75 000,00</w:t>
            </w:r>
          </w:p>
        </w:tc>
      </w:tr>
      <w:tr w:rsidR="0068211E" w14:paraId="53087AC9" w14:textId="77777777">
        <w:tc>
          <w:tcPr>
            <w:tcW w:w="249" w:type="pct"/>
            <w:shd w:val="clear" w:color="auto" w:fill="FFFFFF"/>
          </w:tcPr>
          <w:p w14:paraId="707ABB6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74C2C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620CEA" w14:textId="77777777" w:rsidR="0068211E" w:rsidRDefault="00276546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259629B4" w14:textId="77777777" w:rsidR="0068211E" w:rsidRDefault="00276546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CCA96D1" w14:textId="77777777" w:rsidR="0068211E" w:rsidRDefault="00276546">
            <w:pPr>
              <w:pStyle w:val="DefaultValueCell"/>
            </w:pPr>
            <w:r>
              <w:t>100,00</w:t>
            </w:r>
          </w:p>
        </w:tc>
      </w:tr>
      <w:tr w:rsidR="0068211E" w14:paraId="409C3B8B" w14:textId="77777777">
        <w:tc>
          <w:tcPr>
            <w:tcW w:w="249" w:type="pct"/>
            <w:shd w:val="clear" w:color="auto" w:fill="FFFFFF"/>
          </w:tcPr>
          <w:p w14:paraId="075B46F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BE325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9D3D4B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2545475B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DCF311E" w14:textId="77777777" w:rsidR="0068211E" w:rsidRDefault="00276546">
            <w:pPr>
              <w:pStyle w:val="DefaultValueCell"/>
            </w:pPr>
            <w:r>
              <w:t>675 000,00</w:t>
            </w:r>
          </w:p>
        </w:tc>
      </w:tr>
      <w:tr w:rsidR="0068211E" w14:paraId="0A503A77" w14:textId="77777777">
        <w:tc>
          <w:tcPr>
            <w:tcW w:w="249" w:type="pct"/>
            <w:shd w:val="clear" w:color="auto" w:fill="FFFFFF"/>
          </w:tcPr>
          <w:p w14:paraId="44A50FD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DD53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89F14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108B99C9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976D7D" w14:textId="77777777" w:rsidR="0068211E" w:rsidRDefault="00276546">
            <w:pPr>
              <w:pStyle w:val="DefaultValueCell"/>
            </w:pPr>
            <w:r>
              <w:t>6 120 000,00</w:t>
            </w:r>
          </w:p>
        </w:tc>
      </w:tr>
      <w:tr w:rsidR="0068211E" w14:paraId="38B1E5BF" w14:textId="77777777">
        <w:tc>
          <w:tcPr>
            <w:tcW w:w="249" w:type="pct"/>
            <w:shd w:val="clear" w:color="auto" w:fill="FFFFFF"/>
          </w:tcPr>
          <w:p w14:paraId="42DFA9D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83894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3733E6" w14:textId="77777777" w:rsidR="0068211E" w:rsidRDefault="00276546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6ECEF217" w14:textId="77777777" w:rsidR="0068211E" w:rsidRDefault="00276546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42A6002" w14:textId="77777777" w:rsidR="0068211E" w:rsidRDefault="00276546">
            <w:pPr>
              <w:pStyle w:val="DefaultValueCell"/>
            </w:pPr>
            <w:r>
              <w:t>4 880 000,00</w:t>
            </w:r>
          </w:p>
        </w:tc>
      </w:tr>
      <w:tr w:rsidR="0068211E" w14:paraId="3A5FB8C1" w14:textId="77777777">
        <w:tc>
          <w:tcPr>
            <w:tcW w:w="249" w:type="pct"/>
            <w:shd w:val="clear" w:color="auto" w:fill="F2F3F3"/>
          </w:tcPr>
          <w:p w14:paraId="1BC7B2F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2A959C" w14:textId="77777777" w:rsidR="0068211E" w:rsidRDefault="00276546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17BA6BA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5BF8674" w14:textId="77777777" w:rsidR="0068211E" w:rsidRDefault="00276546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7F960C38" w14:textId="77777777" w:rsidR="0068211E" w:rsidRDefault="00276546">
            <w:pPr>
              <w:pStyle w:val="DefaultUniversalLevel3ChapterRowValue"/>
            </w:pPr>
            <w:r>
              <w:t>1 155 100,00</w:t>
            </w:r>
          </w:p>
        </w:tc>
      </w:tr>
      <w:tr w:rsidR="0068211E" w14:paraId="7A9932A6" w14:textId="77777777">
        <w:tc>
          <w:tcPr>
            <w:tcW w:w="249" w:type="pct"/>
            <w:shd w:val="clear" w:color="auto" w:fill="FFFFFF"/>
          </w:tcPr>
          <w:p w14:paraId="053F9A0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5F20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233324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86DA6E6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A88F96" w14:textId="77777777" w:rsidR="0068211E" w:rsidRDefault="00276546">
            <w:pPr>
              <w:pStyle w:val="DefaultValueCell"/>
            </w:pPr>
            <w:r>
              <w:t>24 000,00</w:t>
            </w:r>
          </w:p>
        </w:tc>
      </w:tr>
      <w:tr w:rsidR="0068211E" w14:paraId="54CB93A7" w14:textId="77777777">
        <w:tc>
          <w:tcPr>
            <w:tcW w:w="249" w:type="pct"/>
            <w:shd w:val="clear" w:color="auto" w:fill="FFFFFF"/>
          </w:tcPr>
          <w:p w14:paraId="6238FD3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5825F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4500A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76F6008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6C3E8EC" w14:textId="77777777" w:rsidR="0068211E" w:rsidRDefault="00276546">
            <w:pPr>
              <w:pStyle w:val="DefaultValueCell"/>
            </w:pPr>
            <w:r>
              <w:t>254 000,00</w:t>
            </w:r>
          </w:p>
        </w:tc>
      </w:tr>
      <w:tr w:rsidR="0068211E" w14:paraId="58D859E7" w14:textId="77777777">
        <w:tc>
          <w:tcPr>
            <w:tcW w:w="249" w:type="pct"/>
            <w:shd w:val="clear" w:color="auto" w:fill="FFFFFF"/>
          </w:tcPr>
          <w:p w14:paraId="20EC597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1F8D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24F1B4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25961CE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A09E664" w14:textId="77777777" w:rsidR="0068211E" w:rsidRDefault="00276546">
            <w:pPr>
              <w:pStyle w:val="DefaultValueCell"/>
            </w:pPr>
            <w:r>
              <w:t>25 000,00</w:t>
            </w:r>
          </w:p>
        </w:tc>
      </w:tr>
      <w:tr w:rsidR="0068211E" w14:paraId="1A99AB07" w14:textId="77777777">
        <w:tc>
          <w:tcPr>
            <w:tcW w:w="249" w:type="pct"/>
            <w:shd w:val="clear" w:color="auto" w:fill="FFFFFF"/>
          </w:tcPr>
          <w:p w14:paraId="7EFDC90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15469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2DCA9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0182140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8C076C8" w14:textId="77777777" w:rsidR="0068211E" w:rsidRDefault="00276546">
            <w:pPr>
              <w:pStyle w:val="DefaultValueCell"/>
            </w:pPr>
            <w:r>
              <w:t>850 000,00</w:t>
            </w:r>
          </w:p>
        </w:tc>
      </w:tr>
      <w:tr w:rsidR="0068211E" w14:paraId="714CA95F" w14:textId="77777777">
        <w:tc>
          <w:tcPr>
            <w:tcW w:w="249" w:type="pct"/>
            <w:shd w:val="clear" w:color="auto" w:fill="FFFFFF"/>
          </w:tcPr>
          <w:p w14:paraId="1442F34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7AB19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FB0747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1531573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B6A8A68" w14:textId="77777777" w:rsidR="0068211E" w:rsidRDefault="00276546">
            <w:pPr>
              <w:pStyle w:val="DefaultValueCell"/>
            </w:pPr>
            <w:r>
              <w:t>2 000,00</w:t>
            </w:r>
          </w:p>
        </w:tc>
      </w:tr>
      <w:tr w:rsidR="0068211E" w14:paraId="4B1078D9" w14:textId="77777777">
        <w:tc>
          <w:tcPr>
            <w:tcW w:w="249" w:type="pct"/>
            <w:shd w:val="clear" w:color="auto" w:fill="FFFFFF"/>
          </w:tcPr>
          <w:p w14:paraId="250A94F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2113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5B2F04" w14:textId="77777777" w:rsidR="0068211E" w:rsidRDefault="00276546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79278397" w14:textId="77777777" w:rsidR="0068211E" w:rsidRDefault="00276546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BF04192" w14:textId="77777777" w:rsidR="0068211E" w:rsidRDefault="00276546">
            <w:pPr>
              <w:pStyle w:val="DefaultValueCell"/>
            </w:pPr>
            <w:r>
              <w:t>100,00</w:t>
            </w:r>
          </w:p>
        </w:tc>
      </w:tr>
      <w:tr w:rsidR="0068211E" w14:paraId="0FC7F417" w14:textId="77777777">
        <w:tc>
          <w:tcPr>
            <w:tcW w:w="249" w:type="pct"/>
            <w:shd w:val="clear" w:color="auto" w:fill="F2F3F3"/>
          </w:tcPr>
          <w:p w14:paraId="51F8EB9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72894C" w14:textId="77777777" w:rsidR="0068211E" w:rsidRDefault="00276546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2609FE1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8660EF3" w14:textId="77777777" w:rsidR="0068211E" w:rsidRDefault="0027654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E586282" w14:textId="77777777" w:rsidR="0068211E" w:rsidRDefault="00276546">
            <w:pPr>
              <w:pStyle w:val="DefaultUniversalLevel3ChapterRowValue"/>
            </w:pPr>
            <w:r>
              <w:t>11 000,00</w:t>
            </w:r>
          </w:p>
        </w:tc>
      </w:tr>
      <w:tr w:rsidR="0068211E" w14:paraId="1EDA7B42" w14:textId="77777777">
        <w:tc>
          <w:tcPr>
            <w:tcW w:w="249" w:type="pct"/>
            <w:shd w:val="clear" w:color="auto" w:fill="FFFFFF"/>
          </w:tcPr>
          <w:p w14:paraId="04EBC83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6B84E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D62C85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276B04D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E56467A" w14:textId="77777777" w:rsidR="0068211E" w:rsidRDefault="00276546">
            <w:pPr>
              <w:pStyle w:val="DefaultValueCell"/>
            </w:pPr>
            <w:r>
              <w:t>3 000,00</w:t>
            </w:r>
          </w:p>
        </w:tc>
      </w:tr>
      <w:tr w:rsidR="0068211E" w14:paraId="31FC013B" w14:textId="77777777">
        <w:tc>
          <w:tcPr>
            <w:tcW w:w="249" w:type="pct"/>
            <w:shd w:val="clear" w:color="auto" w:fill="FFFFFF"/>
          </w:tcPr>
          <w:p w14:paraId="3EB74AA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79A9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B1ABD4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919C738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FC9C10" w14:textId="77777777" w:rsidR="0068211E" w:rsidRDefault="00276546">
            <w:pPr>
              <w:pStyle w:val="DefaultValueCell"/>
            </w:pPr>
            <w:r>
              <w:t>8 000,00</w:t>
            </w:r>
          </w:p>
        </w:tc>
      </w:tr>
      <w:tr w:rsidR="0068211E" w14:paraId="7E662AF1" w14:textId="77777777">
        <w:tc>
          <w:tcPr>
            <w:tcW w:w="249" w:type="pct"/>
            <w:shd w:val="clear" w:color="auto" w:fill="E0E1E1"/>
          </w:tcPr>
          <w:p w14:paraId="2BC8122C" w14:textId="77777777" w:rsidR="0068211E" w:rsidRDefault="00276546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56DDE6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2F8F22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36E7D83" w14:textId="77777777" w:rsidR="0068211E" w:rsidRDefault="00276546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0D1DF09" w14:textId="77777777" w:rsidR="0068211E" w:rsidRDefault="00276546">
            <w:pPr>
              <w:pStyle w:val="DefaultUniversalLevel3SectionRowValue"/>
            </w:pPr>
            <w:r>
              <w:t>2 802 010,00</w:t>
            </w:r>
          </w:p>
        </w:tc>
      </w:tr>
      <w:tr w:rsidR="0068211E" w14:paraId="5FDE117C" w14:textId="77777777">
        <w:tc>
          <w:tcPr>
            <w:tcW w:w="249" w:type="pct"/>
            <w:shd w:val="clear" w:color="auto" w:fill="F2F3F3"/>
          </w:tcPr>
          <w:p w14:paraId="308A551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F01339" w14:textId="77777777" w:rsidR="0068211E" w:rsidRDefault="00276546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261E5BC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5B4CF77" w14:textId="77777777" w:rsidR="0068211E" w:rsidRDefault="00276546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3487FC12" w14:textId="77777777" w:rsidR="0068211E" w:rsidRDefault="00276546">
            <w:pPr>
              <w:pStyle w:val="DefaultUniversalLevel3ChapterRowValue"/>
            </w:pPr>
            <w:r>
              <w:t>250 500,00</w:t>
            </w:r>
          </w:p>
        </w:tc>
      </w:tr>
      <w:tr w:rsidR="0068211E" w14:paraId="37422B82" w14:textId="77777777">
        <w:tc>
          <w:tcPr>
            <w:tcW w:w="249" w:type="pct"/>
            <w:shd w:val="clear" w:color="auto" w:fill="FFFFFF"/>
          </w:tcPr>
          <w:p w14:paraId="65519EC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46401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15AAD7" w14:textId="77777777" w:rsidR="0068211E" w:rsidRDefault="00276546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3347D6F1" w14:textId="77777777" w:rsidR="0068211E" w:rsidRDefault="00276546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660DB769" w14:textId="77777777" w:rsidR="0068211E" w:rsidRDefault="00276546">
            <w:pPr>
              <w:pStyle w:val="DefaultValueCell"/>
            </w:pPr>
            <w:r>
              <w:t>250 000,00</w:t>
            </w:r>
          </w:p>
        </w:tc>
      </w:tr>
      <w:tr w:rsidR="0068211E" w14:paraId="33EB15B0" w14:textId="77777777">
        <w:tc>
          <w:tcPr>
            <w:tcW w:w="249" w:type="pct"/>
            <w:shd w:val="clear" w:color="auto" w:fill="FFFFFF"/>
          </w:tcPr>
          <w:p w14:paraId="008BF77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A05C0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7584D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A036C8F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0687F5E" w14:textId="77777777" w:rsidR="0068211E" w:rsidRDefault="00276546">
            <w:pPr>
              <w:pStyle w:val="DefaultValueCell"/>
            </w:pPr>
            <w:r>
              <w:t>500,00</w:t>
            </w:r>
          </w:p>
        </w:tc>
      </w:tr>
      <w:tr w:rsidR="0068211E" w14:paraId="05945863" w14:textId="77777777">
        <w:tc>
          <w:tcPr>
            <w:tcW w:w="249" w:type="pct"/>
            <w:shd w:val="clear" w:color="auto" w:fill="F2F3F3"/>
          </w:tcPr>
          <w:p w14:paraId="5CABC0E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4152295" w14:textId="77777777" w:rsidR="0068211E" w:rsidRDefault="00276546">
            <w:pPr>
              <w:pStyle w:val="DefaultUniversalLevel3ChapterRowKey"/>
            </w:pPr>
            <w:r>
              <w:t>60013</w:t>
            </w:r>
          </w:p>
        </w:tc>
        <w:tc>
          <w:tcPr>
            <w:tcW w:w="249" w:type="pct"/>
            <w:shd w:val="clear" w:color="auto" w:fill="F2F3F3"/>
          </w:tcPr>
          <w:p w14:paraId="79DC89D7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CA0E389" w14:textId="77777777" w:rsidR="0068211E" w:rsidRDefault="00276546">
            <w:pPr>
              <w:pStyle w:val="DefaultUniversalLevel3ChapterRowDescription"/>
            </w:pPr>
            <w:r>
              <w:t>Drogi publiczne wojewódzkie</w:t>
            </w:r>
          </w:p>
        </w:tc>
        <w:tc>
          <w:tcPr>
            <w:tcW w:w="500" w:type="pct"/>
            <w:shd w:val="clear" w:color="auto" w:fill="F2F3F3"/>
          </w:tcPr>
          <w:p w14:paraId="6345BDEF" w14:textId="77777777" w:rsidR="0068211E" w:rsidRDefault="00276546">
            <w:pPr>
              <w:pStyle w:val="DefaultUniversalLevel3ChapterRowValue"/>
            </w:pPr>
            <w:r>
              <w:t>2 883,00</w:t>
            </w:r>
          </w:p>
        </w:tc>
      </w:tr>
      <w:tr w:rsidR="0068211E" w14:paraId="74B69D93" w14:textId="77777777">
        <w:tc>
          <w:tcPr>
            <w:tcW w:w="249" w:type="pct"/>
            <w:shd w:val="clear" w:color="auto" w:fill="FFFFFF"/>
          </w:tcPr>
          <w:p w14:paraId="270F8A4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38CE7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56AB3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37EB02BC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DD4B87E" w14:textId="77777777" w:rsidR="0068211E" w:rsidRDefault="00276546">
            <w:pPr>
              <w:pStyle w:val="DefaultValueCell"/>
            </w:pPr>
            <w:r>
              <w:t>2 883,00</w:t>
            </w:r>
          </w:p>
        </w:tc>
      </w:tr>
      <w:tr w:rsidR="0068211E" w14:paraId="2E938E5D" w14:textId="77777777">
        <w:tc>
          <w:tcPr>
            <w:tcW w:w="249" w:type="pct"/>
            <w:shd w:val="clear" w:color="auto" w:fill="F2F3F3"/>
          </w:tcPr>
          <w:p w14:paraId="1CC80E8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E15FAD" w14:textId="77777777" w:rsidR="0068211E" w:rsidRDefault="00276546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7E20508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8BD4AD7" w14:textId="77777777" w:rsidR="0068211E" w:rsidRDefault="00276546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50ECFC30" w14:textId="77777777" w:rsidR="0068211E" w:rsidRDefault="00276546">
            <w:pPr>
              <w:pStyle w:val="DefaultUniversalLevel3ChapterRowValue"/>
            </w:pPr>
            <w:r>
              <w:t>177 000,00</w:t>
            </w:r>
          </w:p>
        </w:tc>
      </w:tr>
      <w:tr w:rsidR="0068211E" w14:paraId="1EFCCC35" w14:textId="77777777">
        <w:tc>
          <w:tcPr>
            <w:tcW w:w="249" w:type="pct"/>
            <w:shd w:val="clear" w:color="auto" w:fill="FFFFFF"/>
          </w:tcPr>
          <w:p w14:paraId="6DC93FD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385A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4A6003" w14:textId="77777777" w:rsidR="0068211E" w:rsidRDefault="00276546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14:paraId="2852037F" w14:textId="77777777" w:rsidR="0068211E" w:rsidRDefault="00276546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6D5CDFA6" w14:textId="77777777" w:rsidR="0068211E" w:rsidRDefault="00276546">
            <w:pPr>
              <w:pStyle w:val="DefaultValueCell"/>
            </w:pPr>
            <w:r>
              <w:t>27 000,00</w:t>
            </w:r>
          </w:p>
        </w:tc>
      </w:tr>
      <w:tr w:rsidR="0068211E" w14:paraId="6FB36FE7" w14:textId="77777777">
        <w:tc>
          <w:tcPr>
            <w:tcW w:w="249" w:type="pct"/>
            <w:shd w:val="clear" w:color="auto" w:fill="FFFFFF"/>
          </w:tcPr>
          <w:p w14:paraId="6332CC1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D83F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4BCE15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02DB614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4AEC473" w14:textId="77777777" w:rsidR="0068211E" w:rsidRDefault="00276546">
            <w:pPr>
              <w:pStyle w:val="DefaultValueCell"/>
            </w:pPr>
            <w:r>
              <w:t>150 000,00</w:t>
            </w:r>
          </w:p>
        </w:tc>
      </w:tr>
      <w:tr w:rsidR="0068211E" w14:paraId="68FD0CE0" w14:textId="77777777">
        <w:tc>
          <w:tcPr>
            <w:tcW w:w="249" w:type="pct"/>
            <w:shd w:val="clear" w:color="auto" w:fill="F2F3F3"/>
          </w:tcPr>
          <w:p w14:paraId="51D8F05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8A454E" w14:textId="77777777" w:rsidR="0068211E" w:rsidRDefault="00276546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5917E2D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9A27111" w14:textId="77777777" w:rsidR="0068211E" w:rsidRDefault="00276546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7D88899" w14:textId="77777777" w:rsidR="0068211E" w:rsidRDefault="00276546">
            <w:pPr>
              <w:pStyle w:val="DefaultUniversalLevel3ChapterRowValue"/>
            </w:pPr>
            <w:r>
              <w:t>2 371 627,00</w:t>
            </w:r>
          </w:p>
        </w:tc>
      </w:tr>
      <w:tr w:rsidR="0068211E" w14:paraId="31D26297" w14:textId="77777777">
        <w:tc>
          <w:tcPr>
            <w:tcW w:w="249" w:type="pct"/>
            <w:shd w:val="clear" w:color="auto" w:fill="FFFFFF"/>
          </w:tcPr>
          <w:p w14:paraId="4EE3EF8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68D51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C31B3B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8F8A4C4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5D5B01F" w14:textId="77777777" w:rsidR="0068211E" w:rsidRDefault="00276546">
            <w:pPr>
              <w:pStyle w:val="DefaultValueCell"/>
            </w:pPr>
            <w:r>
              <w:t>300 000,00</w:t>
            </w:r>
          </w:p>
        </w:tc>
      </w:tr>
      <w:tr w:rsidR="0068211E" w14:paraId="30364866" w14:textId="77777777">
        <w:tc>
          <w:tcPr>
            <w:tcW w:w="249" w:type="pct"/>
            <w:shd w:val="clear" w:color="auto" w:fill="FFFFFF"/>
          </w:tcPr>
          <w:p w14:paraId="6F1CFFB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8AE68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B6565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52DBA0C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647167B" w14:textId="77777777" w:rsidR="0068211E" w:rsidRDefault="00276546">
            <w:pPr>
              <w:pStyle w:val="DefaultValueCell"/>
            </w:pPr>
            <w:r>
              <w:t>30 000,00</w:t>
            </w:r>
          </w:p>
        </w:tc>
      </w:tr>
      <w:tr w:rsidR="0068211E" w14:paraId="6B118F31" w14:textId="77777777">
        <w:tc>
          <w:tcPr>
            <w:tcW w:w="249" w:type="pct"/>
            <w:shd w:val="clear" w:color="auto" w:fill="FFFFFF"/>
          </w:tcPr>
          <w:p w14:paraId="2D84311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D315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3B2149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C78D453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2762FB8" w14:textId="77777777" w:rsidR="0068211E" w:rsidRDefault="00276546">
            <w:pPr>
              <w:pStyle w:val="DefaultValueCell"/>
            </w:pPr>
            <w:r>
              <w:t>100 000,00</w:t>
            </w:r>
          </w:p>
        </w:tc>
      </w:tr>
      <w:tr w:rsidR="0068211E" w14:paraId="2E99E7AE" w14:textId="77777777">
        <w:tc>
          <w:tcPr>
            <w:tcW w:w="249" w:type="pct"/>
            <w:shd w:val="clear" w:color="auto" w:fill="FFFFFF"/>
          </w:tcPr>
          <w:p w14:paraId="1BAF337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569FB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3A2BDD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3B184D8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C4217DB" w14:textId="77777777" w:rsidR="0068211E" w:rsidRDefault="00276546">
            <w:pPr>
              <w:pStyle w:val="DefaultValueCell"/>
            </w:pPr>
            <w:r>
              <w:t>5 800,00</w:t>
            </w:r>
          </w:p>
        </w:tc>
      </w:tr>
      <w:tr w:rsidR="0068211E" w14:paraId="59D2C8E1" w14:textId="77777777">
        <w:tc>
          <w:tcPr>
            <w:tcW w:w="249" w:type="pct"/>
            <w:shd w:val="clear" w:color="auto" w:fill="FFFFFF"/>
          </w:tcPr>
          <w:p w14:paraId="6159BDC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D149C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89875" w14:textId="77777777" w:rsidR="0068211E" w:rsidRDefault="00276546">
            <w:pPr>
              <w:pStyle w:val="DefaultKeyCell"/>
            </w:pPr>
            <w:r>
              <w:t>4480</w:t>
            </w:r>
          </w:p>
        </w:tc>
        <w:tc>
          <w:tcPr>
            <w:tcW w:w="3750" w:type="pct"/>
            <w:shd w:val="clear" w:color="auto" w:fill="FFFFFF"/>
          </w:tcPr>
          <w:p w14:paraId="16CDA4B0" w14:textId="77777777" w:rsidR="0068211E" w:rsidRDefault="00276546">
            <w:pPr>
              <w:pStyle w:val="Default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6A33A1CB" w14:textId="77777777" w:rsidR="0068211E" w:rsidRDefault="00276546">
            <w:pPr>
              <w:pStyle w:val="DefaultValueCell"/>
            </w:pPr>
            <w:r>
              <w:t>500,00</w:t>
            </w:r>
          </w:p>
        </w:tc>
      </w:tr>
      <w:tr w:rsidR="0068211E" w14:paraId="323EF5DF" w14:textId="77777777">
        <w:tc>
          <w:tcPr>
            <w:tcW w:w="249" w:type="pct"/>
            <w:shd w:val="clear" w:color="auto" w:fill="FFFFFF"/>
          </w:tcPr>
          <w:p w14:paraId="06713B4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FCD17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C8990" w14:textId="77777777" w:rsidR="0068211E" w:rsidRDefault="00276546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1C363028" w14:textId="77777777" w:rsidR="0068211E" w:rsidRDefault="00276546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65E23603" w14:textId="77777777" w:rsidR="0068211E" w:rsidRDefault="00276546">
            <w:pPr>
              <w:pStyle w:val="DefaultValueCell"/>
            </w:pPr>
            <w:r>
              <w:t>5 000,00</w:t>
            </w:r>
          </w:p>
        </w:tc>
      </w:tr>
      <w:tr w:rsidR="0068211E" w14:paraId="1A54F00B" w14:textId="77777777">
        <w:tc>
          <w:tcPr>
            <w:tcW w:w="249" w:type="pct"/>
            <w:shd w:val="clear" w:color="auto" w:fill="FFFFFF"/>
          </w:tcPr>
          <w:p w14:paraId="346B2B4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671BC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A17FDB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2B2B0E0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C3863AD" w14:textId="77777777" w:rsidR="0068211E" w:rsidRDefault="00276546">
            <w:pPr>
              <w:pStyle w:val="DefaultValueCell"/>
            </w:pPr>
            <w:r>
              <w:t>585 327,00</w:t>
            </w:r>
          </w:p>
        </w:tc>
      </w:tr>
      <w:tr w:rsidR="0068211E" w14:paraId="453F0559" w14:textId="77777777">
        <w:tc>
          <w:tcPr>
            <w:tcW w:w="249" w:type="pct"/>
            <w:shd w:val="clear" w:color="auto" w:fill="FFFFFF"/>
          </w:tcPr>
          <w:p w14:paraId="478983C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91427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AF6230" w14:textId="77777777" w:rsidR="0068211E" w:rsidRDefault="00276546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2F56A38E" w14:textId="77777777" w:rsidR="0068211E" w:rsidRDefault="00276546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9CD54E8" w14:textId="77777777" w:rsidR="0068211E" w:rsidRDefault="00276546">
            <w:pPr>
              <w:pStyle w:val="DefaultValueCell"/>
            </w:pPr>
            <w:r>
              <w:t>345 000,00</w:t>
            </w:r>
          </w:p>
        </w:tc>
      </w:tr>
      <w:tr w:rsidR="0068211E" w14:paraId="09B151F7" w14:textId="77777777">
        <w:tc>
          <w:tcPr>
            <w:tcW w:w="249" w:type="pct"/>
            <w:shd w:val="clear" w:color="auto" w:fill="FFFFFF"/>
          </w:tcPr>
          <w:p w14:paraId="1DBD029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19643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25D058" w14:textId="77777777" w:rsidR="0068211E" w:rsidRDefault="00276546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59B69550" w14:textId="77777777" w:rsidR="0068211E" w:rsidRDefault="00276546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C8AF3A1" w14:textId="77777777" w:rsidR="0068211E" w:rsidRDefault="00276546">
            <w:pPr>
              <w:pStyle w:val="DefaultValueCell"/>
            </w:pPr>
            <w:r>
              <w:t>1 000 000,00</w:t>
            </w:r>
          </w:p>
        </w:tc>
      </w:tr>
      <w:tr w:rsidR="0068211E" w14:paraId="43259BF1" w14:textId="77777777">
        <w:tc>
          <w:tcPr>
            <w:tcW w:w="249" w:type="pct"/>
            <w:shd w:val="clear" w:color="auto" w:fill="E0E1E1"/>
          </w:tcPr>
          <w:p w14:paraId="72A22879" w14:textId="77777777" w:rsidR="0068211E" w:rsidRDefault="00276546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51F7AF8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616AF5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F511410" w14:textId="77777777" w:rsidR="0068211E" w:rsidRDefault="00276546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747B8EE3" w14:textId="77777777" w:rsidR="0068211E" w:rsidRDefault="00276546">
            <w:pPr>
              <w:pStyle w:val="DefaultUniversalLevel3SectionRowValue"/>
            </w:pPr>
            <w:r>
              <w:t>287 097,00</w:t>
            </w:r>
          </w:p>
        </w:tc>
      </w:tr>
      <w:tr w:rsidR="0068211E" w14:paraId="1361D593" w14:textId="77777777">
        <w:tc>
          <w:tcPr>
            <w:tcW w:w="249" w:type="pct"/>
            <w:shd w:val="clear" w:color="auto" w:fill="F2F3F3"/>
          </w:tcPr>
          <w:p w14:paraId="14DC419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CD4446" w14:textId="77777777" w:rsidR="0068211E" w:rsidRDefault="00276546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3DC12C63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D0AE94" w14:textId="77777777" w:rsidR="0068211E" w:rsidRDefault="00276546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7EC62AB8" w14:textId="77777777" w:rsidR="0068211E" w:rsidRDefault="00276546">
            <w:pPr>
              <w:pStyle w:val="DefaultUniversalLevel3ChapterRowValue"/>
            </w:pPr>
            <w:r>
              <w:t>287 097,00</w:t>
            </w:r>
          </w:p>
        </w:tc>
      </w:tr>
      <w:tr w:rsidR="0068211E" w14:paraId="295AC734" w14:textId="77777777">
        <w:tc>
          <w:tcPr>
            <w:tcW w:w="249" w:type="pct"/>
            <w:shd w:val="clear" w:color="auto" w:fill="FFFFFF"/>
          </w:tcPr>
          <w:p w14:paraId="2B4B1E4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D5544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0ECA09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C69958F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9B6412" w14:textId="77777777" w:rsidR="0068211E" w:rsidRDefault="00276546">
            <w:pPr>
              <w:pStyle w:val="DefaultValueCell"/>
            </w:pPr>
            <w:r>
              <w:t>100 000,00</w:t>
            </w:r>
          </w:p>
        </w:tc>
      </w:tr>
      <w:tr w:rsidR="0068211E" w14:paraId="5F2A8DD2" w14:textId="77777777">
        <w:tc>
          <w:tcPr>
            <w:tcW w:w="249" w:type="pct"/>
            <w:shd w:val="clear" w:color="auto" w:fill="FFFFFF"/>
          </w:tcPr>
          <w:p w14:paraId="1A98E65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CA5AC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09215D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551D8E9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FFB1A3D" w14:textId="77777777" w:rsidR="0068211E" w:rsidRDefault="00276546">
            <w:pPr>
              <w:pStyle w:val="DefaultValueCell"/>
            </w:pPr>
            <w:r>
              <w:t>70 000,00</w:t>
            </w:r>
          </w:p>
        </w:tc>
      </w:tr>
      <w:tr w:rsidR="0068211E" w14:paraId="44A0F8A0" w14:textId="77777777">
        <w:tc>
          <w:tcPr>
            <w:tcW w:w="249" w:type="pct"/>
            <w:shd w:val="clear" w:color="auto" w:fill="FFFFFF"/>
          </w:tcPr>
          <w:p w14:paraId="7E8F8E4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51FD3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C8631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664E3C3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7828123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1EBFD551" w14:textId="77777777">
        <w:tc>
          <w:tcPr>
            <w:tcW w:w="249" w:type="pct"/>
            <w:shd w:val="clear" w:color="auto" w:fill="FFFFFF"/>
          </w:tcPr>
          <w:p w14:paraId="6E6EF4F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B824E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BCFD7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311277F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4251C6B" w14:textId="77777777" w:rsidR="0068211E" w:rsidRDefault="00276546">
            <w:pPr>
              <w:pStyle w:val="DefaultValueCell"/>
            </w:pPr>
            <w:r>
              <w:t>85 000,00</w:t>
            </w:r>
          </w:p>
        </w:tc>
      </w:tr>
      <w:tr w:rsidR="0068211E" w14:paraId="1CFF61B5" w14:textId="77777777">
        <w:tc>
          <w:tcPr>
            <w:tcW w:w="249" w:type="pct"/>
            <w:shd w:val="clear" w:color="auto" w:fill="FFFFFF"/>
          </w:tcPr>
          <w:p w14:paraId="406750D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959F8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15B9D6" w14:textId="77777777" w:rsidR="0068211E" w:rsidRDefault="00276546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6D871EA1" w14:textId="77777777" w:rsidR="0068211E" w:rsidRDefault="00276546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3AF0929" w14:textId="77777777" w:rsidR="0068211E" w:rsidRDefault="00276546">
            <w:pPr>
              <w:pStyle w:val="DefaultValueCell"/>
            </w:pPr>
            <w:r>
              <w:t>12 097,00</w:t>
            </w:r>
          </w:p>
        </w:tc>
      </w:tr>
      <w:tr w:rsidR="0068211E" w14:paraId="0147E64C" w14:textId="77777777">
        <w:tc>
          <w:tcPr>
            <w:tcW w:w="249" w:type="pct"/>
            <w:shd w:val="clear" w:color="auto" w:fill="E0E1E1"/>
          </w:tcPr>
          <w:p w14:paraId="0C542151" w14:textId="77777777" w:rsidR="0068211E" w:rsidRDefault="00276546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128EDB9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8C294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51812FB" w14:textId="77777777" w:rsidR="0068211E" w:rsidRDefault="00276546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179D1C00" w14:textId="77777777" w:rsidR="0068211E" w:rsidRDefault="00276546">
            <w:pPr>
              <w:pStyle w:val="DefaultUniversalLevel3SectionRowValue"/>
            </w:pPr>
            <w:r>
              <w:t>300 000,00</w:t>
            </w:r>
          </w:p>
        </w:tc>
      </w:tr>
      <w:tr w:rsidR="0068211E" w14:paraId="3CC9383D" w14:textId="77777777">
        <w:tc>
          <w:tcPr>
            <w:tcW w:w="249" w:type="pct"/>
            <w:shd w:val="clear" w:color="auto" w:fill="F2F3F3"/>
          </w:tcPr>
          <w:p w14:paraId="3E5AB13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4DB9B7" w14:textId="77777777" w:rsidR="0068211E" w:rsidRDefault="00276546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18DA76E7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0103218" w14:textId="77777777" w:rsidR="0068211E" w:rsidRDefault="00276546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585E82B5" w14:textId="77777777" w:rsidR="0068211E" w:rsidRDefault="00276546">
            <w:pPr>
              <w:pStyle w:val="DefaultUniversalLevel3ChapterRowValue"/>
            </w:pPr>
            <w:r>
              <w:t>300 000,00</w:t>
            </w:r>
          </w:p>
        </w:tc>
      </w:tr>
      <w:tr w:rsidR="0068211E" w14:paraId="52631BAA" w14:textId="77777777">
        <w:tc>
          <w:tcPr>
            <w:tcW w:w="249" w:type="pct"/>
            <w:shd w:val="clear" w:color="auto" w:fill="FFFFFF"/>
          </w:tcPr>
          <w:p w14:paraId="0E7F57E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5AEC7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D6A24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E4DBEAB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988CED" w14:textId="77777777" w:rsidR="0068211E" w:rsidRDefault="00276546">
            <w:pPr>
              <w:pStyle w:val="DefaultValueCell"/>
            </w:pPr>
            <w:r>
              <w:t>100 000,00</w:t>
            </w:r>
          </w:p>
        </w:tc>
      </w:tr>
      <w:tr w:rsidR="0068211E" w14:paraId="73877248" w14:textId="77777777">
        <w:tc>
          <w:tcPr>
            <w:tcW w:w="249" w:type="pct"/>
            <w:shd w:val="clear" w:color="auto" w:fill="FFFFFF"/>
          </w:tcPr>
          <w:p w14:paraId="3F29321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741E7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C24B5F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FD24A90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18341FE" w14:textId="77777777" w:rsidR="0068211E" w:rsidRDefault="00276546">
            <w:pPr>
              <w:pStyle w:val="DefaultValueCell"/>
            </w:pPr>
            <w:r>
              <w:t>17 000,00</w:t>
            </w:r>
          </w:p>
        </w:tc>
      </w:tr>
      <w:tr w:rsidR="0068211E" w14:paraId="375F1F24" w14:textId="77777777">
        <w:tc>
          <w:tcPr>
            <w:tcW w:w="249" w:type="pct"/>
            <w:shd w:val="clear" w:color="auto" w:fill="FFFFFF"/>
          </w:tcPr>
          <w:p w14:paraId="2E38192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2A0E0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696ECD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70CC67CA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CB6AEDC" w14:textId="77777777" w:rsidR="0068211E" w:rsidRDefault="00276546">
            <w:pPr>
              <w:pStyle w:val="DefaultValueCell"/>
            </w:pPr>
            <w:r>
              <w:t>183 000,00</w:t>
            </w:r>
          </w:p>
        </w:tc>
      </w:tr>
      <w:tr w:rsidR="0068211E" w14:paraId="6EAF1746" w14:textId="77777777">
        <w:tc>
          <w:tcPr>
            <w:tcW w:w="249" w:type="pct"/>
            <w:shd w:val="clear" w:color="auto" w:fill="E0E1E1"/>
          </w:tcPr>
          <w:p w14:paraId="573A6D3C" w14:textId="77777777" w:rsidR="0068211E" w:rsidRDefault="00276546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77D89B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619E39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A3BE54D" w14:textId="77777777" w:rsidR="0068211E" w:rsidRDefault="00276546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6D89A94" w14:textId="77777777" w:rsidR="0068211E" w:rsidRDefault="00276546">
            <w:pPr>
              <w:pStyle w:val="DefaultUniversalLevel3SectionRowValue"/>
            </w:pPr>
            <w:r>
              <w:t>10 044 937,00</w:t>
            </w:r>
          </w:p>
        </w:tc>
      </w:tr>
      <w:tr w:rsidR="0068211E" w14:paraId="0A5EAFD4" w14:textId="77777777">
        <w:tc>
          <w:tcPr>
            <w:tcW w:w="249" w:type="pct"/>
            <w:shd w:val="clear" w:color="auto" w:fill="F2F3F3"/>
          </w:tcPr>
          <w:p w14:paraId="4E1CCDD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11A339" w14:textId="77777777" w:rsidR="0068211E" w:rsidRDefault="00276546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39AF8DA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DB5375" w14:textId="77777777" w:rsidR="0068211E" w:rsidRDefault="00276546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5F1D8405" w14:textId="77777777" w:rsidR="0068211E" w:rsidRDefault="00276546">
            <w:pPr>
              <w:pStyle w:val="DefaultUniversalLevel3ChapterRowValue"/>
            </w:pPr>
            <w:r>
              <w:t>229 965,00</w:t>
            </w:r>
          </w:p>
        </w:tc>
      </w:tr>
      <w:tr w:rsidR="0068211E" w14:paraId="3AB1F44A" w14:textId="77777777">
        <w:tc>
          <w:tcPr>
            <w:tcW w:w="249" w:type="pct"/>
            <w:shd w:val="clear" w:color="auto" w:fill="FFFFFF"/>
          </w:tcPr>
          <w:p w14:paraId="6D8BFCB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6B6BE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81C6A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A070CFD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B8A10C4" w14:textId="77777777" w:rsidR="0068211E" w:rsidRDefault="00276546">
            <w:pPr>
              <w:pStyle w:val="DefaultValueCell"/>
            </w:pPr>
            <w:r>
              <w:t>163 695,00</w:t>
            </w:r>
          </w:p>
        </w:tc>
      </w:tr>
      <w:tr w:rsidR="0068211E" w14:paraId="59F9D6B4" w14:textId="77777777">
        <w:tc>
          <w:tcPr>
            <w:tcW w:w="249" w:type="pct"/>
            <w:shd w:val="clear" w:color="auto" w:fill="FFFFFF"/>
          </w:tcPr>
          <w:p w14:paraId="57F5807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F31C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3638A5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0281478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CA6117E" w14:textId="77777777" w:rsidR="0068211E" w:rsidRDefault="00276546">
            <w:pPr>
              <w:pStyle w:val="DefaultValueCell"/>
            </w:pPr>
            <w:r>
              <w:t>13 914,00</w:t>
            </w:r>
          </w:p>
        </w:tc>
      </w:tr>
      <w:tr w:rsidR="0068211E" w14:paraId="0F6BEAAA" w14:textId="77777777">
        <w:tc>
          <w:tcPr>
            <w:tcW w:w="249" w:type="pct"/>
            <w:shd w:val="clear" w:color="auto" w:fill="FFFFFF"/>
          </w:tcPr>
          <w:p w14:paraId="60AE9F9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2E3D4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F18E34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BE950B0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0C923B7" w14:textId="77777777" w:rsidR="0068211E" w:rsidRDefault="00276546">
            <w:pPr>
              <w:pStyle w:val="DefaultValueCell"/>
            </w:pPr>
            <w:r>
              <w:t>30 069,00</w:t>
            </w:r>
          </w:p>
        </w:tc>
      </w:tr>
      <w:tr w:rsidR="0068211E" w14:paraId="2B11D6F6" w14:textId="77777777">
        <w:tc>
          <w:tcPr>
            <w:tcW w:w="249" w:type="pct"/>
            <w:shd w:val="clear" w:color="auto" w:fill="FFFFFF"/>
          </w:tcPr>
          <w:p w14:paraId="3A1644A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54FD7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D3BB6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3B38A1C4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6A2B54C" w14:textId="77777777" w:rsidR="0068211E" w:rsidRDefault="00276546">
            <w:pPr>
              <w:pStyle w:val="DefaultValueCell"/>
            </w:pPr>
            <w:r>
              <w:t>4 352,00</w:t>
            </w:r>
          </w:p>
        </w:tc>
      </w:tr>
      <w:tr w:rsidR="0068211E" w14:paraId="7559C013" w14:textId="77777777">
        <w:tc>
          <w:tcPr>
            <w:tcW w:w="249" w:type="pct"/>
            <w:shd w:val="clear" w:color="auto" w:fill="FFFFFF"/>
          </w:tcPr>
          <w:p w14:paraId="6670779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A93FC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0F0FE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229F420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E873DC7" w14:textId="77777777" w:rsidR="0068211E" w:rsidRDefault="00276546">
            <w:pPr>
              <w:pStyle w:val="DefaultValueCell"/>
            </w:pPr>
            <w:r>
              <w:t>13 935,00</w:t>
            </w:r>
          </w:p>
        </w:tc>
      </w:tr>
      <w:tr w:rsidR="0068211E" w14:paraId="5E4B4467" w14:textId="77777777">
        <w:tc>
          <w:tcPr>
            <w:tcW w:w="249" w:type="pct"/>
            <w:shd w:val="clear" w:color="auto" w:fill="FFFFFF"/>
          </w:tcPr>
          <w:p w14:paraId="0F2A8F5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CAC35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B5CC28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06600A9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4341D0E" w14:textId="77777777" w:rsidR="0068211E" w:rsidRDefault="00276546">
            <w:pPr>
              <w:pStyle w:val="DefaultValueCell"/>
            </w:pPr>
            <w:r>
              <w:t>4 000,00</w:t>
            </w:r>
          </w:p>
        </w:tc>
      </w:tr>
      <w:tr w:rsidR="0068211E" w14:paraId="1F39E9FB" w14:textId="77777777">
        <w:tc>
          <w:tcPr>
            <w:tcW w:w="249" w:type="pct"/>
            <w:shd w:val="clear" w:color="auto" w:fill="F2F3F3"/>
          </w:tcPr>
          <w:p w14:paraId="088C049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9951F9" w14:textId="77777777" w:rsidR="0068211E" w:rsidRDefault="00276546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5AEAA8F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76171D5" w14:textId="77777777" w:rsidR="0068211E" w:rsidRDefault="00276546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058F19C" w14:textId="77777777" w:rsidR="0068211E" w:rsidRDefault="00276546">
            <w:pPr>
              <w:pStyle w:val="DefaultUniversalLevel3ChapterRowValue"/>
            </w:pPr>
            <w:r>
              <w:t>287 500,00</w:t>
            </w:r>
          </w:p>
        </w:tc>
      </w:tr>
      <w:tr w:rsidR="0068211E" w14:paraId="27507DFF" w14:textId="77777777">
        <w:tc>
          <w:tcPr>
            <w:tcW w:w="249" w:type="pct"/>
            <w:shd w:val="clear" w:color="auto" w:fill="FFFFFF"/>
          </w:tcPr>
          <w:p w14:paraId="0BD202D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C40F4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8C0053" w14:textId="77777777" w:rsidR="0068211E" w:rsidRDefault="00276546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43F53397" w14:textId="77777777" w:rsidR="0068211E" w:rsidRDefault="00276546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0C8ED9D" w14:textId="77777777" w:rsidR="0068211E" w:rsidRDefault="00276546">
            <w:pPr>
              <w:pStyle w:val="DefaultValueCell"/>
            </w:pPr>
            <w:r>
              <w:t>234 000,00</w:t>
            </w:r>
          </w:p>
        </w:tc>
      </w:tr>
      <w:tr w:rsidR="0068211E" w14:paraId="288A379E" w14:textId="77777777">
        <w:tc>
          <w:tcPr>
            <w:tcW w:w="249" w:type="pct"/>
            <w:shd w:val="clear" w:color="auto" w:fill="FFFFFF"/>
          </w:tcPr>
          <w:p w14:paraId="55FE70E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3F5DB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BD821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29F33DE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095A93C" w14:textId="77777777" w:rsidR="0068211E" w:rsidRDefault="00276546">
            <w:pPr>
              <w:pStyle w:val="DefaultValueCell"/>
            </w:pPr>
            <w:r>
              <w:t>17 000,00</w:t>
            </w:r>
          </w:p>
        </w:tc>
      </w:tr>
      <w:tr w:rsidR="0068211E" w14:paraId="20D819D1" w14:textId="77777777">
        <w:tc>
          <w:tcPr>
            <w:tcW w:w="249" w:type="pct"/>
            <w:shd w:val="clear" w:color="auto" w:fill="FFFFFF"/>
          </w:tcPr>
          <w:p w14:paraId="5984738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51C92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9FC532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95D070D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0E4492E" w14:textId="77777777" w:rsidR="0068211E" w:rsidRDefault="00276546">
            <w:pPr>
              <w:pStyle w:val="DefaultValueCell"/>
            </w:pPr>
            <w:r>
              <w:t>30 500,00</w:t>
            </w:r>
          </w:p>
        </w:tc>
      </w:tr>
      <w:tr w:rsidR="0068211E" w14:paraId="41A8573E" w14:textId="77777777">
        <w:tc>
          <w:tcPr>
            <w:tcW w:w="249" w:type="pct"/>
            <w:shd w:val="clear" w:color="auto" w:fill="FFFFFF"/>
          </w:tcPr>
          <w:p w14:paraId="1D6331E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7F4A7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9346B" w14:textId="77777777" w:rsidR="0068211E" w:rsidRDefault="0027654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783C9747" w14:textId="77777777" w:rsidR="0068211E" w:rsidRDefault="0027654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7848327" w14:textId="77777777" w:rsidR="0068211E" w:rsidRDefault="00276546">
            <w:pPr>
              <w:pStyle w:val="DefaultValueCell"/>
            </w:pPr>
            <w:r>
              <w:t>5 500,00</w:t>
            </w:r>
          </w:p>
        </w:tc>
      </w:tr>
      <w:tr w:rsidR="0068211E" w14:paraId="219720E2" w14:textId="77777777">
        <w:tc>
          <w:tcPr>
            <w:tcW w:w="249" w:type="pct"/>
            <w:shd w:val="clear" w:color="auto" w:fill="FFFFFF"/>
          </w:tcPr>
          <w:p w14:paraId="7227CAD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9CF0A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C9BF3D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2CBA6F63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74FF5D8" w14:textId="77777777" w:rsidR="0068211E" w:rsidRDefault="00276546">
            <w:pPr>
              <w:pStyle w:val="DefaultValueCell"/>
            </w:pPr>
            <w:r>
              <w:t>500,00</w:t>
            </w:r>
          </w:p>
        </w:tc>
      </w:tr>
      <w:tr w:rsidR="0068211E" w14:paraId="4FC61E9B" w14:textId="77777777">
        <w:tc>
          <w:tcPr>
            <w:tcW w:w="249" w:type="pct"/>
            <w:shd w:val="clear" w:color="auto" w:fill="F2F3F3"/>
          </w:tcPr>
          <w:p w14:paraId="3DD5478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26068C" w14:textId="77777777" w:rsidR="0068211E" w:rsidRDefault="00276546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5FD5F00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D669EE7" w14:textId="77777777" w:rsidR="0068211E" w:rsidRDefault="00276546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4EAD3A4" w14:textId="77777777" w:rsidR="0068211E" w:rsidRDefault="00276546">
            <w:pPr>
              <w:pStyle w:val="DefaultUniversalLevel3ChapterRowValue"/>
            </w:pPr>
            <w:r>
              <w:t>8 450 733,00</w:t>
            </w:r>
          </w:p>
        </w:tc>
      </w:tr>
      <w:tr w:rsidR="0068211E" w14:paraId="2CAB5BE8" w14:textId="77777777">
        <w:tc>
          <w:tcPr>
            <w:tcW w:w="249" w:type="pct"/>
            <w:shd w:val="clear" w:color="auto" w:fill="FFFFFF"/>
          </w:tcPr>
          <w:p w14:paraId="7E910CF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AD50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BAD557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397511C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F0F653B" w14:textId="77777777" w:rsidR="0068211E" w:rsidRDefault="00276546">
            <w:pPr>
              <w:pStyle w:val="DefaultValueCell"/>
            </w:pPr>
            <w:r>
              <w:t>23 562,00</w:t>
            </w:r>
          </w:p>
        </w:tc>
      </w:tr>
      <w:tr w:rsidR="0068211E" w14:paraId="44552C40" w14:textId="77777777">
        <w:tc>
          <w:tcPr>
            <w:tcW w:w="249" w:type="pct"/>
            <w:shd w:val="clear" w:color="auto" w:fill="FFFFFF"/>
          </w:tcPr>
          <w:p w14:paraId="44F1941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CB3B2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835BB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522317C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BD137C4" w14:textId="77777777" w:rsidR="0068211E" w:rsidRDefault="00276546">
            <w:pPr>
              <w:pStyle w:val="DefaultValueCell"/>
            </w:pPr>
            <w:r>
              <w:t>5 658 281,00</w:t>
            </w:r>
          </w:p>
        </w:tc>
      </w:tr>
      <w:tr w:rsidR="0068211E" w14:paraId="5FB6FD41" w14:textId="77777777">
        <w:tc>
          <w:tcPr>
            <w:tcW w:w="249" w:type="pct"/>
            <w:shd w:val="clear" w:color="auto" w:fill="FFFFFF"/>
          </w:tcPr>
          <w:p w14:paraId="128F691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083E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042BA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0F5CBA4E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36408EA" w14:textId="77777777" w:rsidR="0068211E" w:rsidRDefault="00276546">
            <w:pPr>
              <w:pStyle w:val="DefaultValueCell"/>
            </w:pPr>
            <w:r>
              <w:t>450 720,00</w:t>
            </w:r>
          </w:p>
        </w:tc>
      </w:tr>
      <w:tr w:rsidR="0068211E" w14:paraId="6F0209C3" w14:textId="77777777">
        <w:tc>
          <w:tcPr>
            <w:tcW w:w="249" w:type="pct"/>
            <w:shd w:val="clear" w:color="auto" w:fill="FFFFFF"/>
          </w:tcPr>
          <w:p w14:paraId="0A1E976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A24C3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539E7F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DF43BEA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DAB4850" w14:textId="77777777" w:rsidR="0068211E" w:rsidRDefault="00276546">
            <w:pPr>
              <w:pStyle w:val="DefaultValueCell"/>
            </w:pPr>
            <w:r>
              <w:t>974 033,00</w:t>
            </w:r>
          </w:p>
        </w:tc>
      </w:tr>
      <w:tr w:rsidR="0068211E" w14:paraId="61854A91" w14:textId="77777777">
        <w:tc>
          <w:tcPr>
            <w:tcW w:w="249" w:type="pct"/>
            <w:shd w:val="clear" w:color="auto" w:fill="FFFFFF"/>
          </w:tcPr>
          <w:p w14:paraId="3C3D82D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D1357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CFB62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3644C0AF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6A0CA80" w14:textId="77777777" w:rsidR="0068211E" w:rsidRDefault="00276546">
            <w:pPr>
              <w:pStyle w:val="DefaultValueCell"/>
            </w:pPr>
            <w:r>
              <w:t>140 956,00</w:t>
            </w:r>
          </w:p>
        </w:tc>
      </w:tr>
      <w:tr w:rsidR="0068211E" w14:paraId="5115D940" w14:textId="77777777">
        <w:tc>
          <w:tcPr>
            <w:tcW w:w="249" w:type="pct"/>
            <w:shd w:val="clear" w:color="auto" w:fill="FFFFFF"/>
          </w:tcPr>
          <w:p w14:paraId="518A941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0E48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2C7154" w14:textId="77777777" w:rsidR="0068211E" w:rsidRDefault="00276546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14:paraId="10046C46" w14:textId="77777777" w:rsidR="0068211E" w:rsidRDefault="00276546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14BA7B38" w14:textId="77777777" w:rsidR="0068211E" w:rsidRDefault="00276546">
            <w:pPr>
              <w:pStyle w:val="DefaultValueCell"/>
            </w:pPr>
            <w:r>
              <w:t>1 000,00</w:t>
            </w:r>
          </w:p>
        </w:tc>
      </w:tr>
      <w:tr w:rsidR="0068211E" w14:paraId="0E158C89" w14:textId="77777777">
        <w:tc>
          <w:tcPr>
            <w:tcW w:w="249" w:type="pct"/>
            <w:shd w:val="clear" w:color="auto" w:fill="FFFFFF"/>
          </w:tcPr>
          <w:p w14:paraId="4E3C582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0E72D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93F95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7E91310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38D4824" w14:textId="77777777" w:rsidR="0068211E" w:rsidRDefault="00276546">
            <w:pPr>
              <w:pStyle w:val="DefaultValueCell"/>
            </w:pPr>
            <w:r>
              <w:t>69 132,00</w:t>
            </w:r>
          </w:p>
        </w:tc>
      </w:tr>
      <w:tr w:rsidR="0068211E" w14:paraId="4EB715A3" w14:textId="77777777">
        <w:tc>
          <w:tcPr>
            <w:tcW w:w="249" w:type="pct"/>
            <w:shd w:val="clear" w:color="auto" w:fill="FFFFFF"/>
          </w:tcPr>
          <w:p w14:paraId="6BBD163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095F5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9C85DF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9C884FF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CA2DAF7" w14:textId="77777777" w:rsidR="0068211E" w:rsidRDefault="00276546">
            <w:pPr>
              <w:pStyle w:val="DefaultValueCell"/>
            </w:pPr>
            <w:r>
              <w:t>300 000,00</w:t>
            </w:r>
          </w:p>
        </w:tc>
      </w:tr>
      <w:tr w:rsidR="0068211E" w14:paraId="78C4FA03" w14:textId="77777777">
        <w:tc>
          <w:tcPr>
            <w:tcW w:w="249" w:type="pct"/>
            <w:shd w:val="clear" w:color="auto" w:fill="FFFFFF"/>
          </w:tcPr>
          <w:p w14:paraId="60C5FB3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4411A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65F9E1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0F2FE7C9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BDBC297" w14:textId="77777777" w:rsidR="0068211E" w:rsidRDefault="00276546">
            <w:pPr>
              <w:pStyle w:val="DefaultValueCell"/>
            </w:pPr>
            <w:r>
              <w:t>70 000,00</w:t>
            </w:r>
          </w:p>
        </w:tc>
      </w:tr>
      <w:tr w:rsidR="0068211E" w14:paraId="1FBBC6F8" w14:textId="77777777">
        <w:tc>
          <w:tcPr>
            <w:tcW w:w="249" w:type="pct"/>
            <w:shd w:val="clear" w:color="auto" w:fill="FFFFFF"/>
          </w:tcPr>
          <w:p w14:paraId="37B8392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7574F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43159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5BB5D71B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A0A145B" w14:textId="77777777" w:rsidR="0068211E" w:rsidRDefault="00276546">
            <w:pPr>
              <w:pStyle w:val="DefaultValueCell"/>
            </w:pPr>
            <w:r>
              <w:t>5 000,00</w:t>
            </w:r>
          </w:p>
        </w:tc>
      </w:tr>
      <w:tr w:rsidR="0068211E" w14:paraId="01666787" w14:textId="77777777">
        <w:tc>
          <w:tcPr>
            <w:tcW w:w="249" w:type="pct"/>
            <w:shd w:val="clear" w:color="auto" w:fill="FFFFFF"/>
          </w:tcPr>
          <w:p w14:paraId="01CCDEC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8A509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31084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4BDD905D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DF815BB" w14:textId="77777777" w:rsidR="0068211E" w:rsidRDefault="00276546">
            <w:pPr>
              <w:pStyle w:val="DefaultValueCell"/>
            </w:pPr>
            <w:r>
              <w:t>4 000,00</w:t>
            </w:r>
          </w:p>
        </w:tc>
      </w:tr>
      <w:tr w:rsidR="0068211E" w14:paraId="389F768E" w14:textId="77777777">
        <w:tc>
          <w:tcPr>
            <w:tcW w:w="249" w:type="pct"/>
            <w:shd w:val="clear" w:color="auto" w:fill="FFFFFF"/>
          </w:tcPr>
          <w:p w14:paraId="509E492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6A712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84E69A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68F6335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5DDCA1C" w14:textId="77777777" w:rsidR="0068211E" w:rsidRDefault="00276546">
            <w:pPr>
              <w:pStyle w:val="DefaultValueCell"/>
            </w:pPr>
            <w:r>
              <w:t>450 000,00</w:t>
            </w:r>
          </w:p>
        </w:tc>
      </w:tr>
      <w:tr w:rsidR="0068211E" w14:paraId="1793C826" w14:textId="77777777">
        <w:tc>
          <w:tcPr>
            <w:tcW w:w="249" w:type="pct"/>
            <w:shd w:val="clear" w:color="auto" w:fill="FFFFFF"/>
          </w:tcPr>
          <w:p w14:paraId="5893EC0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24BC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170C6" w14:textId="77777777" w:rsidR="0068211E" w:rsidRDefault="0027654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7D403C36" w14:textId="77777777" w:rsidR="0068211E" w:rsidRDefault="0027654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452CD1E" w14:textId="77777777" w:rsidR="0068211E" w:rsidRDefault="00276546">
            <w:pPr>
              <w:pStyle w:val="DefaultValueCell"/>
            </w:pPr>
            <w:r>
              <w:t>22 000,00</w:t>
            </w:r>
          </w:p>
        </w:tc>
      </w:tr>
      <w:tr w:rsidR="0068211E" w14:paraId="1C7CFFEF" w14:textId="77777777">
        <w:tc>
          <w:tcPr>
            <w:tcW w:w="249" w:type="pct"/>
            <w:shd w:val="clear" w:color="auto" w:fill="FFFFFF"/>
          </w:tcPr>
          <w:p w14:paraId="1B7221E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8AD14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8AE256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719E5C4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79078F5" w14:textId="77777777" w:rsidR="0068211E" w:rsidRDefault="00276546">
            <w:pPr>
              <w:pStyle w:val="DefaultValueCell"/>
            </w:pPr>
            <w:r>
              <w:t>53 000,00</w:t>
            </w:r>
          </w:p>
        </w:tc>
      </w:tr>
      <w:tr w:rsidR="0068211E" w14:paraId="39A2AD71" w14:textId="77777777">
        <w:tc>
          <w:tcPr>
            <w:tcW w:w="249" w:type="pct"/>
            <w:shd w:val="clear" w:color="auto" w:fill="FFFFFF"/>
          </w:tcPr>
          <w:p w14:paraId="02733EC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3B3E2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CCB91C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1E64E92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5B612A5A" w14:textId="77777777" w:rsidR="0068211E" w:rsidRDefault="00276546">
            <w:pPr>
              <w:pStyle w:val="DefaultValueCell"/>
            </w:pPr>
            <w:r>
              <w:t>144 215,00</w:t>
            </w:r>
          </w:p>
        </w:tc>
      </w:tr>
      <w:tr w:rsidR="0068211E" w14:paraId="776DA8B7" w14:textId="77777777">
        <w:tc>
          <w:tcPr>
            <w:tcW w:w="249" w:type="pct"/>
            <w:shd w:val="clear" w:color="auto" w:fill="FFFFFF"/>
          </w:tcPr>
          <w:p w14:paraId="30E48D5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0FDCE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9BA6D9" w14:textId="77777777" w:rsidR="0068211E" w:rsidRDefault="00276546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005CAD80" w14:textId="77777777" w:rsidR="0068211E" w:rsidRDefault="00276546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E78B2BB" w14:textId="77777777" w:rsidR="0068211E" w:rsidRDefault="00276546">
            <w:pPr>
              <w:pStyle w:val="DefaultValueCell"/>
            </w:pPr>
            <w:r>
              <w:t>2 000,00</w:t>
            </w:r>
          </w:p>
        </w:tc>
      </w:tr>
      <w:tr w:rsidR="0068211E" w14:paraId="152161C8" w14:textId="77777777">
        <w:tc>
          <w:tcPr>
            <w:tcW w:w="249" w:type="pct"/>
            <w:shd w:val="clear" w:color="auto" w:fill="FFFFFF"/>
          </w:tcPr>
          <w:p w14:paraId="44EE7B9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07A36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54B17" w14:textId="77777777" w:rsidR="0068211E" w:rsidRDefault="00276546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77EE778F" w14:textId="77777777" w:rsidR="0068211E" w:rsidRDefault="00276546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126DB0B9" w14:textId="77777777" w:rsidR="0068211E" w:rsidRDefault="00276546">
            <w:pPr>
              <w:pStyle w:val="DefaultValueCell"/>
            </w:pPr>
            <w:r>
              <w:t>5 834,00</w:t>
            </w:r>
          </w:p>
        </w:tc>
      </w:tr>
      <w:tr w:rsidR="0068211E" w14:paraId="23D14FD7" w14:textId="77777777">
        <w:tc>
          <w:tcPr>
            <w:tcW w:w="249" w:type="pct"/>
            <w:shd w:val="clear" w:color="auto" w:fill="FFFFFF"/>
          </w:tcPr>
          <w:p w14:paraId="3CB0EE7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B8A5D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F10CE" w14:textId="77777777" w:rsidR="0068211E" w:rsidRDefault="0027654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4F497A9" w14:textId="77777777" w:rsidR="0068211E" w:rsidRDefault="0027654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66B0CA8" w14:textId="77777777" w:rsidR="0068211E" w:rsidRDefault="00276546">
            <w:pPr>
              <w:pStyle w:val="DefaultValueCell"/>
            </w:pPr>
            <w:r>
              <w:t>15 000,00</w:t>
            </w:r>
          </w:p>
        </w:tc>
      </w:tr>
      <w:tr w:rsidR="0068211E" w14:paraId="3EDF38CB" w14:textId="77777777">
        <w:tc>
          <w:tcPr>
            <w:tcW w:w="249" w:type="pct"/>
            <w:shd w:val="clear" w:color="auto" w:fill="FFFFFF"/>
          </w:tcPr>
          <w:p w14:paraId="2FF0B78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BDC0B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97CE74" w14:textId="77777777" w:rsidR="0068211E" w:rsidRDefault="0027654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CD81008" w14:textId="77777777" w:rsidR="0068211E" w:rsidRDefault="0027654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7EBDF38" w14:textId="77777777" w:rsidR="0068211E" w:rsidRDefault="00276546">
            <w:pPr>
              <w:pStyle w:val="DefaultValueCell"/>
            </w:pPr>
            <w:r>
              <w:t>42 000,00</w:t>
            </w:r>
          </w:p>
        </w:tc>
      </w:tr>
      <w:tr w:rsidR="0068211E" w14:paraId="2CF06469" w14:textId="77777777">
        <w:tc>
          <w:tcPr>
            <w:tcW w:w="249" w:type="pct"/>
            <w:shd w:val="clear" w:color="auto" w:fill="FFFFFF"/>
          </w:tcPr>
          <w:p w14:paraId="1492883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811A0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D022CE" w14:textId="77777777" w:rsidR="0068211E" w:rsidRDefault="00276546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06D435BF" w14:textId="77777777" w:rsidR="0068211E" w:rsidRDefault="00276546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61E8C13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6F3B0159" w14:textId="77777777">
        <w:tc>
          <w:tcPr>
            <w:tcW w:w="249" w:type="pct"/>
            <w:shd w:val="clear" w:color="auto" w:fill="F2F3F3"/>
          </w:tcPr>
          <w:p w14:paraId="1D48C9C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7131D5" w14:textId="77777777" w:rsidR="0068211E" w:rsidRDefault="00276546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6D9172B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FEBF654" w14:textId="77777777" w:rsidR="0068211E" w:rsidRDefault="00276546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1A55F8EB" w14:textId="77777777" w:rsidR="0068211E" w:rsidRDefault="00276546">
            <w:pPr>
              <w:pStyle w:val="DefaultUniversalLevel3ChapterRowValue"/>
            </w:pPr>
            <w:r>
              <w:t>119 000,00</w:t>
            </w:r>
          </w:p>
        </w:tc>
      </w:tr>
      <w:tr w:rsidR="0068211E" w14:paraId="2DD31EDE" w14:textId="77777777">
        <w:tc>
          <w:tcPr>
            <w:tcW w:w="249" w:type="pct"/>
            <w:shd w:val="clear" w:color="auto" w:fill="FFFFFF"/>
          </w:tcPr>
          <w:p w14:paraId="45AF931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AAB89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784D86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542F169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43419EC" w14:textId="77777777" w:rsidR="0068211E" w:rsidRDefault="00276546">
            <w:pPr>
              <w:pStyle w:val="DefaultValueCell"/>
            </w:pPr>
            <w:r>
              <w:t>5 000,00</w:t>
            </w:r>
          </w:p>
        </w:tc>
      </w:tr>
      <w:tr w:rsidR="0068211E" w14:paraId="789CF440" w14:textId="77777777">
        <w:tc>
          <w:tcPr>
            <w:tcW w:w="249" w:type="pct"/>
            <w:shd w:val="clear" w:color="auto" w:fill="FFFFFF"/>
          </w:tcPr>
          <w:p w14:paraId="175403F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8E1F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7276C8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643C89F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74603D" w14:textId="77777777" w:rsidR="0068211E" w:rsidRDefault="00276546">
            <w:pPr>
              <w:pStyle w:val="DefaultValueCell"/>
            </w:pPr>
            <w:r>
              <w:t>34 000,00</w:t>
            </w:r>
          </w:p>
        </w:tc>
      </w:tr>
      <w:tr w:rsidR="0068211E" w14:paraId="0F387B7E" w14:textId="77777777">
        <w:tc>
          <w:tcPr>
            <w:tcW w:w="249" w:type="pct"/>
            <w:shd w:val="clear" w:color="auto" w:fill="FFFFFF"/>
          </w:tcPr>
          <w:p w14:paraId="3853314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95B47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97DB2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497D32F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F8D6A6C" w14:textId="77777777" w:rsidR="0068211E" w:rsidRDefault="00276546">
            <w:pPr>
              <w:pStyle w:val="DefaultValueCell"/>
            </w:pPr>
            <w:r>
              <w:t>80 000,00</w:t>
            </w:r>
          </w:p>
        </w:tc>
      </w:tr>
      <w:tr w:rsidR="0068211E" w14:paraId="7D5AECF8" w14:textId="77777777">
        <w:tc>
          <w:tcPr>
            <w:tcW w:w="249" w:type="pct"/>
            <w:shd w:val="clear" w:color="auto" w:fill="F2F3F3"/>
          </w:tcPr>
          <w:p w14:paraId="04E6447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DDBC89" w14:textId="77777777" w:rsidR="0068211E" w:rsidRDefault="00276546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2596A0CC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A38176" w14:textId="77777777" w:rsidR="0068211E" w:rsidRDefault="00276546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1AA4D0F" w14:textId="77777777" w:rsidR="0068211E" w:rsidRDefault="00276546">
            <w:pPr>
              <w:pStyle w:val="DefaultUniversalLevel3ChapterRowValue"/>
            </w:pPr>
            <w:r>
              <w:t>556 465,00</w:t>
            </w:r>
          </w:p>
        </w:tc>
      </w:tr>
      <w:tr w:rsidR="0068211E" w14:paraId="6F69B386" w14:textId="77777777">
        <w:tc>
          <w:tcPr>
            <w:tcW w:w="249" w:type="pct"/>
            <w:shd w:val="clear" w:color="auto" w:fill="FFFFFF"/>
          </w:tcPr>
          <w:p w14:paraId="2441F2F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1298F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830E28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BC2C083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9605355" w14:textId="77777777" w:rsidR="0068211E" w:rsidRDefault="00276546">
            <w:pPr>
              <w:pStyle w:val="DefaultValueCell"/>
            </w:pPr>
            <w:r>
              <w:t>2 000,00</w:t>
            </w:r>
          </w:p>
        </w:tc>
      </w:tr>
      <w:tr w:rsidR="0068211E" w14:paraId="2EAC7CBB" w14:textId="77777777">
        <w:tc>
          <w:tcPr>
            <w:tcW w:w="249" w:type="pct"/>
            <w:shd w:val="clear" w:color="auto" w:fill="FFFFFF"/>
          </w:tcPr>
          <w:p w14:paraId="45191F1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B195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98D45C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B17A3AA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4EE8D38" w14:textId="77777777" w:rsidR="0068211E" w:rsidRDefault="00276546">
            <w:pPr>
              <w:pStyle w:val="DefaultValueCell"/>
            </w:pPr>
            <w:r>
              <w:t>395 769,00</w:t>
            </w:r>
          </w:p>
        </w:tc>
      </w:tr>
      <w:tr w:rsidR="0068211E" w14:paraId="4EEB6744" w14:textId="77777777">
        <w:tc>
          <w:tcPr>
            <w:tcW w:w="249" w:type="pct"/>
            <w:shd w:val="clear" w:color="auto" w:fill="FFFFFF"/>
          </w:tcPr>
          <w:p w14:paraId="2A39CE2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A76FB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47685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EF3C65F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90E2698" w14:textId="77777777" w:rsidR="0068211E" w:rsidRDefault="00276546">
            <w:pPr>
              <w:pStyle w:val="DefaultValueCell"/>
            </w:pPr>
            <w:r>
              <w:t>29 383,00</w:t>
            </w:r>
          </w:p>
        </w:tc>
      </w:tr>
      <w:tr w:rsidR="0068211E" w14:paraId="516A00A5" w14:textId="77777777">
        <w:tc>
          <w:tcPr>
            <w:tcW w:w="249" w:type="pct"/>
            <w:shd w:val="clear" w:color="auto" w:fill="FFFFFF"/>
          </w:tcPr>
          <w:p w14:paraId="37E5719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42CE0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689CE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8418491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4879B9F" w14:textId="77777777" w:rsidR="0068211E" w:rsidRDefault="00276546">
            <w:pPr>
              <w:pStyle w:val="DefaultValueCell"/>
            </w:pPr>
            <w:r>
              <w:t>72 838,00</w:t>
            </w:r>
          </w:p>
        </w:tc>
      </w:tr>
      <w:tr w:rsidR="0068211E" w14:paraId="26CC5BA1" w14:textId="77777777">
        <w:tc>
          <w:tcPr>
            <w:tcW w:w="249" w:type="pct"/>
            <w:shd w:val="clear" w:color="auto" w:fill="FFFFFF"/>
          </w:tcPr>
          <w:p w14:paraId="6AA7AAA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49E9E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9E658E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2AAEC59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23A0486" w14:textId="77777777" w:rsidR="0068211E" w:rsidRDefault="00276546">
            <w:pPr>
              <w:pStyle w:val="DefaultValueCell"/>
            </w:pPr>
            <w:r>
              <w:t>9 126,00</w:t>
            </w:r>
          </w:p>
        </w:tc>
      </w:tr>
      <w:tr w:rsidR="0068211E" w14:paraId="7578A905" w14:textId="77777777">
        <w:tc>
          <w:tcPr>
            <w:tcW w:w="249" w:type="pct"/>
            <w:shd w:val="clear" w:color="auto" w:fill="FFFFFF"/>
          </w:tcPr>
          <w:p w14:paraId="08E3E5E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F70A5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553D8C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226DA55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792CABE" w14:textId="77777777" w:rsidR="0068211E" w:rsidRDefault="00276546">
            <w:pPr>
              <w:pStyle w:val="DefaultValueCell"/>
            </w:pPr>
            <w:r>
              <w:t>9 615,00</w:t>
            </w:r>
          </w:p>
        </w:tc>
      </w:tr>
      <w:tr w:rsidR="0068211E" w14:paraId="5392A96C" w14:textId="77777777">
        <w:tc>
          <w:tcPr>
            <w:tcW w:w="249" w:type="pct"/>
            <w:shd w:val="clear" w:color="auto" w:fill="FFFFFF"/>
          </w:tcPr>
          <w:p w14:paraId="30F9286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F5CA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E2EBE1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37FF5D3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F066663" w14:textId="77777777" w:rsidR="0068211E" w:rsidRDefault="00276546">
            <w:pPr>
              <w:pStyle w:val="DefaultValueCell"/>
            </w:pPr>
            <w:r>
              <w:t>4 327,00</w:t>
            </w:r>
          </w:p>
        </w:tc>
      </w:tr>
      <w:tr w:rsidR="0068211E" w14:paraId="0D58C75B" w14:textId="77777777">
        <w:tc>
          <w:tcPr>
            <w:tcW w:w="249" w:type="pct"/>
            <w:shd w:val="clear" w:color="auto" w:fill="FFFFFF"/>
          </w:tcPr>
          <w:p w14:paraId="3C7A7CA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0E275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08A979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B5A5183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2F5DE29" w14:textId="77777777" w:rsidR="0068211E" w:rsidRDefault="00276546">
            <w:pPr>
              <w:pStyle w:val="DefaultValueCell"/>
            </w:pPr>
            <w:r>
              <w:t>269,00</w:t>
            </w:r>
          </w:p>
        </w:tc>
      </w:tr>
      <w:tr w:rsidR="0068211E" w14:paraId="0472A5F8" w14:textId="77777777">
        <w:tc>
          <w:tcPr>
            <w:tcW w:w="249" w:type="pct"/>
            <w:shd w:val="clear" w:color="auto" w:fill="FFFFFF"/>
          </w:tcPr>
          <w:p w14:paraId="21E4963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3C9F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4810F3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3BBF1CA9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DBB45D4" w14:textId="77777777" w:rsidR="0068211E" w:rsidRDefault="00276546">
            <w:pPr>
              <w:pStyle w:val="DefaultValueCell"/>
            </w:pPr>
            <w:r>
              <w:t>156,00</w:t>
            </w:r>
          </w:p>
        </w:tc>
      </w:tr>
      <w:tr w:rsidR="0068211E" w14:paraId="33FC1065" w14:textId="77777777">
        <w:tc>
          <w:tcPr>
            <w:tcW w:w="249" w:type="pct"/>
            <w:shd w:val="clear" w:color="auto" w:fill="FFFFFF"/>
          </w:tcPr>
          <w:p w14:paraId="3D55C74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CBB54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F5681E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CA7F0C8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CD171B" w14:textId="77777777" w:rsidR="0068211E" w:rsidRDefault="00276546">
            <w:pPr>
              <w:pStyle w:val="DefaultValueCell"/>
            </w:pPr>
            <w:r>
              <w:t>10 851,00</w:t>
            </w:r>
          </w:p>
        </w:tc>
      </w:tr>
      <w:tr w:rsidR="0068211E" w14:paraId="532F8528" w14:textId="77777777">
        <w:tc>
          <w:tcPr>
            <w:tcW w:w="249" w:type="pct"/>
            <w:shd w:val="clear" w:color="auto" w:fill="FFFFFF"/>
          </w:tcPr>
          <w:p w14:paraId="680DC54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5929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6E48F" w14:textId="77777777" w:rsidR="0068211E" w:rsidRDefault="0027654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18DB1319" w14:textId="77777777" w:rsidR="0068211E" w:rsidRDefault="0027654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778750F" w14:textId="77777777" w:rsidR="0068211E" w:rsidRDefault="00276546">
            <w:pPr>
              <w:pStyle w:val="DefaultValueCell"/>
            </w:pPr>
            <w:r>
              <w:t>895,00</w:t>
            </w:r>
          </w:p>
        </w:tc>
      </w:tr>
      <w:tr w:rsidR="0068211E" w14:paraId="046B8DEB" w14:textId="77777777">
        <w:tc>
          <w:tcPr>
            <w:tcW w:w="249" w:type="pct"/>
            <w:shd w:val="clear" w:color="auto" w:fill="FFFFFF"/>
          </w:tcPr>
          <w:p w14:paraId="61143F0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C2ADC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92B5DE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4257CD0E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D626FE6" w14:textId="77777777" w:rsidR="0068211E" w:rsidRDefault="00276546">
            <w:pPr>
              <w:pStyle w:val="DefaultValueCell"/>
            </w:pPr>
            <w:r>
              <w:t>3 123,00</w:t>
            </w:r>
          </w:p>
        </w:tc>
      </w:tr>
      <w:tr w:rsidR="0068211E" w14:paraId="380FF7EC" w14:textId="77777777">
        <w:tc>
          <w:tcPr>
            <w:tcW w:w="249" w:type="pct"/>
            <w:shd w:val="clear" w:color="auto" w:fill="FFFFFF"/>
          </w:tcPr>
          <w:p w14:paraId="2D302F2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E19F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875CBE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DFDC574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B8CEA94" w14:textId="77777777" w:rsidR="0068211E" w:rsidRDefault="00276546">
            <w:pPr>
              <w:pStyle w:val="DefaultValueCell"/>
            </w:pPr>
            <w:r>
              <w:t>13 496,00</w:t>
            </w:r>
          </w:p>
        </w:tc>
      </w:tr>
      <w:tr w:rsidR="0068211E" w14:paraId="3797C3EE" w14:textId="77777777">
        <w:tc>
          <w:tcPr>
            <w:tcW w:w="249" w:type="pct"/>
            <w:shd w:val="clear" w:color="auto" w:fill="FFFFFF"/>
          </w:tcPr>
          <w:p w14:paraId="57A6EF8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3EE86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6593C7" w14:textId="77777777" w:rsidR="0068211E" w:rsidRDefault="0027654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45E2F828" w14:textId="77777777" w:rsidR="0068211E" w:rsidRDefault="0027654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F56FF95" w14:textId="77777777" w:rsidR="0068211E" w:rsidRDefault="00276546">
            <w:pPr>
              <w:pStyle w:val="DefaultValueCell"/>
            </w:pPr>
            <w:r>
              <w:t>2 000,00</w:t>
            </w:r>
          </w:p>
        </w:tc>
      </w:tr>
      <w:tr w:rsidR="0068211E" w14:paraId="7C2D5596" w14:textId="77777777">
        <w:tc>
          <w:tcPr>
            <w:tcW w:w="249" w:type="pct"/>
            <w:shd w:val="clear" w:color="auto" w:fill="FFFFFF"/>
          </w:tcPr>
          <w:p w14:paraId="5444624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ABE9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EF8D2A" w14:textId="77777777" w:rsidR="0068211E" w:rsidRDefault="0027654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2074EF5" w14:textId="77777777" w:rsidR="0068211E" w:rsidRDefault="0027654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D6D10E1" w14:textId="77777777" w:rsidR="0068211E" w:rsidRDefault="00276546">
            <w:pPr>
              <w:pStyle w:val="DefaultValueCell"/>
            </w:pPr>
            <w:r>
              <w:t>2 617,00</w:t>
            </w:r>
          </w:p>
        </w:tc>
      </w:tr>
      <w:tr w:rsidR="0068211E" w14:paraId="7103B5EC" w14:textId="77777777">
        <w:tc>
          <w:tcPr>
            <w:tcW w:w="249" w:type="pct"/>
            <w:shd w:val="clear" w:color="auto" w:fill="F2F3F3"/>
          </w:tcPr>
          <w:p w14:paraId="7239512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EA3FB9" w14:textId="77777777" w:rsidR="0068211E" w:rsidRDefault="00276546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49B62DE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2C9D23" w14:textId="77777777" w:rsidR="0068211E" w:rsidRDefault="0027654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2953449" w14:textId="77777777" w:rsidR="0068211E" w:rsidRDefault="00276546">
            <w:pPr>
              <w:pStyle w:val="DefaultUniversalLevel3ChapterRowValue"/>
            </w:pPr>
            <w:r>
              <w:t>401 274,00</w:t>
            </w:r>
          </w:p>
        </w:tc>
      </w:tr>
      <w:tr w:rsidR="0068211E" w14:paraId="2E767633" w14:textId="77777777">
        <w:tc>
          <w:tcPr>
            <w:tcW w:w="249" w:type="pct"/>
            <w:shd w:val="clear" w:color="auto" w:fill="FFFFFF"/>
          </w:tcPr>
          <w:p w14:paraId="3667240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DE262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6A07BF" w14:textId="77777777" w:rsidR="0068211E" w:rsidRDefault="00276546">
            <w:pPr>
              <w:pStyle w:val="DefaultKeyCell"/>
            </w:pPr>
            <w:r>
              <w:t>2900</w:t>
            </w:r>
          </w:p>
        </w:tc>
        <w:tc>
          <w:tcPr>
            <w:tcW w:w="3750" w:type="pct"/>
            <w:shd w:val="clear" w:color="auto" w:fill="FFFFFF"/>
          </w:tcPr>
          <w:p w14:paraId="04B80DF8" w14:textId="77777777" w:rsidR="0068211E" w:rsidRDefault="00276546">
            <w:pPr>
              <w:pStyle w:val="DefaultDescriptionCell"/>
            </w:pPr>
            <w: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500" w:type="pct"/>
            <w:shd w:val="clear" w:color="auto" w:fill="FFFFFF"/>
          </w:tcPr>
          <w:p w14:paraId="23FCA5EF" w14:textId="77777777" w:rsidR="0068211E" w:rsidRDefault="00276546">
            <w:pPr>
              <w:pStyle w:val="DefaultValueCell"/>
            </w:pPr>
            <w:r>
              <w:t>5 074,00</w:t>
            </w:r>
          </w:p>
        </w:tc>
      </w:tr>
      <w:tr w:rsidR="0068211E" w14:paraId="06AD0E9F" w14:textId="77777777">
        <w:tc>
          <w:tcPr>
            <w:tcW w:w="249" w:type="pct"/>
            <w:shd w:val="clear" w:color="auto" w:fill="FFFFFF"/>
          </w:tcPr>
          <w:p w14:paraId="11A15B1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0760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2C708A" w14:textId="77777777" w:rsidR="0068211E" w:rsidRDefault="00276546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0FE625FE" w14:textId="77777777" w:rsidR="0068211E" w:rsidRDefault="00276546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0B4C3C2C" w14:textId="77777777" w:rsidR="0068211E" w:rsidRDefault="00276546">
            <w:pPr>
              <w:pStyle w:val="DefaultValueCell"/>
            </w:pPr>
            <w:r>
              <w:t>100 200,00</w:t>
            </w:r>
          </w:p>
        </w:tc>
      </w:tr>
      <w:tr w:rsidR="0068211E" w14:paraId="7287A08A" w14:textId="77777777">
        <w:tc>
          <w:tcPr>
            <w:tcW w:w="249" w:type="pct"/>
            <w:shd w:val="clear" w:color="auto" w:fill="FFFFFF"/>
          </w:tcPr>
          <w:p w14:paraId="3816AAC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A3476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F7E8FB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3B1AA7E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1E67E4A" w14:textId="77777777" w:rsidR="0068211E" w:rsidRDefault="00276546">
            <w:pPr>
              <w:pStyle w:val="DefaultValueCell"/>
            </w:pPr>
            <w:r>
              <w:t>10 000,00</w:t>
            </w:r>
          </w:p>
        </w:tc>
      </w:tr>
      <w:tr w:rsidR="0068211E" w14:paraId="36EAB155" w14:textId="77777777">
        <w:tc>
          <w:tcPr>
            <w:tcW w:w="249" w:type="pct"/>
            <w:shd w:val="clear" w:color="auto" w:fill="FFFFFF"/>
          </w:tcPr>
          <w:p w14:paraId="5826CF2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629A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858F0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9D8B94A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A493E60" w14:textId="77777777" w:rsidR="0068211E" w:rsidRDefault="00276546">
            <w:pPr>
              <w:pStyle w:val="DefaultValueCell"/>
            </w:pPr>
            <w:r>
              <w:t>200 000,00</w:t>
            </w:r>
          </w:p>
        </w:tc>
      </w:tr>
      <w:tr w:rsidR="0068211E" w14:paraId="39399849" w14:textId="77777777">
        <w:tc>
          <w:tcPr>
            <w:tcW w:w="249" w:type="pct"/>
            <w:shd w:val="clear" w:color="auto" w:fill="FFFFFF"/>
          </w:tcPr>
          <w:p w14:paraId="64A1D62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A192E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E5221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2F1B97E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E65FA21" w14:textId="77777777" w:rsidR="0068211E" w:rsidRDefault="00276546">
            <w:pPr>
              <w:pStyle w:val="DefaultValueCell"/>
            </w:pPr>
            <w:r>
              <w:t>86 000,00</w:t>
            </w:r>
          </w:p>
        </w:tc>
      </w:tr>
      <w:tr w:rsidR="0068211E" w14:paraId="712076B8" w14:textId="77777777">
        <w:tc>
          <w:tcPr>
            <w:tcW w:w="249" w:type="pct"/>
            <w:shd w:val="clear" w:color="auto" w:fill="E0E1E1"/>
          </w:tcPr>
          <w:p w14:paraId="7193E941" w14:textId="77777777" w:rsidR="0068211E" w:rsidRDefault="00276546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5268606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47C1D1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0E31358" w14:textId="77777777" w:rsidR="0068211E" w:rsidRDefault="00276546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4269D516" w14:textId="77777777" w:rsidR="0068211E" w:rsidRDefault="00276546">
            <w:pPr>
              <w:pStyle w:val="DefaultUniversalLevel3SectionRowValue"/>
            </w:pPr>
            <w:r>
              <w:t>1 602,00</w:t>
            </w:r>
          </w:p>
        </w:tc>
      </w:tr>
      <w:tr w:rsidR="0068211E" w14:paraId="1669B936" w14:textId="77777777">
        <w:tc>
          <w:tcPr>
            <w:tcW w:w="249" w:type="pct"/>
            <w:shd w:val="clear" w:color="auto" w:fill="F2F3F3"/>
          </w:tcPr>
          <w:p w14:paraId="057766D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B1BCB2" w14:textId="77777777" w:rsidR="0068211E" w:rsidRDefault="00276546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4DA0CA09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C739F27" w14:textId="77777777" w:rsidR="0068211E" w:rsidRDefault="00276546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6AAD5383" w14:textId="77777777" w:rsidR="0068211E" w:rsidRDefault="00276546">
            <w:pPr>
              <w:pStyle w:val="DefaultUniversalLevel3ChapterRowValue"/>
            </w:pPr>
            <w:r>
              <w:t>1 602,00</w:t>
            </w:r>
          </w:p>
        </w:tc>
      </w:tr>
      <w:tr w:rsidR="0068211E" w14:paraId="6733C425" w14:textId="77777777">
        <w:tc>
          <w:tcPr>
            <w:tcW w:w="249" w:type="pct"/>
            <w:shd w:val="clear" w:color="auto" w:fill="FFFFFF"/>
          </w:tcPr>
          <w:p w14:paraId="70F3005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600A0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6C9577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0AECC8D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CE9FA49" w14:textId="77777777" w:rsidR="0068211E" w:rsidRDefault="00276546">
            <w:pPr>
              <w:pStyle w:val="DefaultValueCell"/>
            </w:pPr>
            <w:r>
              <w:t>1 602,00</w:t>
            </w:r>
          </w:p>
        </w:tc>
      </w:tr>
      <w:tr w:rsidR="0068211E" w14:paraId="178B2510" w14:textId="77777777">
        <w:tc>
          <w:tcPr>
            <w:tcW w:w="249" w:type="pct"/>
            <w:shd w:val="clear" w:color="auto" w:fill="E0E1E1"/>
          </w:tcPr>
          <w:p w14:paraId="47F8A292" w14:textId="77777777" w:rsidR="0068211E" w:rsidRDefault="00276546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881A0C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0258D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5175326" w14:textId="77777777" w:rsidR="0068211E" w:rsidRDefault="00276546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2ADDBC3C" w14:textId="77777777" w:rsidR="0068211E" w:rsidRDefault="00276546">
            <w:pPr>
              <w:pStyle w:val="DefaultUniversalLevel3SectionRowValue"/>
            </w:pPr>
            <w:r>
              <w:t>482 933,00</w:t>
            </w:r>
          </w:p>
        </w:tc>
      </w:tr>
      <w:tr w:rsidR="0068211E" w14:paraId="11BF1D45" w14:textId="77777777">
        <w:tc>
          <w:tcPr>
            <w:tcW w:w="249" w:type="pct"/>
            <w:shd w:val="clear" w:color="auto" w:fill="F2F3F3"/>
          </w:tcPr>
          <w:p w14:paraId="5019936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39BAC8" w14:textId="77777777" w:rsidR="0068211E" w:rsidRDefault="00276546">
            <w:pPr>
              <w:pStyle w:val="DefaultUniversalLevel3ChapterRowKey"/>
            </w:pPr>
            <w:r>
              <w:t>75405</w:t>
            </w:r>
          </w:p>
        </w:tc>
        <w:tc>
          <w:tcPr>
            <w:tcW w:w="249" w:type="pct"/>
            <w:shd w:val="clear" w:color="auto" w:fill="F2F3F3"/>
          </w:tcPr>
          <w:p w14:paraId="41BF39A3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12F7C8" w14:textId="77777777" w:rsidR="0068211E" w:rsidRDefault="00276546">
            <w:pPr>
              <w:pStyle w:val="DefaultUniversalLevel3ChapterRowDescription"/>
            </w:pPr>
            <w:r>
              <w:t>Komendy powiatowe Policji</w:t>
            </w:r>
          </w:p>
        </w:tc>
        <w:tc>
          <w:tcPr>
            <w:tcW w:w="500" w:type="pct"/>
            <w:shd w:val="clear" w:color="auto" w:fill="F2F3F3"/>
          </w:tcPr>
          <w:p w14:paraId="52B8AC84" w14:textId="77777777" w:rsidR="0068211E" w:rsidRDefault="00276546">
            <w:pPr>
              <w:pStyle w:val="DefaultUniversalLevel3ChapterRowValue"/>
            </w:pPr>
            <w:r>
              <w:t>38 500,00</w:t>
            </w:r>
          </w:p>
        </w:tc>
      </w:tr>
      <w:tr w:rsidR="0068211E" w14:paraId="17360037" w14:textId="77777777">
        <w:tc>
          <w:tcPr>
            <w:tcW w:w="249" w:type="pct"/>
            <w:shd w:val="clear" w:color="auto" w:fill="FFFFFF"/>
          </w:tcPr>
          <w:p w14:paraId="6BD2A75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69EB0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A374B" w14:textId="77777777" w:rsidR="0068211E" w:rsidRDefault="00276546">
            <w:pPr>
              <w:pStyle w:val="DefaultKeyCell"/>
            </w:pPr>
            <w:r>
              <w:t>2300</w:t>
            </w:r>
          </w:p>
        </w:tc>
        <w:tc>
          <w:tcPr>
            <w:tcW w:w="3750" w:type="pct"/>
            <w:shd w:val="clear" w:color="auto" w:fill="FFFFFF"/>
          </w:tcPr>
          <w:p w14:paraId="7AD82A95" w14:textId="77777777" w:rsidR="0068211E" w:rsidRDefault="00276546">
            <w:pPr>
              <w:pStyle w:val="Default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51E69D86" w14:textId="77777777" w:rsidR="0068211E" w:rsidRDefault="00276546">
            <w:pPr>
              <w:pStyle w:val="DefaultValueCell"/>
            </w:pPr>
            <w:r>
              <w:t>13 500,00</w:t>
            </w:r>
          </w:p>
        </w:tc>
      </w:tr>
      <w:tr w:rsidR="0068211E" w14:paraId="22B4564E" w14:textId="77777777">
        <w:tc>
          <w:tcPr>
            <w:tcW w:w="249" w:type="pct"/>
            <w:shd w:val="clear" w:color="auto" w:fill="FFFFFF"/>
          </w:tcPr>
          <w:p w14:paraId="0DB2EBF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4109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E50B8" w14:textId="77777777" w:rsidR="0068211E" w:rsidRDefault="00276546">
            <w:pPr>
              <w:pStyle w:val="DefaultKeyCell"/>
            </w:pPr>
            <w:r>
              <w:t>6170</w:t>
            </w:r>
          </w:p>
        </w:tc>
        <w:tc>
          <w:tcPr>
            <w:tcW w:w="3750" w:type="pct"/>
            <w:shd w:val="clear" w:color="auto" w:fill="FFFFFF"/>
          </w:tcPr>
          <w:p w14:paraId="75FB7C15" w14:textId="77777777" w:rsidR="0068211E" w:rsidRDefault="00276546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4BD41848" w14:textId="77777777" w:rsidR="0068211E" w:rsidRDefault="00276546">
            <w:pPr>
              <w:pStyle w:val="DefaultValueCell"/>
            </w:pPr>
            <w:r>
              <w:t>25 000,00</w:t>
            </w:r>
          </w:p>
        </w:tc>
      </w:tr>
      <w:tr w:rsidR="0068211E" w14:paraId="12CD78B1" w14:textId="77777777">
        <w:tc>
          <w:tcPr>
            <w:tcW w:w="249" w:type="pct"/>
            <w:shd w:val="clear" w:color="auto" w:fill="F2F3F3"/>
          </w:tcPr>
          <w:p w14:paraId="7B5FA12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B59B67" w14:textId="77777777" w:rsidR="0068211E" w:rsidRDefault="00276546">
            <w:pPr>
              <w:pStyle w:val="DefaultUniversalLevel3ChapterRowKey"/>
            </w:pPr>
            <w:r>
              <w:t>75410</w:t>
            </w:r>
          </w:p>
        </w:tc>
        <w:tc>
          <w:tcPr>
            <w:tcW w:w="249" w:type="pct"/>
            <w:shd w:val="clear" w:color="auto" w:fill="F2F3F3"/>
          </w:tcPr>
          <w:p w14:paraId="3817703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39F2B5" w14:textId="77777777" w:rsidR="0068211E" w:rsidRDefault="00276546">
            <w:pPr>
              <w:pStyle w:val="DefaultUniversalLevel3ChapterRowDescription"/>
            </w:pPr>
            <w:r>
              <w:t>Komendy wojewódzkie Państwowej Straży Pożarnej</w:t>
            </w:r>
          </w:p>
        </w:tc>
        <w:tc>
          <w:tcPr>
            <w:tcW w:w="500" w:type="pct"/>
            <w:shd w:val="clear" w:color="auto" w:fill="F2F3F3"/>
          </w:tcPr>
          <w:p w14:paraId="2820F115" w14:textId="77777777" w:rsidR="0068211E" w:rsidRDefault="00276546">
            <w:pPr>
              <w:pStyle w:val="DefaultUniversalLevel3ChapterRowValue"/>
            </w:pPr>
            <w:r>
              <w:t>30 000,00</w:t>
            </w:r>
          </w:p>
        </w:tc>
      </w:tr>
      <w:tr w:rsidR="0068211E" w14:paraId="34456764" w14:textId="77777777">
        <w:tc>
          <w:tcPr>
            <w:tcW w:w="249" w:type="pct"/>
            <w:shd w:val="clear" w:color="auto" w:fill="FFFFFF"/>
          </w:tcPr>
          <w:p w14:paraId="6F9BCB6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D73BF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24047D" w14:textId="77777777" w:rsidR="0068211E" w:rsidRDefault="00276546">
            <w:pPr>
              <w:pStyle w:val="DefaultKeyCell"/>
            </w:pPr>
            <w:r>
              <w:t>2300</w:t>
            </w:r>
          </w:p>
        </w:tc>
        <w:tc>
          <w:tcPr>
            <w:tcW w:w="3750" w:type="pct"/>
            <w:shd w:val="clear" w:color="auto" w:fill="FFFFFF"/>
          </w:tcPr>
          <w:p w14:paraId="62CD0B1F" w14:textId="77777777" w:rsidR="0068211E" w:rsidRDefault="00276546">
            <w:pPr>
              <w:pStyle w:val="Default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6F308AB0" w14:textId="77777777" w:rsidR="0068211E" w:rsidRDefault="00276546">
            <w:pPr>
              <w:pStyle w:val="DefaultValueCell"/>
            </w:pPr>
            <w:r>
              <w:t>30 000,00</w:t>
            </w:r>
          </w:p>
        </w:tc>
      </w:tr>
      <w:tr w:rsidR="0068211E" w14:paraId="79EA8C6E" w14:textId="77777777">
        <w:tc>
          <w:tcPr>
            <w:tcW w:w="249" w:type="pct"/>
            <w:shd w:val="clear" w:color="auto" w:fill="F2F3F3"/>
          </w:tcPr>
          <w:p w14:paraId="659C3F1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2C63EA" w14:textId="77777777" w:rsidR="0068211E" w:rsidRDefault="00276546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6001E1B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3C53C3" w14:textId="77777777" w:rsidR="0068211E" w:rsidRDefault="00276546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C664178" w14:textId="77777777" w:rsidR="0068211E" w:rsidRDefault="00276546">
            <w:pPr>
              <w:pStyle w:val="DefaultUniversalLevel3ChapterRowValue"/>
            </w:pPr>
            <w:r>
              <w:t>394 633,00</w:t>
            </w:r>
          </w:p>
        </w:tc>
      </w:tr>
      <w:tr w:rsidR="0068211E" w14:paraId="64EB37DD" w14:textId="77777777">
        <w:tc>
          <w:tcPr>
            <w:tcW w:w="249" w:type="pct"/>
            <w:shd w:val="clear" w:color="auto" w:fill="FFFFFF"/>
          </w:tcPr>
          <w:p w14:paraId="361A514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CA0E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599C8" w14:textId="77777777" w:rsidR="0068211E" w:rsidRDefault="00276546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14:paraId="5B095BA8" w14:textId="77777777" w:rsidR="0068211E" w:rsidRDefault="00276546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110E193F" w14:textId="77777777" w:rsidR="0068211E" w:rsidRDefault="00276546">
            <w:pPr>
              <w:pStyle w:val="DefaultValueCell"/>
            </w:pPr>
            <w:r>
              <w:t>61 000,00</w:t>
            </w:r>
          </w:p>
        </w:tc>
      </w:tr>
      <w:tr w:rsidR="0068211E" w14:paraId="711C0F1B" w14:textId="77777777">
        <w:tc>
          <w:tcPr>
            <w:tcW w:w="249" w:type="pct"/>
            <w:shd w:val="clear" w:color="auto" w:fill="FFFFFF"/>
          </w:tcPr>
          <w:p w14:paraId="2ECAF90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C0FA1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6BE5C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601BB3F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B79220C" w14:textId="77777777" w:rsidR="0068211E" w:rsidRDefault="00276546">
            <w:pPr>
              <w:pStyle w:val="DefaultValueCell"/>
            </w:pPr>
            <w:r>
              <w:t>146 500,00</w:t>
            </w:r>
          </w:p>
        </w:tc>
      </w:tr>
      <w:tr w:rsidR="0068211E" w14:paraId="7AC63924" w14:textId="77777777">
        <w:tc>
          <w:tcPr>
            <w:tcW w:w="249" w:type="pct"/>
            <w:shd w:val="clear" w:color="auto" w:fill="FFFFFF"/>
          </w:tcPr>
          <w:p w14:paraId="5C7C7C9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56BF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CC2099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00B7210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223998C" w14:textId="77777777" w:rsidR="0068211E" w:rsidRDefault="00276546">
            <w:pPr>
              <w:pStyle w:val="DefaultValueCell"/>
            </w:pPr>
            <w:r>
              <w:t>23 000,00</w:t>
            </w:r>
          </w:p>
        </w:tc>
      </w:tr>
      <w:tr w:rsidR="0068211E" w14:paraId="4A5BE928" w14:textId="77777777">
        <w:tc>
          <w:tcPr>
            <w:tcW w:w="249" w:type="pct"/>
            <w:shd w:val="clear" w:color="auto" w:fill="FFFFFF"/>
          </w:tcPr>
          <w:p w14:paraId="218B1D8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7A86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04E071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1E234BA9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4B1A487E" w14:textId="77777777" w:rsidR="0068211E" w:rsidRDefault="00276546">
            <w:pPr>
              <w:pStyle w:val="DefaultValueCell"/>
            </w:pPr>
            <w:r>
              <w:t>10 000,00</w:t>
            </w:r>
          </w:p>
        </w:tc>
      </w:tr>
      <w:tr w:rsidR="0068211E" w14:paraId="084F3DE2" w14:textId="77777777">
        <w:tc>
          <w:tcPr>
            <w:tcW w:w="249" w:type="pct"/>
            <w:shd w:val="clear" w:color="auto" w:fill="FFFFFF"/>
          </w:tcPr>
          <w:p w14:paraId="430C862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2C80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184AB" w14:textId="77777777" w:rsidR="0068211E" w:rsidRDefault="00276546">
            <w:pPr>
              <w:pStyle w:val="DefaultKeyCell"/>
            </w:pPr>
            <w:r>
              <w:t>4400</w:t>
            </w:r>
          </w:p>
        </w:tc>
        <w:tc>
          <w:tcPr>
            <w:tcW w:w="3750" w:type="pct"/>
            <w:shd w:val="clear" w:color="auto" w:fill="FFFFFF"/>
          </w:tcPr>
          <w:p w14:paraId="328B8E2E" w14:textId="77777777" w:rsidR="0068211E" w:rsidRDefault="00276546">
            <w:pPr>
              <w:pStyle w:val="DefaultDescriptionCell"/>
            </w:pPr>
            <w:r>
              <w:t>Opłaty za administrowanie i czynsze za budynki, lokale i pomieszczenia garażowe</w:t>
            </w:r>
          </w:p>
        </w:tc>
        <w:tc>
          <w:tcPr>
            <w:tcW w:w="500" w:type="pct"/>
            <w:shd w:val="clear" w:color="auto" w:fill="FFFFFF"/>
          </w:tcPr>
          <w:p w14:paraId="2EDA5081" w14:textId="77777777" w:rsidR="0068211E" w:rsidRDefault="00276546">
            <w:pPr>
              <w:pStyle w:val="DefaultValueCell"/>
            </w:pPr>
            <w:r>
              <w:t>133,00</w:t>
            </w:r>
          </w:p>
        </w:tc>
      </w:tr>
      <w:tr w:rsidR="0068211E" w14:paraId="06689005" w14:textId="77777777">
        <w:tc>
          <w:tcPr>
            <w:tcW w:w="249" w:type="pct"/>
            <w:shd w:val="clear" w:color="auto" w:fill="FFFFFF"/>
          </w:tcPr>
          <w:p w14:paraId="6305B27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9D1F6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CAA2E2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12D7AAAC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6BB318B" w14:textId="77777777" w:rsidR="0068211E" w:rsidRDefault="00276546">
            <w:pPr>
              <w:pStyle w:val="DefaultValueCell"/>
            </w:pPr>
            <w:r>
              <w:t>49 000,00</w:t>
            </w:r>
          </w:p>
        </w:tc>
      </w:tr>
      <w:tr w:rsidR="0068211E" w14:paraId="4D490196" w14:textId="77777777">
        <w:tc>
          <w:tcPr>
            <w:tcW w:w="249" w:type="pct"/>
            <w:shd w:val="clear" w:color="auto" w:fill="FFFFFF"/>
          </w:tcPr>
          <w:p w14:paraId="7469C04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2EB1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1B649" w14:textId="77777777" w:rsidR="0068211E" w:rsidRDefault="00276546">
            <w:pPr>
              <w:pStyle w:val="DefaultKeyCell"/>
            </w:pPr>
            <w:r>
              <w:t>4480</w:t>
            </w:r>
          </w:p>
        </w:tc>
        <w:tc>
          <w:tcPr>
            <w:tcW w:w="3750" w:type="pct"/>
            <w:shd w:val="clear" w:color="auto" w:fill="FFFFFF"/>
          </w:tcPr>
          <w:p w14:paraId="33BADBB2" w14:textId="77777777" w:rsidR="0068211E" w:rsidRDefault="00276546">
            <w:pPr>
              <w:pStyle w:val="Default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228B18F4" w14:textId="77777777" w:rsidR="0068211E" w:rsidRDefault="00276546">
            <w:pPr>
              <w:pStyle w:val="DefaultValueCell"/>
            </w:pPr>
            <w:r>
              <w:t>5 000,00</w:t>
            </w:r>
          </w:p>
        </w:tc>
      </w:tr>
      <w:tr w:rsidR="0068211E" w14:paraId="014CE975" w14:textId="77777777">
        <w:tc>
          <w:tcPr>
            <w:tcW w:w="249" w:type="pct"/>
            <w:shd w:val="clear" w:color="auto" w:fill="FFFFFF"/>
          </w:tcPr>
          <w:p w14:paraId="04CEB32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AD87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0E76FE" w14:textId="77777777" w:rsidR="0068211E" w:rsidRDefault="00276546">
            <w:pPr>
              <w:pStyle w:val="DefaultKeyCell"/>
            </w:pPr>
            <w:r>
              <w:t>6230</w:t>
            </w:r>
          </w:p>
        </w:tc>
        <w:tc>
          <w:tcPr>
            <w:tcW w:w="3750" w:type="pct"/>
            <w:shd w:val="clear" w:color="auto" w:fill="FFFFFF"/>
          </w:tcPr>
          <w:p w14:paraId="5CF79F20" w14:textId="77777777" w:rsidR="0068211E" w:rsidRDefault="00276546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2A078F4" w14:textId="77777777" w:rsidR="0068211E" w:rsidRDefault="00276546">
            <w:pPr>
              <w:pStyle w:val="DefaultValueCell"/>
            </w:pPr>
            <w:r>
              <w:t>100 000,00</w:t>
            </w:r>
          </w:p>
        </w:tc>
      </w:tr>
      <w:tr w:rsidR="0068211E" w14:paraId="1665121A" w14:textId="77777777">
        <w:tc>
          <w:tcPr>
            <w:tcW w:w="249" w:type="pct"/>
            <w:shd w:val="clear" w:color="auto" w:fill="F2F3F3"/>
          </w:tcPr>
          <w:p w14:paraId="7EA4E58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0726F8" w14:textId="77777777" w:rsidR="0068211E" w:rsidRDefault="00276546">
            <w:pPr>
              <w:pStyle w:val="DefaultUniversalLevel3ChapterRowKey"/>
            </w:pPr>
            <w:r>
              <w:t>75416</w:t>
            </w:r>
          </w:p>
        </w:tc>
        <w:tc>
          <w:tcPr>
            <w:tcW w:w="249" w:type="pct"/>
            <w:shd w:val="clear" w:color="auto" w:fill="F2F3F3"/>
          </w:tcPr>
          <w:p w14:paraId="086EC7E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CF760D4" w14:textId="77777777" w:rsidR="0068211E" w:rsidRDefault="00276546">
            <w:pPr>
              <w:pStyle w:val="DefaultUniversalLevel3ChapterRowDescription"/>
            </w:pPr>
            <w:r>
              <w:t>Straż gminna (miejska)</w:t>
            </w:r>
          </w:p>
        </w:tc>
        <w:tc>
          <w:tcPr>
            <w:tcW w:w="500" w:type="pct"/>
            <w:shd w:val="clear" w:color="auto" w:fill="F2F3F3"/>
          </w:tcPr>
          <w:p w14:paraId="594A672D" w14:textId="77777777" w:rsidR="0068211E" w:rsidRDefault="00276546">
            <w:pPr>
              <w:pStyle w:val="DefaultUniversalLevel3ChapterRowValue"/>
            </w:pPr>
            <w:r>
              <w:t>19 800,00</w:t>
            </w:r>
          </w:p>
        </w:tc>
      </w:tr>
      <w:tr w:rsidR="0068211E" w14:paraId="0358B6AD" w14:textId="77777777">
        <w:tc>
          <w:tcPr>
            <w:tcW w:w="249" w:type="pct"/>
            <w:shd w:val="clear" w:color="auto" w:fill="FFFFFF"/>
          </w:tcPr>
          <w:p w14:paraId="3E74206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0ACDC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623E4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21BA351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9552AD2" w14:textId="77777777" w:rsidR="0068211E" w:rsidRDefault="00276546">
            <w:pPr>
              <w:pStyle w:val="DefaultValueCell"/>
            </w:pPr>
            <w:r>
              <w:t>13 000,00</w:t>
            </w:r>
          </w:p>
        </w:tc>
      </w:tr>
      <w:tr w:rsidR="0068211E" w14:paraId="63EFF714" w14:textId="77777777">
        <w:tc>
          <w:tcPr>
            <w:tcW w:w="249" w:type="pct"/>
            <w:shd w:val="clear" w:color="auto" w:fill="FFFFFF"/>
          </w:tcPr>
          <w:p w14:paraId="7D64AC0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28E76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4155DF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B88197D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F46A335" w14:textId="77777777" w:rsidR="0068211E" w:rsidRDefault="00276546">
            <w:pPr>
              <w:pStyle w:val="DefaultValueCell"/>
            </w:pPr>
            <w:r>
              <w:t>6 000,00</w:t>
            </w:r>
          </w:p>
        </w:tc>
      </w:tr>
      <w:tr w:rsidR="0068211E" w14:paraId="798465E2" w14:textId="77777777">
        <w:tc>
          <w:tcPr>
            <w:tcW w:w="249" w:type="pct"/>
            <w:shd w:val="clear" w:color="auto" w:fill="FFFFFF"/>
          </w:tcPr>
          <w:p w14:paraId="07E6976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4B1BC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75F843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8C2010E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15AF19FB" w14:textId="77777777" w:rsidR="0068211E" w:rsidRDefault="00276546">
            <w:pPr>
              <w:pStyle w:val="DefaultValueCell"/>
            </w:pPr>
            <w:r>
              <w:t>800,00</w:t>
            </w:r>
          </w:p>
        </w:tc>
      </w:tr>
      <w:tr w:rsidR="0068211E" w14:paraId="11065DBC" w14:textId="77777777">
        <w:tc>
          <w:tcPr>
            <w:tcW w:w="249" w:type="pct"/>
            <w:shd w:val="clear" w:color="auto" w:fill="E0E1E1"/>
          </w:tcPr>
          <w:p w14:paraId="674575AD" w14:textId="77777777" w:rsidR="0068211E" w:rsidRDefault="00276546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6EC0614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621061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E1B3CAA" w14:textId="77777777" w:rsidR="0068211E" w:rsidRDefault="00276546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75F34761" w14:textId="77777777" w:rsidR="0068211E" w:rsidRDefault="00276546">
            <w:pPr>
              <w:pStyle w:val="DefaultUniversalLevel3SectionRowValue"/>
            </w:pPr>
            <w:r>
              <w:t>2 274 026,00</w:t>
            </w:r>
          </w:p>
        </w:tc>
      </w:tr>
      <w:tr w:rsidR="0068211E" w14:paraId="397BD73B" w14:textId="77777777">
        <w:tc>
          <w:tcPr>
            <w:tcW w:w="249" w:type="pct"/>
            <w:shd w:val="clear" w:color="auto" w:fill="F2F3F3"/>
          </w:tcPr>
          <w:p w14:paraId="3C46B4C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9170E8" w14:textId="77777777" w:rsidR="0068211E" w:rsidRDefault="00276546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14:paraId="09A56CD8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A4D57FD" w14:textId="77777777" w:rsidR="0068211E" w:rsidRDefault="00276546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14:paraId="74353D41" w14:textId="77777777" w:rsidR="0068211E" w:rsidRDefault="00276546">
            <w:pPr>
              <w:pStyle w:val="DefaultUniversalLevel3ChapterRowValue"/>
            </w:pPr>
            <w:r>
              <w:t>2 274 026,00</w:t>
            </w:r>
          </w:p>
        </w:tc>
      </w:tr>
      <w:tr w:rsidR="0068211E" w14:paraId="32958570" w14:textId="77777777">
        <w:tc>
          <w:tcPr>
            <w:tcW w:w="249" w:type="pct"/>
            <w:shd w:val="clear" w:color="auto" w:fill="FFFFFF"/>
          </w:tcPr>
          <w:p w14:paraId="5EFCCC9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40EA9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44567" w14:textId="77777777" w:rsidR="0068211E" w:rsidRDefault="00276546">
            <w:pPr>
              <w:pStyle w:val="DefaultKeyCell"/>
            </w:pPr>
            <w:r>
              <w:t>8090</w:t>
            </w:r>
          </w:p>
        </w:tc>
        <w:tc>
          <w:tcPr>
            <w:tcW w:w="3750" w:type="pct"/>
            <w:shd w:val="clear" w:color="auto" w:fill="FFFFFF"/>
          </w:tcPr>
          <w:p w14:paraId="639729C7" w14:textId="77777777" w:rsidR="0068211E" w:rsidRDefault="00276546">
            <w:pPr>
              <w:pStyle w:val="DefaultDescriptionCell"/>
            </w:pPr>
            <w:r>
              <w:t>Koszty emisji samorządowych papierów wartościowych oraz inne opłaty i prowizje</w:t>
            </w:r>
          </w:p>
        </w:tc>
        <w:tc>
          <w:tcPr>
            <w:tcW w:w="500" w:type="pct"/>
            <w:shd w:val="clear" w:color="auto" w:fill="FFFFFF"/>
          </w:tcPr>
          <w:p w14:paraId="392A9B53" w14:textId="77777777" w:rsidR="0068211E" w:rsidRDefault="00276546">
            <w:pPr>
              <w:pStyle w:val="DefaultValueCell"/>
            </w:pPr>
            <w:r>
              <w:t>350,00</w:t>
            </w:r>
          </w:p>
        </w:tc>
      </w:tr>
      <w:tr w:rsidR="0068211E" w14:paraId="108B70BD" w14:textId="77777777">
        <w:tc>
          <w:tcPr>
            <w:tcW w:w="249" w:type="pct"/>
            <w:shd w:val="clear" w:color="auto" w:fill="FFFFFF"/>
          </w:tcPr>
          <w:p w14:paraId="2D2CDBB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F53CD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BE3A3" w14:textId="77777777" w:rsidR="0068211E" w:rsidRDefault="00276546">
            <w:pPr>
              <w:pStyle w:val="DefaultKeyCell"/>
            </w:pPr>
            <w:r>
              <w:t>8110</w:t>
            </w:r>
          </w:p>
        </w:tc>
        <w:tc>
          <w:tcPr>
            <w:tcW w:w="3750" w:type="pct"/>
            <w:shd w:val="clear" w:color="auto" w:fill="FFFFFF"/>
          </w:tcPr>
          <w:p w14:paraId="49C8D4C2" w14:textId="77777777" w:rsidR="0068211E" w:rsidRDefault="00276546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14:paraId="3896E993" w14:textId="77777777" w:rsidR="0068211E" w:rsidRDefault="00276546">
            <w:pPr>
              <w:pStyle w:val="DefaultValueCell"/>
            </w:pPr>
            <w:r>
              <w:t>2 273 676,00</w:t>
            </w:r>
          </w:p>
        </w:tc>
      </w:tr>
      <w:tr w:rsidR="0068211E" w14:paraId="507817F8" w14:textId="77777777">
        <w:tc>
          <w:tcPr>
            <w:tcW w:w="249" w:type="pct"/>
            <w:shd w:val="clear" w:color="auto" w:fill="E0E1E1"/>
          </w:tcPr>
          <w:p w14:paraId="5070CF50" w14:textId="77777777" w:rsidR="0068211E" w:rsidRDefault="00276546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12CE02F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453609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DAE666B" w14:textId="77777777" w:rsidR="0068211E" w:rsidRDefault="00276546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69BC240" w14:textId="77777777" w:rsidR="0068211E" w:rsidRDefault="00276546">
            <w:pPr>
              <w:pStyle w:val="DefaultUniversalLevel3SectionRowValue"/>
            </w:pPr>
            <w:r>
              <w:t>238 500,00</w:t>
            </w:r>
          </w:p>
        </w:tc>
      </w:tr>
      <w:tr w:rsidR="0068211E" w14:paraId="6A1F39B6" w14:textId="77777777">
        <w:tc>
          <w:tcPr>
            <w:tcW w:w="249" w:type="pct"/>
            <w:shd w:val="clear" w:color="auto" w:fill="F2F3F3"/>
          </w:tcPr>
          <w:p w14:paraId="2A3C75B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7CA12E" w14:textId="77777777" w:rsidR="0068211E" w:rsidRDefault="00276546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0440484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1220BFC" w14:textId="77777777" w:rsidR="0068211E" w:rsidRDefault="00276546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023298DE" w14:textId="77777777" w:rsidR="0068211E" w:rsidRDefault="00276546">
            <w:pPr>
              <w:pStyle w:val="DefaultUniversalLevel3ChapterRowValue"/>
            </w:pPr>
            <w:r>
              <w:t>30 000,00</w:t>
            </w:r>
          </w:p>
        </w:tc>
      </w:tr>
      <w:tr w:rsidR="0068211E" w14:paraId="5DDB157F" w14:textId="77777777">
        <w:tc>
          <w:tcPr>
            <w:tcW w:w="249" w:type="pct"/>
            <w:shd w:val="clear" w:color="auto" w:fill="FFFFFF"/>
          </w:tcPr>
          <w:p w14:paraId="4AF5FCB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EDFF0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5CBE7B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304247C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0F8A4E8" w14:textId="77777777" w:rsidR="0068211E" w:rsidRDefault="00276546">
            <w:pPr>
              <w:pStyle w:val="DefaultValueCell"/>
            </w:pPr>
            <w:r>
              <w:t>30 000,00</w:t>
            </w:r>
          </w:p>
        </w:tc>
      </w:tr>
      <w:tr w:rsidR="0068211E" w14:paraId="7A3919B9" w14:textId="77777777">
        <w:tc>
          <w:tcPr>
            <w:tcW w:w="249" w:type="pct"/>
            <w:shd w:val="clear" w:color="auto" w:fill="F2F3F3"/>
          </w:tcPr>
          <w:p w14:paraId="38D4925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DFED372" w14:textId="77777777" w:rsidR="0068211E" w:rsidRDefault="00276546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14:paraId="44028CF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0E69D53" w14:textId="77777777" w:rsidR="0068211E" w:rsidRDefault="00276546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14:paraId="1A2E3878" w14:textId="77777777" w:rsidR="0068211E" w:rsidRDefault="00276546">
            <w:pPr>
              <w:pStyle w:val="DefaultUniversalLevel3ChapterRowValue"/>
            </w:pPr>
            <w:r>
              <w:t>208 500,00</w:t>
            </w:r>
          </w:p>
        </w:tc>
      </w:tr>
      <w:tr w:rsidR="0068211E" w14:paraId="36996709" w14:textId="77777777">
        <w:tc>
          <w:tcPr>
            <w:tcW w:w="249" w:type="pct"/>
            <w:shd w:val="clear" w:color="auto" w:fill="FFFFFF"/>
          </w:tcPr>
          <w:p w14:paraId="7B9CCF0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E62D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E35163" w14:textId="77777777" w:rsidR="0068211E" w:rsidRDefault="00276546">
            <w:pPr>
              <w:pStyle w:val="DefaultKeyCell"/>
            </w:pPr>
            <w:r>
              <w:t>4810</w:t>
            </w:r>
          </w:p>
        </w:tc>
        <w:tc>
          <w:tcPr>
            <w:tcW w:w="3750" w:type="pct"/>
            <w:shd w:val="clear" w:color="auto" w:fill="FFFFFF"/>
          </w:tcPr>
          <w:p w14:paraId="56B61709" w14:textId="77777777" w:rsidR="0068211E" w:rsidRDefault="00276546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14:paraId="229E8678" w14:textId="77777777" w:rsidR="0068211E" w:rsidRDefault="00276546">
            <w:pPr>
              <w:pStyle w:val="DefaultValueCell"/>
            </w:pPr>
            <w:r>
              <w:t>208 500,00</w:t>
            </w:r>
          </w:p>
        </w:tc>
      </w:tr>
      <w:tr w:rsidR="0068211E" w14:paraId="4402EBB7" w14:textId="77777777">
        <w:tc>
          <w:tcPr>
            <w:tcW w:w="249" w:type="pct"/>
            <w:shd w:val="clear" w:color="auto" w:fill="E0E1E1"/>
          </w:tcPr>
          <w:p w14:paraId="36129C03" w14:textId="77777777" w:rsidR="0068211E" w:rsidRDefault="00276546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2F7ED7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5DC7E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4CB6C79" w14:textId="77777777" w:rsidR="0068211E" w:rsidRDefault="00276546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B0D304D" w14:textId="77777777" w:rsidR="0068211E" w:rsidRDefault="00276546">
            <w:pPr>
              <w:pStyle w:val="DefaultUniversalLevel3SectionRowValue"/>
            </w:pPr>
            <w:r>
              <w:t>29 957 324,00</w:t>
            </w:r>
          </w:p>
        </w:tc>
      </w:tr>
      <w:tr w:rsidR="0068211E" w14:paraId="56EAAEB7" w14:textId="77777777">
        <w:tc>
          <w:tcPr>
            <w:tcW w:w="249" w:type="pct"/>
            <w:shd w:val="clear" w:color="auto" w:fill="F2F3F3"/>
          </w:tcPr>
          <w:p w14:paraId="3F199B2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611E0C" w14:textId="77777777" w:rsidR="0068211E" w:rsidRDefault="00276546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CCAA321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4E0EA9F" w14:textId="77777777" w:rsidR="0068211E" w:rsidRDefault="00276546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395DA75" w14:textId="77777777" w:rsidR="0068211E" w:rsidRDefault="00276546">
            <w:pPr>
              <w:pStyle w:val="DefaultUniversalLevel3ChapterRowValue"/>
            </w:pPr>
            <w:r>
              <w:t>19 884 672,00</w:t>
            </w:r>
          </w:p>
        </w:tc>
      </w:tr>
      <w:tr w:rsidR="0068211E" w14:paraId="77E97E1D" w14:textId="77777777">
        <w:tc>
          <w:tcPr>
            <w:tcW w:w="249" w:type="pct"/>
            <w:shd w:val="clear" w:color="auto" w:fill="FFFFFF"/>
          </w:tcPr>
          <w:p w14:paraId="043D983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04775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39296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0EFB44A2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884C0E9" w14:textId="77777777" w:rsidR="0068211E" w:rsidRDefault="00276546">
            <w:pPr>
              <w:pStyle w:val="DefaultValueCell"/>
            </w:pPr>
            <w:r>
              <w:t>531 585,00</w:t>
            </w:r>
          </w:p>
        </w:tc>
      </w:tr>
      <w:tr w:rsidR="0068211E" w14:paraId="6A6EC298" w14:textId="77777777">
        <w:tc>
          <w:tcPr>
            <w:tcW w:w="249" w:type="pct"/>
            <w:shd w:val="clear" w:color="auto" w:fill="FFFFFF"/>
          </w:tcPr>
          <w:p w14:paraId="539805B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1FF59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1DF0A9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2A64376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F76C4F5" w14:textId="77777777" w:rsidR="0068211E" w:rsidRDefault="00276546">
            <w:pPr>
              <w:pStyle w:val="DefaultValueCell"/>
            </w:pPr>
            <w:r>
              <w:t>1 568 810,00</w:t>
            </w:r>
          </w:p>
        </w:tc>
      </w:tr>
      <w:tr w:rsidR="0068211E" w14:paraId="08601C94" w14:textId="77777777">
        <w:tc>
          <w:tcPr>
            <w:tcW w:w="249" w:type="pct"/>
            <w:shd w:val="clear" w:color="auto" w:fill="FFFFFF"/>
          </w:tcPr>
          <w:p w14:paraId="362C280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0829B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366DBC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61CADF9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54AF9DA" w14:textId="77777777" w:rsidR="0068211E" w:rsidRDefault="00276546">
            <w:pPr>
              <w:pStyle w:val="DefaultValueCell"/>
            </w:pPr>
            <w:r>
              <w:t>111 849,00</w:t>
            </w:r>
          </w:p>
        </w:tc>
      </w:tr>
      <w:tr w:rsidR="0068211E" w14:paraId="2F64CA55" w14:textId="77777777">
        <w:tc>
          <w:tcPr>
            <w:tcW w:w="249" w:type="pct"/>
            <w:shd w:val="clear" w:color="auto" w:fill="FFFFFF"/>
          </w:tcPr>
          <w:p w14:paraId="6A35215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C328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3B9340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18CE428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5198735" w14:textId="77777777" w:rsidR="0068211E" w:rsidRDefault="00276546">
            <w:pPr>
              <w:pStyle w:val="DefaultValueCell"/>
            </w:pPr>
            <w:r>
              <w:t>1 792 567,00</w:t>
            </w:r>
          </w:p>
        </w:tc>
      </w:tr>
      <w:tr w:rsidR="0068211E" w14:paraId="195D9858" w14:textId="77777777">
        <w:tc>
          <w:tcPr>
            <w:tcW w:w="249" w:type="pct"/>
            <w:shd w:val="clear" w:color="auto" w:fill="FFFFFF"/>
          </w:tcPr>
          <w:p w14:paraId="48B2DCB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C96CE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62FA3D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226AB5C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088C0EB" w14:textId="77777777" w:rsidR="0068211E" w:rsidRDefault="00276546">
            <w:pPr>
              <w:pStyle w:val="DefaultValueCell"/>
            </w:pPr>
            <w:r>
              <w:t>197 030,00</w:t>
            </w:r>
          </w:p>
        </w:tc>
      </w:tr>
      <w:tr w:rsidR="0068211E" w14:paraId="664B9C53" w14:textId="77777777">
        <w:tc>
          <w:tcPr>
            <w:tcW w:w="249" w:type="pct"/>
            <w:shd w:val="clear" w:color="auto" w:fill="FFFFFF"/>
          </w:tcPr>
          <w:p w14:paraId="36AA187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78C6C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6DF3DE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5F315AFF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37CD031" w14:textId="77777777" w:rsidR="0068211E" w:rsidRDefault="00276546">
            <w:pPr>
              <w:pStyle w:val="DefaultValueCell"/>
            </w:pPr>
            <w:r>
              <w:t>19 250,00</w:t>
            </w:r>
          </w:p>
        </w:tc>
      </w:tr>
      <w:tr w:rsidR="0068211E" w14:paraId="15B0B48C" w14:textId="77777777">
        <w:tc>
          <w:tcPr>
            <w:tcW w:w="249" w:type="pct"/>
            <w:shd w:val="clear" w:color="auto" w:fill="FFFFFF"/>
          </w:tcPr>
          <w:p w14:paraId="7DB902A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A7AD1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A81EE6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0B64BB4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C82EC52" w14:textId="77777777" w:rsidR="0068211E" w:rsidRDefault="00276546">
            <w:pPr>
              <w:pStyle w:val="DefaultValueCell"/>
            </w:pPr>
            <w:r>
              <w:t>436 438,00</w:t>
            </w:r>
          </w:p>
        </w:tc>
      </w:tr>
      <w:tr w:rsidR="0068211E" w14:paraId="06D5163C" w14:textId="77777777">
        <w:tc>
          <w:tcPr>
            <w:tcW w:w="249" w:type="pct"/>
            <w:shd w:val="clear" w:color="auto" w:fill="FFFFFF"/>
          </w:tcPr>
          <w:p w14:paraId="370B1F8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C5282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A23D27" w14:textId="77777777" w:rsidR="0068211E" w:rsidRDefault="00276546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7910EAF7" w14:textId="77777777" w:rsidR="0068211E" w:rsidRDefault="00276546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912F1DB" w14:textId="77777777" w:rsidR="0068211E" w:rsidRDefault="00276546">
            <w:pPr>
              <w:pStyle w:val="DefaultValueCell"/>
            </w:pPr>
            <w:r>
              <w:t>36 316,00</w:t>
            </w:r>
          </w:p>
        </w:tc>
      </w:tr>
      <w:tr w:rsidR="0068211E" w14:paraId="6C8303B8" w14:textId="77777777">
        <w:tc>
          <w:tcPr>
            <w:tcW w:w="249" w:type="pct"/>
            <w:shd w:val="clear" w:color="auto" w:fill="FFFFFF"/>
          </w:tcPr>
          <w:p w14:paraId="37C2ADB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8E84D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8A2921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F58C3B5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B58E62D" w14:textId="77777777" w:rsidR="0068211E" w:rsidRDefault="00276546">
            <w:pPr>
              <w:pStyle w:val="DefaultValueCell"/>
            </w:pPr>
            <w:r>
              <w:t>725 912,00</w:t>
            </w:r>
          </w:p>
        </w:tc>
      </w:tr>
      <w:tr w:rsidR="0068211E" w14:paraId="51DD7AD3" w14:textId="77777777">
        <w:tc>
          <w:tcPr>
            <w:tcW w:w="249" w:type="pct"/>
            <w:shd w:val="clear" w:color="auto" w:fill="FFFFFF"/>
          </w:tcPr>
          <w:p w14:paraId="79328C9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48B30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081D15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D5081CC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249060C7" w14:textId="77777777" w:rsidR="0068211E" w:rsidRDefault="00276546">
            <w:pPr>
              <w:pStyle w:val="DefaultValueCell"/>
            </w:pPr>
            <w:r>
              <w:t>107 513,00</w:t>
            </w:r>
          </w:p>
        </w:tc>
      </w:tr>
      <w:tr w:rsidR="0068211E" w14:paraId="0241F3E4" w14:textId="77777777">
        <w:tc>
          <w:tcPr>
            <w:tcW w:w="249" w:type="pct"/>
            <w:shd w:val="clear" w:color="auto" w:fill="FFFFFF"/>
          </w:tcPr>
          <w:p w14:paraId="38BDC3E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120D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25296D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63B30E37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7354917" w14:textId="77777777" w:rsidR="0068211E" w:rsidRDefault="00276546">
            <w:pPr>
              <w:pStyle w:val="DefaultValueCell"/>
            </w:pPr>
            <w:r>
              <w:t>7 418,00</w:t>
            </w:r>
          </w:p>
        </w:tc>
      </w:tr>
      <w:tr w:rsidR="0068211E" w14:paraId="743ECBE3" w14:textId="77777777">
        <w:tc>
          <w:tcPr>
            <w:tcW w:w="249" w:type="pct"/>
            <w:shd w:val="clear" w:color="auto" w:fill="FFFFFF"/>
          </w:tcPr>
          <w:p w14:paraId="373620F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9B3A8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208677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2D332A9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B4B5668" w14:textId="77777777" w:rsidR="0068211E" w:rsidRDefault="00276546">
            <w:pPr>
              <w:pStyle w:val="DefaultValueCell"/>
            </w:pPr>
            <w:r>
              <w:t>191 477,00</w:t>
            </w:r>
          </w:p>
        </w:tc>
      </w:tr>
      <w:tr w:rsidR="0068211E" w14:paraId="249F19EA" w14:textId="77777777">
        <w:tc>
          <w:tcPr>
            <w:tcW w:w="249" w:type="pct"/>
            <w:shd w:val="clear" w:color="auto" w:fill="FFFFFF"/>
          </w:tcPr>
          <w:p w14:paraId="2820CA3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F95DB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8C295D" w14:textId="77777777" w:rsidR="0068211E" w:rsidRDefault="0027654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7D1BBB5C" w14:textId="77777777" w:rsidR="0068211E" w:rsidRDefault="0027654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BEFABD0" w14:textId="77777777" w:rsidR="0068211E" w:rsidRDefault="00276546">
            <w:pPr>
              <w:pStyle w:val="DefaultValueCell"/>
            </w:pPr>
            <w:r>
              <w:t>10 173,00</w:t>
            </w:r>
          </w:p>
        </w:tc>
      </w:tr>
      <w:tr w:rsidR="0068211E" w14:paraId="3B1B30AE" w14:textId="77777777">
        <w:tc>
          <w:tcPr>
            <w:tcW w:w="249" w:type="pct"/>
            <w:shd w:val="clear" w:color="auto" w:fill="FFFFFF"/>
          </w:tcPr>
          <w:p w14:paraId="06B1E73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FF440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28D39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650B021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081B575" w14:textId="77777777" w:rsidR="0068211E" w:rsidRDefault="00276546">
            <w:pPr>
              <w:pStyle w:val="DefaultValueCell"/>
            </w:pPr>
            <w:r>
              <w:t>16 049,00</w:t>
            </w:r>
          </w:p>
        </w:tc>
      </w:tr>
      <w:tr w:rsidR="0068211E" w14:paraId="57BCDA3D" w14:textId="77777777">
        <w:tc>
          <w:tcPr>
            <w:tcW w:w="249" w:type="pct"/>
            <w:shd w:val="clear" w:color="auto" w:fill="FFFFFF"/>
          </w:tcPr>
          <w:p w14:paraId="1D2761B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DBC56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2FDA4E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2D6A16D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EFBAA30" w14:textId="77777777" w:rsidR="0068211E" w:rsidRDefault="00276546">
            <w:pPr>
              <w:pStyle w:val="DefaultValueCell"/>
            </w:pPr>
            <w:r>
              <w:t>15 888,00</w:t>
            </w:r>
          </w:p>
        </w:tc>
      </w:tr>
      <w:tr w:rsidR="0068211E" w14:paraId="49669B55" w14:textId="77777777">
        <w:tc>
          <w:tcPr>
            <w:tcW w:w="249" w:type="pct"/>
            <w:shd w:val="clear" w:color="auto" w:fill="FFFFFF"/>
          </w:tcPr>
          <w:p w14:paraId="030D381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DB3B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53E911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7211881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BB5D2D9" w14:textId="77777777" w:rsidR="0068211E" w:rsidRDefault="00276546">
            <w:pPr>
              <w:pStyle w:val="DefaultValueCell"/>
            </w:pPr>
            <w:r>
              <w:t>638 998,00</w:t>
            </w:r>
          </w:p>
        </w:tc>
      </w:tr>
      <w:tr w:rsidR="0068211E" w14:paraId="11A3108F" w14:textId="77777777">
        <w:tc>
          <w:tcPr>
            <w:tcW w:w="249" w:type="pct"/>
            <w:shd w:val="clear" w:color="auto" w:fill="FFFFFF"/>
          </w:tcPr>
          <w:p w14:paraId="0061F72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54576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922DE" w14:textId="77777777" w:rsidR="0068211E" w:rsidRDefault="00276546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4AAB85D3" w14:textId="77777777" w:rsidR="0068211E" w:rsidRDefault="00276546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139CE10" w14:textId="77777777" w:rsidR="0068211E" w:rsidRDefault="00276546">
            <w:pPr>
              <w:pStyle w:val="DefaultValueCell"/>
            </w:pPr>
            <w:r>
              <w:t>1 598,00</w:t>
            </w:r>
          </w:p>
        </w:tc>
      </w:tr>
      <w:tr w:rsidR="0068211E" w14:paraId="0897CB0E" w14:textId="77777777">
        <w:tc>
          <w:tcPr>
            <w:tcW w:w="249" w:type="pct"/>
            <w:shd w:val="clear" w:color="auto" w:fill="FFFFFF"/>
          </w:tcPr>
          <w:p w14:paraId="37BF022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C1B76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6D212" w14:textId="77777777" w:rsidR="0068211E" w:rsidRDefault="0027654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11D5F7F3" w14:textId="77777777" w:rsidR="0068211E" w:rsidRDefault="0027654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5895DEF9" w14:textId="77777777" w:rsidR="0068211E" w:rsidRDefault="00276546">
            <w:pPr>
              <w:pStyle w:val="DefaultValueCell"/>
            </w:pPr>
            <w:r>
              <w:t>7 324,00</w:t>
            </w:r>
          </w:p>
        </w:tc>
      </w:tr>
      <w:tr w:rsidR="0068211E" w14:paraId="7BB674B9" w14:textId="77777777">
        <w:tc>
          <w:tcPr>
            <w:tcW w:w="249" w:type="pct"/>
            <w:shd w:val="clear" w:color="auto" w:fill="FFFFFF"/>
          </w:tcPr>
          <w:p w14:paraId="42558E5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42403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A5BEE3" w14:textId="77777777" w:rsidR="0068211E" w:rsidRDefault="0027654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8990CEA" w14:textId="77777777" w:rsidR="0068211E" w:rsidRDefault="0027654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2914FFC" w14:textId="77777777" w:rsidR="0068211E" w:rsidRDefault="00276546">
            <w:pPr>
              <w:pStyle w:val="DefaultValueCell"/>
            </w:pPr>
            <w:r>
              <w:t>48 789,00</w:t>
            </w:r>
          </w:p>
        </w:tc>
      </w:tr>
      <w:tr w:rsidR="0068211E" w14:paraId="3E513432" w14:textId="77777777">
        <w:tc>
          <w:tcPr>
            <w:tcW w:w="249" w:type="pct"/>
            <w:shd w:val="clear" w:color="auto" w:fill="FFFFFF"/>
          </w:tcPr>
          <w:p w14:paraId="21A8D8E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965EA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9F7BF" w14:textId="77777777" w:rsidR="0068211E" w:rsidRDefault="0027654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7D62345F" w14:textId="77777777" w:rsidR="0068211E" w:rsidRDefault="0027654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B80267C" w14:textId="77777777" w:rsidR="0068211E" w:rsidRDefault="00276546">
            <w:pPr>
              <w:pStyle w:val="DefaultValueCell"/>
            </w:pPr>
            <w:r>
              <w:t>7 920 722,00</w:t>
            </w:r>
          </w:p>
        </w:tc>
      </w:tr>
      <w:tr w:rsidR="0068211E" w14:paraId="03C25880" w14:textId="77777777">
        <w:tc>
          <w:tcPr>
            <w:tcW w:w="249" w:type="pct"/>
            <w:shd w:val="clear" w:color="auto" w:fill="FFFFFF"/>
          </w:tcPr>
          <w:p w14:paraId="4C4C312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5F6C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D96C83" w14:textId="77777777" w:rsidR="0068211E" w:rsidRDefault="00276546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0524C239" w14:textId="77777777" w:rsidR="0068211E" w:rsidRDefault="00276546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6E3BB602" w14:textId="77777777" w:rsidR="0068211E" w:rsidRDefault="00276546">
            <w:pPr>
              <w:pStyle w:val="DefaultValueCell"/>
            </w:pPr>
            <w:r>
              <w:t>648 966,00</w:t>
            </w:r>
          </w:p>
        </w:tc>
      </w:tr>
      <w:tr w:rsidR="0068211E" w14:paraId="38CC7666" w14:textId="77777777">
        <w:tc>
          <w:tcPr>
            <w:tcW w:w="249" w:type="pct"/>
            <w:shd w:val="clear" w:color="auto" w:fill="FFFFFF"/>
          </w:tcPr>
          <w:p w14:paraId="51C9DE0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57568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E9A42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3490B86F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F0047BA" w14:textId="77777777" w:rsidR="0068211E" w:rsidRDefault="00276546">
            <w:pPr>
              <w:pStyle w:val="DefaultValueCell"/>
            </w:pPr>
            <w:r>
              <w:t>200 000,00</w:t>
            </w:r>
          </w:p>
        </w:tc>
      </w:tr>
      <w:tr w:rsidR="0068211E" w14:paraId="71C5E99D" w14:textId="77777777">
        <w:tc>
          <w:tcPr>
            <w:tcW w:w="249" w:type="pct"/>
            <w:shd w:val="clear" w:color="auto" w:fill="FFFFFF"/>
          </w:tcPr>
          <w:p w14:paraId="16E6FA0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11AEC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6A43BB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0AB5556C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99AC6B4" w14:textId="77777777" w:rsidR="0068211E" w:rsidRDefault="00276546">
            <w:pPr>
              <w:pStyle w:val="DefaultValueCell"/>
            </w:pPr>
            <w:r>
              <w:t>2 550 000,00</w:t>
            </w:r>
          </w:p>
        </w:tc>
      </w:tr>
      <w:tr w:rsidR="0068211E" w14:paraId="081B41A2" w14:textId="77777777">
        <w:tc>
          <w:tcPr>
            <w:tcW w:w="249" w:type="pct"/>
            <w:shd w:val="clear" w:color="auto" w:fill="FFFFFF"/>
          </w:tcPr>
          <w:p w14:paraId="50A0206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7C65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0D6EB" w14:textId="77777777" w:rsidR="0068211E" w:rsidRDefault="00276546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4351AAA5" w14:textId="77777777" w:rsidR="0068211E" w:rsidRDefault="00276546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F0C5B67" w14:textId="77777777" w:rsidR="0068211E" w:rsidRDefault="00276546">
            <w:pPr>
              <w:pStyle w:val="DefaultValueCell"/>
            </w:pPr>
            <w:r>
              <w:t>2 100 000,00</w:t>
            </w:r>
          </w:p>
        </w:tc>
      </w:tr>
      <w:tr w:rsidR="0068211E" w14:paraId="4A906BD3" w14:textId="77777777">
        <w:tc>
          <w:tcPr>
            <w:tcW w:w="249" w:type="pct"/>
            <w:shd w:val="clear" w:color="auto" w:fill="F2F3F3"/>
          </w:tcPr>
          <w:p w14:paraId="18B194B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A2A7B6" w14:textId="77777777" w:rsidR="0068211E" w:rsidRDefault="00276546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4E08E7A7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6ABD94B" w14:textId="77777777" w:rsidR="0068211E" w:rsidRDefault="00276546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49BBF41A" w14:textId="77777777" w:rsidR="0068211E" w:rsidRDefault="00276546">
            <w:pPr>
              <w:pStyle w:val="DefaultUniversalLevel3ChapterRowValue"/>
            </w:pPr>
            <w:r>
              <w:t>544 641,00</w:t>
            </w:r>
          </w:p>
        </w:tc>
      </w:tr>
      <w:tr w:rsidR="0068211E" w14:paraId="54C29BFB" w14:textId="77777777">
        <w:tc>
          <w:tcPr>
            <w:tcW w:w="249" w:type="pct"/>
            <w:shd w:val="clear" w:color="auto" w:fill="FFFFFF"/>
          </w:tcPr>
          <w:p w14:paraId="21856A7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518DB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B6EB24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7167A45C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01946EC" w14:textId="77777777" w:rsidR="0068211E" w:rsidRDefault="00276546">
            <w:pPr>
              <w:pStyle w:val="DefaultValueCell"/>
            </w:pPr>
            <w:r>
              <w:t>25 713,00</w:t>
            </w:r>
          </w:p>
        </w:tc>
      </w:tr>
      <w:tr w:rsidR="0068211E" w14:paraId="385B8FD5" w14:textId="77777777">
        <w:tc>
          <w:tcPr>
            <w:tcW w:w="249" w:type="pct"/>
            <w:shd w:val="clear" w:color="auto" w:fill="FFFFFF"/>
          </w:tcPr>
          <w:p w14:paraId="48E6DAA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E224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63584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74FF17B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0EFBE11" w14:textId="77777777" w:rsidR="0068211E" w:rsidRDefault="00276546">
            <w:pPr>
              <w:pStyle w:val="DefaultValueCell"/>
            </w:pPr>
            <w:r>
              <w:t>3 172,00</w:t>
            </w:r>
          </w:p>
        </w:tc>
      </w:tr>
      <w:tr w:rsidR="0068211E" w14:paraId="5BBCE15F" w14:textId="77777777">
        <w:tc>
          <w:tcPr>
            <w:tcW w:w="249" w:type="pct"/>
            <w:shd w:val="clear" w:color="auto" w:fill="FFFFFF"/>
          </w:tcPr>
          <w:p w14:paraId="2BA9A96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D3E7A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69A27E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18B8C8C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19BA95B" w14:textId="77777777" w:rsidR="0068211E" w:rsidRDefault="00276546">
            <w:pPr>
              <w:pStyle w:val="DefaultValueCell"/>
            </w:pPr>
            <w:r>
              <w:t>67 892,00</w:t>
            </w:r>
          </w:p>
        </w:tc>
      </w:tr>
      <w:tr w:rsidR="0068211E" w14:paraId="66555707" w14:textId="77777777">
        <w:tc>
          <w:tcPr>
            <w:tcW w:w="249" w:type="pct"/>
            <w:shd w:val="clear" w:color="auto" w:fill="FFFFFF"/>
          </w:tcPr>
          <w:p w14:paraId="781EE72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95D33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D523D3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5CC21A2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332FE5F" w14:textId="77777777" w:rsidR="0068211E" w:rsidRDefault="00276546">
            <w:pPr>
              <w:pStyle w:val="DefaultValueCell"/>
            </w:pPr>
            <w:r>
              <w:t>9 716,00</w:t>
            </w:r>
          </w:p>
        </w:tc>
      </w:tr>
      <w:tr w:rsidR="0068211E" w14:paraId="1BD14238" w14:textId="77777777">
        <w:tc>
          <w:tcPr>
            <w:tcW w:w="249" w:type="pct"/>
            <w:shd w:val="clear" w:color="auto" w:fill="FFFFFF"/>
          </w:tcPr>
          <w:p w14:paraId="72F8A38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7234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21B1C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5D6EEB7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190D1E6" w14:textId="77777777" w:rsidR="0068211E" w:rsidRDefault="00276546">
            <w:pPr>
              <w:pStyle w:val="DefaultValueCell"/>
            </w:pPr>
            <w:r>
              <w:t>4 165,00</w:t>
            </w:r>
          </w:p>
        </w:tc>
      </w:tr>
      <w:tr w:rsidR="0068211E" w14:paraId="518F77FC" w14:textId="77777777">
        <w:tc>
          <w:tcPr>
            <w:tcW w:w="249" w:type="pct"/>
            <w:shd w:val="clear" w:color="auto" w:fill="FFFFFF"/>
          </w:tcPr>
          <w:p w14:paraId="45E613C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91339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555EA" w14:textId="77777777" w:rsidR="0068211E" w:rsidRDefault="00276546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4F6DC9F9" w14:textId="77777777" w:rsidR="0068211E" w:rsidRDefault="00276546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1EA38BD" w14:textId="77777777" w:rsidR="0068211E" w:rsidRDefault="00276546">
            <w:pPr>
              <w:pStyle w:val="DefaultValueCell"/>
            </w:pPr>
            <w:r>
              <w:t>2 409,00</w:t>
            </w:r>
          </w:p>
        </w:tc>
      </w:tr>
      <w:tr w:rsidR="0068211E" w14:paraId="4A759F07" w14:textId="77777777">
        <w:tc>
          <w:tcPr>
            <w:tcW w:w="249" w:type="pct"/>
            <w:shd w:val="clear" w:color="auto" w:fill="FFFFFF"/>
          </w:tcPr>
          <w:p w14:paraId="07FAE9C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E701A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6803E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1E27C93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8D1FA22" w14:textId="77777777" w:rsidR="0068211E" w:rsidRDefault="00276546">
            <w:pPr>
              <w:pStyle w:val="DefaultValueCell"/>
            </w:pPr>
            <w:r>
              <w:t>4 037,00</w:t>
            </w:r>
          </w:p>
        </w:tc>
      </w:tr>
      <w:tr w:rsidR="0068211E" w14:paraId="21FBB46C" w14:textId="77777777">
        <w:tc>
          <w:tcPr>
            <w:tcW w:w="249" w:type="pct"/>
            <w:shd w:val="clear" w:color="auto" w:fill="FFFFFF"/>
          </w:tcPr>
          <w:p w14:paraId="1D629D9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459A9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47F3FC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B67EAAE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CA2F0C6" w14:textId="77777777" w:rsidR="0068211E" w:rsidRDefault="00276546">
            <w:pPr>
              <w:pStyle w:val="DefaultValueCell"/>
            </w:pPr>
            <w:r>
              <w:t>816,00</w:t>
            </w:r>
          </w:p>
        </w:tc>
      </w:tr>
      <w:tr w:rsidR="0068211E" w14:paraId="44FE3593" w14:textId="77777777">
        <w:tc>
          <w:tcPr>
            <w:tcW w:w="249" w:type="pct"/>
            <w:shd w:val="clear" w:color="auto" w:fill="FFFFFF"/>
          </w:tcPr>
          <w:p w14:paraId="50455A9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B0438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1B0CCB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0C6D2E3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6953425" w14:textId="77777777" w:rsidR="0068211E" w:rsidRDefault="00276546">
            <w:pPr>
              <w:pStyle w:val="DefaultValueCell"/>
            </w:pPr>
            <w:r>
              <w:t>10 000,00</w:t>
            </w:r>
          </w:p>
        </w:tc>
      </w:tr>
      <w:tr w:rsidR="0068211E" w14:paraId="044947A9" w14:textId="77777777">
        <w:tc>
          <w:tcPr>
            <w:tcW w:w="249" w:type="pct"/>
            <w:shd w:val="clear" w:color="auto" w:fill="FFFFFF"/>
          </w:tcPr>
          <w:p w14:paraId="675A22D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F7752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684AE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012CD870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077F045" w14:textId="77777777" w:rsidR="0068211E" w:rsidRDefault="00276546">
            <w:pPr>
              <w:pStyle w:val="DefaultValueCell"/>
            </w:pPr>
            <w:r>
              <w:t>22 776,00</w:t>
            </w:r>
          </w:p>
        </w:tc>
      </w:tr>
      <w:tr w:rsidR="0068211E" w14:paraId="5140B934" w14:textId="77777777">
        <w:tc>
          <w:tcPr>
            <w:tcW w:w="249" w:type="pct"/>
            <w:shd w:val="clear" w:color="auto" w:fill="FFFFFF"/>
          </w:tcPr>
          <w:p w14:paraId="0A4ECD0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CC20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4C4A04" w14:textId="77777777" w:rsidR="0068211E" w:rsidRDefault="0027654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77C057E0" w14:textId="77777777" w:rsidR="0068211E" w:rsidRDefault="0027654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8F81B6C" w14:textId="77777777" w:rsidR="0068211E" w:rsidRDefault="00276546">
            <w:pPr>
              <w:pStyle w:val="DefaultValueCell"/>
            </w:pPr>
            <w:r>
              <w:t>1 714,00</w:t>
            </w:r>
          </w:p>
        </w:tc>
      </w:tr>
      <w:tr w:rsidR="0068211E" w14:paraId="1B315278" w14:textId="77777777">
        <w:tc>
          <w:tcPr>
            <w:tcW w:w="249" w:type="pct"/>
            <w:shd w:val="clear" w:color="auto" w:fill="FFFFFF"/>
          </w:tcPr>
          <w:p w14:paraId="3B0DD7D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1ECFD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8386F" w14:textId="77777777" w:rsidR="0068211E" w:rsidRDefault="0027654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3639BF2F" w14:textId="77777777" w:rsidR="0068211E" w:rsidRDefault="0027654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0684524" w14:textId="77777777" w:rsidR="0068211E" w:rsidRDefault="00276546">
            <w:pPr>
              <w:pStyle w:val="DefaultValueCell"/>
            </w:pPr>
            <w:r>
              <w:t>352 930,00</w:t>
            </w:r>
          </w:p>
        </w:tc>
      </w:tr>
      <w:tr w:rsidR="0068211E" w14:paraId="62F81F3A" w14:textId="77777777">
        <w:tc>
          <w:tcPr>
            <w:tcW w:w="249" w:type="pct"/>
            <w:shd w:val="clear" w:color="auto" w:fill="FFFFFF"/>
          </w:tcPr>
          <w:p w14:paraId="4E3577A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3BDBA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70A16" w14:textId="77777777" w:rsidR="0068211E" w:rsidRDefault="00276546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06FAB541" w14:textId="77777777" w:rsidR="0068211E" w:rsidRDefault="00276546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B08281F" w14:textId="77777777" w:rsidR="0068211E" w:rsidRDefault="00276546">
            <w:pPr>
              <w:pStyle w:val="DefaultValueCell"/>
            </w:pPr>
            <w:r>
              <w:t>39 301,00</w:t>
            </w:r>
          </w:p>
        </w:tc>
      </w:tr>
      <w:tr w:rsidR="0068211E" w14:paraId="146C8B86" w14:textId="77777777">
        <w:tc>
          <w:tcPr>
            <w:tcW w:w="249" w:type="pct"/>
            <w:shd w:val="clear" w:color="auto" w:fill="F2F3F3"/>
          </w:tcPr>
          <w:p w14:paraId="63D2D87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C78315" w14:textId="77777777" w:rsidR="0068211E" w:rsidRDefault="00276546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2FC906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E3C75BD" w14:textId="77777777" w:rsidR="0068211E" w:rsidRDefault="00276546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07DC7F3" w14:textId="77777777" w:rsidR="0068211E" w:rsidRDefault="00276546">
            <w:pPr>
              <w:pStyle w:val="DefaultUniversalLevel3ChapterRowValue"/>
            </w:pPr>
            <w:r>
              <w:t>4 457 107,00</w:t>
            </w:r>
          </w:p>
        </w:tc>
      </w:tr>
      <w:tr w:rsidR="0068211E" w14:paraId="0D675AEA" w14:textId="77777777">
        <w:tc>
          <w:tcPr>
            <w:tcW w:w="249" w:type="pct"/>
            <w:shd w:val="clear" w:color="auto" w:fill="FFFFFF"/>
          </w:tcPr>
          <w:p w14:paraId="233149C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836A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866D74" w14:textId="77777777" w:rsidR="0068211E" w:rsidRDefault="00276546">
            <w:pPr>
              <w:pStyle w:val="DefaultKeyCell"/>
            </w:pPr>
            <w:r>
              <w:t>2540</w:t>
            </w:r>
          </w:p>
        </w:tc>
        <w:tc>
          <w:tcPr>
            <w:tcW w:w="3750" w:type="pct"/>
            <w:shd w:val="clear" w:color="auto" w:fill="FFFFFF"/>
          </w:tcPr>
          <w:p w14:paraId="7F21D67A" w14:textId="77777777" w:rsidR="0068211E" w:rsidRDefault="00276546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502DF045" w14:textId="77777777" w:rsidR="0068211E" w:rsidRDefault="00276546">
            <w:pPr>
              <w:pStyle w:val="DefaultValueCell"/>
            </w:pPr>
            <w:r>
              <w:t>1 700 000,00</w:t>
            </w:r>
          </w:p>
        </w:tc>
      </w:tr>
      <w:tr w:rsidR="0068211E" w14:paraId="3BB3F28C" w14:textId="77777777">
        <w:tc>
          <w:tcPr>
            <w:tcW w:w="249" w:type="pct"/>
            <w:shd w:val="clear" w:color="auto" w:fill="FFFFFF"/>
          </w:tcPr>
          <w:p w14:paraId="5117804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A1D3C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464FEA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8747695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6F62345" w14:textId="77777777" w:rsidR="0068211E" w:rsidRDefault="00276546">
            <w:pPr>
              <w:pStyle w:val="DefaultValueCell"/>
            </w:pPr>
            <w:r>
              <w:t>95 342,00</w:t>
            </w:r>
          </w:p>
        </w:tc>
      </w:tr>
      <w:tr w:rsidR="0068211E" w14:paraId="35F10D1B" w14:textId="77777777">
        <w:tc>
          <w:tcPr>
            <w:tcW w:w="249" w:type="pct"/>
            <w:shd w:val="clear" w:color="auto" w:fill="FFFFFF"/>
          </w:tcPr>
          <w:p w14:paraId="016CAE9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72A68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A7FEC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EBA7CF8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358EFB6" w14:textId="77777777" w:rsidR="0068211E" w:rsidRDefault="00276546">
            <w:pPr>
              <w:pStyle w:val="DefaultValueCell"/>
            </w:pPr>
            <w:r>
              <w:t>305 528,00</w:t>
            </w:r>
          </w:p>
        </w:tc>
      </w:tr>
      <w:tr w:rsidR="0068211E" w14:paraId="6B33D285" w14:textId="77777777">
        <w:tc>
          <w:tcPr>
            <w:tcW w:w="249" w:type="pct"/>
            <w:shd w:val="clear" w:color="auto" w:fill="FFFFFF"/>
          </w:tcPr>
          <w:p w14:paraId="7B90A58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2B8C1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9B94D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7636974F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757B7D3" w14:textId="77777777" w:rsidR="0068211E" w:rsidRDefault="00276546">
            <w:pPr>
              <w:pStyle w:val="DefaultValueCell"/>
            </w:pPr>
            <w:r>
              <w:t>23 584,00</w:t>
            </w:r>
          </w:p>
        </w:tc>
      </w:tr>
      <w:tr w:rsidR="0068211E" w14:paraId="20594DFB" w14:textId="77777777">
        <w:tc>
          <w:tcPr>
            <w:tcW w:w="249" w:type="pct"/>
            <w:shd w:val="clear" w:color="auto" w:fill="FFFFFF"/>
          </w:tcPr>
          <w:p w14:paraId="3E20335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5EC10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215395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3907424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7C44A0A" w14:textId="77777777" w:rsidR="0068211E" w:rsidRDefault="00276546">
            <w:pPr>
              <w:pStyle w:val="DefaultValueCell"/>
            </w:pPr>
            <w:r>
              <w:t>180 303,00</w:t>
            </w:r>
          </w:p>
        </w:tc>
      </w:tr>
      <w:tr w:rsidR="0068211E" w14:paraId="67BE8D36" w14:textId="77777777">
        <w:tc>
          <w:tcPr>
            <w:tcW w:w="249" w:type="pct"/>
            <w:shd w:val="clear" w:color="auto" w:fill="FFFFFF"/>
          </w:tcPr>
          <w:p w14:paraId="1D1162B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03BED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BE4F0D" w14:textId="77777777" w:rsidR="0068211E" w:rsidRDefault="00276546">
            <w:pPr>
              <w:pStyle w:val="DefaultKeyCell"/>
            </w:pPr>
            <w:r>
              <w:t>4117</w:t>
            </w:r>
          </w:p>
        </w:tc>
        <w:tc>
          <w:tcPr>
            <w:tcW w:w="3750" w:type="pct"/>
            <w:shd w:val="clear" w:color="auto" w:fill="FFFFFF"/>
          </w:tcPr>
          <w:p w14:paraId="58EB57A0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78D6DEA" w14:textId="77777777" w:rsidR="0068211E" w:rsidRDefault="00276546">
            <w:pPr>
              <w:pStyle w:val="DefaultValueCell"/>
            </w:pPr>
            <w:r>
              <w:t>18 049,00</w:t>
            </w:r>
          </w:p>
        </w:tc>
      </w:tr>
      <w:tr w:rsidR="0068211E" w14:paraId="1D6D0BD2" w14:textId="77777777">
        <w:tc>
          <w:tcPr>
            <w:tcW w:w="249" w:type="pct"/>
            <w:shd w:val="clear" w:color="auto" w:fill="FFFFFF"/>
          </w:tcPr>
          <w:p w14:paraId="143C3D5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9FB9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058030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6136AFB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1FC0C34" w14:textId="77777777" w:rsidR="0068211E" w:rsidRDefault="00276546">
            <w:pPr>
              <w:pStyle w:val="DefaultValueCell"/>
            </w:pPr>
            <w:r>
              <w:t>26 017,00</w:t>
            </w:r>
          </w:p>
        </w:tc>
      </w:tr>
      <w:tr w:rsidR="0068211E" w14:paraId="2C827192" w14:textId="77777777">
        <w:tc>
          <w:tcPr>
            <w:tcW w:w="249" w:type="pct"/>
            <w:shd w:val="clear" w:color="auto" w:fill="FFFFFF"/>
          </w:tcPr>
          <w:p w14:paraId="7B6B447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2E668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FB556" w14:textId="77777777" w:rsidR="0068211E" w:rsidRDefault="00276546">
            <w:pPr>
              <w:pStyle w:val="DefaultKeyCell"/>
            </w:pPr>
            <w:r>
              <w:t>4127</w:t>
            </w:r>
          </w:p>
        </w:tc>
        <w:tc>
          <w:tcPr>
            <w:tcW w:w="3750" w:type="pct"/>
            <w:shd w:val="clear" w:color="auto" w:fill="FFFFFF"/>
          </w:tcPr>
          <w:p w14:paraId="537C86D9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B4E0E2B" w14:textId="77777777" w:rsidR="0068211E" w:rsidRDefault="00276546">
            <w:pPr>
              <w:pStyle w:val="DefaultValueCell"/>
            </w:pPr>
            <w:r>
              <w:t>2 572,00</w:t>
            </w:r>
          </w:p>
        </w:tc>
      </w:tr>
      <w:tr w:rsidR="0068211E" w14:paraId="0D4653DE" w14:textId="77777777">
        <w:tc>
          <w:tcPr>
            <w:tcW w:w="249" w:type="pct"/>
            <w:shd w:val="clear" w:color="auto" w:fill="FFFFFF"/>
          </w:tcPr>
          <w:p w14:paraId="234BC1E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59DEC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C38249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D69DAC5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0FAB6DE" w14:textId="77777777" w:rsidR="0068211E" w:rsidRDefault="00276546">
            <w:pPr>
              <w:pStyle w:val="DefaultValueCell"/>
            </w:pPr>
            <w:r>
              <w:t>5 000,00</w:t>
            </w:r>
          </w:p>
        </w:tc>
      </w:tr>
      <w:tr w:rsidR="0068211E" w14:paraId="130FB0A5" w14:textId="77777777">
        <w:tc>
          <w:tcPr>
            <w:tcW w:w="249" w:type="pct"/>
            <w:shd w:val="clear" w:color="auto" w:fill="FFFFFF"/>
          </w:tcPr>
          <w:p w14:paraId="5E0C30B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661E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D6D14E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32876E0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2654B89" w14:textId="77777777" w:rsidR="0068211E" w:rsidRDefault="00276546">
            <w:pPr>
              <w:pStyle w:val="DefaultValueCell"/>
            </w:pPr>
            <w:r>
              <w:t>40 000,00</w:t>
            </w:r>
          </w:p>
        </w:tc>
      </w:tr>
      <w:tr w:rsidR="0068211E" w14:paraId="5F3D1888" w14:textId="77777777">
        <w:tc>
          <w:tcPr>
            <w:tcW w:w="249" w:type="pct"/>
            <w:shd w:val="clear" w:color="auto" w:fill="FFFFFF"/>
          </w:tcPr>
          <w:p w14:paraId="5BF876A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ED57F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44A0A" w14:textId="77777777" w:rsidR="0068211E" w:rsidRDefault="00276546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05A93B07" w14:textId="77777777" w:rsidR="0068211E" w:rsidRDefault="00276546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84A2368" w14:textId="77777777" w:rsidR="0068211E" w:rsidRDefault="00276546">
            <w:pPr>
              <w:pStyle w:val="DefaultValueCell"/>
            </w:pPr>
            <w:r>
              <w:t>18 000,00</w:t>
            </w:r>
          </w:p>
        </w:tc>
      </w:tr>
      <w:tr w:rsidR="0068211E" w14:paraId="098AE0BD" w14:textId="77777777">
        <w:tc>
          <w:tcPr>
            <w:tcW w:w="249" w:type="pct"/>
            <w:shd w:val="clear" w:color="auto" w:fill="FFFFFF"/>
          </w:tcPr>
          <w:p w14:paraId="45E30BB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67F4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8D4E96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90CA623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54E57CB" w14:textId="77777777" w:rsidR="0068211E" w:rsidRDefault="00276546">
            <w:pPr>
              <w:pStyle w:val="DefaultValueCell"/>
            </w:pPr>
            <w:r>
              <w:t>131 166,00</w:t>
            </w:r>
          </w:p>
        </w:tc>
      </w:tr>
      <w:tr w:rsidR="0068211E" w14:paraId="1CF45735" w14:textId="77777777">
        <w:tc>
          <w:tcPr>
            <w:tcW w:w="249" w:type="pct"/>
            <w:shd w:val="clear" w:color="auto" w:fill="FFFFFF"/>
          </w:tcPr>
          <w:p w14:paraId="2FDC6BE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24746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936EF0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4613B1E6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C9C8DAE" w14:textId="77777777" w:rsidR="0068211E" w:rsidRDefault="00276546">
            <w:pPr>
              <w:pStyle w:val="DefaultValueCell"/>
            </w:pPr>
            <w:r>
              <w:t>5 205,00</w:t>
            </w:r>
          </w:p>
        </w:tc>
      </w:tr>
      <w:tr w:rsidR="0068211E" w14:paraId="2CE8F7D2" w14:textId="77777777">
        <w:tc>
          <w:tcPr>
            <w:tcW w:w="249" w:type="pct"/>
            <w:shd w:val="clear" w:color="auto" w:fill="FFFFFF"/>
          </w:tcPr>
          <w:p w14:paraId="64C23DA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C33E3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3710C2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7E8ACC92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DD70509" w14:textId="77777777" w:rsidR="0068211E" w:rsidRDefault="00276546">
            <w:pPr>
              <w:pStyle w:val="DefaultValueCell"/>
            </w:pPr>
            <w:r>
              <w:t>2 126,00</w:t>
            </w:r>
          </w:p>
        </w:tc>
      </w:tr>
      <w:tr w:rsidR="0068211E" w14:paraId="1A6603F4" w14:textId="77777777">
        <w:tc>
          <w:tcPr>
            <w:tcW w:w="249" w:type="pct"/>
            <w:shd w:val="clear" w:color="auto" w:fill="FFFFFF"/>
          </w:tcPr>
          <w:p w14:paraId="00780D0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99CC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20CEE5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DAE008A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57B276" w14:textId="77777777" w:rsidR="0068211E" w:rsidRDefault="00276546">
            <w:pPr>
              <w:pStyle w:val="DefaultValueCell"/>
            </w:pPr>
            <w:r>
              <w:t>30 000,00</w:t>
            </w:r>
          </w:p>
        </w:tc>
      </w:tr>
      <w:tr w:rsidR="0068211E" w14:paraId="5A788B69" w14:textId="77777777">
        <w:tc>
          <w:tcPr>
            <w:tcW w:w="249" w:type="pct"/>
            <w:shd w:val="clear" w:color="auto" w:fill="FFFFFF"/>
          </w:tcPr>
          <w:p w14:paraId="56B26C2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EAE23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5229B" w14:textId="77777777" w:rsidR="0068211E" w:rsidRDefault="0027654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4D3D9137" w14:textId="77777777" w:rsidR="0068211E" w:rsidRDefault="0027654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4DF8BD07" w14:textId="77777777" w:rsidR="0068211E" w:rsidRDefault="00276546">
            <w:pPr>
              <w:pStyle w:val="DefaultValueCell"/>
            </w:pPr>
            <w:r>
              <w:t>1 562,00</w:t>
            </w:r>
          </w:p>
        </w:tc>
      </w:tr>
      <w:tr w:rsidR="0068211E" w14:paraId="7EFD4AAB" w14:textId="77777777">
        <w:tc>
          <w:tcPr>
            <w:tcW w:w="249" w:type="pct"/>
            <w:shd w:val="clear" w:color="auto" w:fill="FFFFFF"/>
          </w:tcPr>
          <w:p w14:paraId="5D891B2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E28E9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5FDC4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6C653539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1B7B091" w14:textId="77777777" w:rsidR="0068211E" w:rsidRDefault="00276546">
            <w:pPr>
              <w:pStyle w:val="DefaultValueCell"/>
            </w:pPr>
            <w:r>
              <w:t>3 000,00</w:t>
            </w:r>
          </w:p>
        </w:tc>
      </w:tr>
      <w:tr w:rsidR="0068211E" w14:paraId="65C3DF8B" w14:textId="77777777">
        <w:tc>
          <w:tcPr>
            <w:tcW w:w="249" w:type="pct"/>
            <w:shd w:val="clear" w:color="auto" w:fill="FFFFFF"/>
          </w:tcPr>
          <w:p w14:paraId="5626717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DBD00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C76DCF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2FCC87ED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4874DE3" w14:textId="77777777" w:rsidR="0068211E" w:rsidRDefault="00276546">
            <w:pPr>
              <w:pStyle w:val="DefaultValueCell"/>
            </w:pPr>
            <w:r>
              <w:t>750 000,00</w:t>
            </w:r>
          </w:p>
        </w:tc>
      </w:tr>
      <w:tr w:rsidR="0068211E" w14:paraId="2152FFDB" w14:textId="77777777">
        <w:tc>
          <w:tcPr>
            <w:tcW w:w="249" w:type="pct"/>
            <w:shd w:val="clear" w:color="auto" w:fill="FFFFFF"/>
          </w:tcPr>
          <w:p w14:paraId="2663CEC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00AF1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49D66D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3AB401F8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6BC4FED" w14:textId="77777777" w:rsidR="0068211E" w:rsidRDefault="00276546">
            <w:pPr>
              <w:pStyle w:val="DefaultValueCell"/>
            </w:pPr>
            <w:r>
              <w:t>79 250,00</w:t>
            </w:r>
          </w:p>
        </w:tc>
      </w:tr>
      <w:tr w:rsidR="0068211E" w14:paraId="58E78C9E" w14:textId="77777777">
        <w:tc>
          <w:tcPr>
            <w:tcW w:w="249" w:type="pct"/>
            <w:shd w:val="clear" w:color="auto" w:fill="FFFFFF"/>
          </w:tcPr>
          <w:p w14:paraId="082E365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E7BA3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E0A20F" w14:textId="77777777" w:rsidR="0068211E" w:rsidRDefault="0027654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FB5E280" w14:textId="77777777" w:rsidR="0068211E" w:rsidRDefault="0027654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FBF4C86" w14:textId="77777777" w:rsidR="0068211E" w:rsidRDefault="00276546">
            <w:pPr>
              <w:pStyle w:val="DefaultValueCell"/>
            </w:pPr>
            <w:r>
              <w:t>2 500,00</w:t>
            </w:r>
          </w:p>
        </w:tc>
      </w:tr>
      <w:tr w:rsidR="0068211E" w14:paraId="6459A38F" w14:textId="77777777">
        <w:tc>
          <w:tcPr>
            <w:tcW w:w="249" w:type="pct"/>
            <w:shd w:val="clear" w:color="auto" w:fill="FFFFFF"/>
          </w:tcPr>
          <w:p w14:paraId="460A5E5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3153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29DE0" w14:textId="77777777" w:rsidR="0068211E" w:rsidRDefault="0027654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22CF769D" w14:textId="77777777" w:rsidR="0068211E" w:rsidRDefault="0027654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C062F84" w14:textId="77777777" w:rsidR="0068211E" w:rsidRDefault="00276546">
            <w:pPr>
              <w:pStyle w:val="DefaultValueCell"/>
            </w:pPr>
            <w:r>
              <w:t>3 769,00</w:t>
            </w:r>
          </w:p>
        </w:tc>
      </w:tr>
      <w:tr w:rsidR="0068211E" w14:paraId="784FDC6A" w14:textId="77777777">
        <w:tc>
          <w:tcPr>
            <w:tcW w:w="249" w:type="pct"/>
            <w:shd w:val="clear" w:color="auto" w:fill="FFFFFF"/>
          </w:tcPr>
          <w:p w14:paraId="5DE47F2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EF3C6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ED4CED" w14:textId="77777777" w:rsidR="0068211E" w:rsidRDefault="0027654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37AD168F" w14:textId="77777777" w:rsidR="0068211E" w:rsidRDefault="0027654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6474C89" w14:textId="77777777" w:rsidR="0068211E" w:rsidRDefault="00276546">
            <w:pPr>
              <w:pStyle w:val="DefaultValueCell"/>
            </w:pPr>
            <w:r>
              <w:t>949 756,00</w:t>
            </w:r>
          </w:p>
        </w:tc>
      </w:tr>
      <w:tr w:rsidR="0068211E" w14:paraId="0575DF6E" w14:textId="77777777">
        <w:tc>
          <w:tcPr>
            <w:tcW w:w="249" w:type="pct"/>
            <w:shd w:val="clear" w:color="auto" w:fill="FFFFFF"/>
          </w:tcPr>
          <w:p w14:paraId="2AC7B4A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699AD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6725B1" w14:textId="77777777" w:rsidR="0068211E" w:rsidRDefault="00276546">
            <w:pPr>
              <w:pStyle w:val="DefaultKeyCell"/>
            </w:pPr>
            <w:r>
              <w:t>4797</w:t>
            </w:r>
          </w:p>
        </w:tc>
        <w:tc>
          <w:tcPr>
            <w:tcW w:w="3750" w:type="pct"/>
            <w:shd w:val="clear" w:color="auto" w:fill="FFFFFF"/>
          </w:tcPr>
          <w:p w14:paraId="201DD87C" w14:textId="77777777" w:rsidR="0068211E" w:rsidRDefault="0027654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406D714" w14:textId="77777777" w:rsidR="0068211E" w:rsidRDefault="00276546">
            <w:pPr>
              <w:pStyle w:val="DefaultValueCell"/>
            </w:pPr>
            <w:r>
              <w:t>84 378,00</w:t>
            </w:r>
          </w:p>
        </w:tc>
      </w:tr>
      <w:tr w:rsidR="0068211E" w14:paraId="2E55B2A4" w14:textId="77777777">
        <w:tc>
          <w:tcPr>
            <w:tcW w:w="249" w:type="pct"/>
            <w:shd w:val="clear" w:color="auto" w:fill="F2F3F3"/>
          </w:tcPr>
          <w:p w14:paraId="1609252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E3FB3F" w14:textId="77777777" w:rsidR="0068211E" w:rsidRDefault="00276546">
            <w:pPr>
              <w:pStyle w:val="DefaultUniversalLevel3ChapterRowKey"/>
            </w:pPr>
            <w:r>
              <w:t>80106</w:t>
            </w:r>
          </w:p>
        </w:tc>
        <w:tc>
          <w:tcPr>
            <w:tcW w:w="249" w:type="pct"/>
            <w:shd w:val="clear" w:color="auto" w:fill="F2F3F3"/>
          </w:tcPr>
          <w:p w14:paraId="002AA02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E4F43E5" w14:textId="77777777" w:rsidR="0068211E" w:rsidRDefault="00276546">
            <w:pPr>
              <w:pStyle w:val="DefaultUniversalLevel3ChapterRowDescription"/>
            </w:pPr>
            <w:r>
              <w:t>Inne formy wychowania przedszkolnego</w:t>
            </w:r>
          </w:p>
        </w:tc>
        <w:tc>
          <w:tcPr>
            <w:tcW w:w="500" w:type="pct"/>
            <w:shd w:val="clear" w:color="auto" w:fill="F2F3F3"/>
          </w:tcPr>
          <w:p w14:paraId="41ECA3D3" w14:textId="77777777" w:rsidR="0068211E" w:rsidRDefault="00276546">
            <w:pPr>
              <w:pStyle w:val="DefaultUniversalLevel3ChapterRowValue"/>
            </w:pPr>
            <w:r>
              <w:t>20 000,00</w:t>
            </w:r>
          </w:p>
        </w:tc>
      </w:tr>
      <w:tr w:rsidR="0068211E" w14:paraId="7331E5D1" w14:textId="77777777">
        <w:tc>
          <w:tcPr>
            <w:tcW w:w="249" w:type="pct"/>
            <w:shd w:val="clear" w:color="auto" w:fill="FFFFFF"/>
          </w:tcPr>
          <w:p w14:paraId="28B3010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ABC3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534194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03079C37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600AE77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783D9C31" w14:textId="77777777">
        <w:tc>
          <w:tcPr>
            <w:tcW w:w="249" w:type="pct"/>
            <w:shd w:val="clear" w:color="auto" w:fill="F2F3F3"/>
          </w:tcPr>
          <w:p w14:paraId="5C4A8AE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C04D49" w14:textId="77777777" w:rsidR="0068211E" w:rsidRDefault="00276546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1661C349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F8D9239" w14:textId="77777777" w:rsidR="0068211E" w:rsidRDefault="00276546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352F7238" w14:textId="77777777" w:rsidR="0068211E" w:rsidRDefault="00276546">
            <w:pPr>
              <w:pStyle w:val="DefaultUniversalLevel3ChapterRowValue"/>
            </w:pPr>
            <w:r>
              <w:t>482 296,00</w:t>
            </w:r>
          </w:p>
        </w:tc>
      </w:tr>
      <w:tr w:rsidR="0068211E" w14:paraId="7A7F8B0F" w14:textId="77777777">
        <w:tc>
          <w:tcPr>
            <w:tcW w:w="249" w:type="pct"/>
            <w:shd w:val="clear" w:color="auto" w:fill="FFFFFF"/>
          </w:tcPr>
          <w:p w14:paraId="6E9DF97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771E6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D6DBE5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56BE9EAE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9DA65C8" w14:textId="77777777" w:rsidR="0068211E" w:rsidRDefault="00276546">
            <w:pPr>
              <w:pStyle w:val="DefaultValueCell"/>
            </w:pPr>
            <w:r>
              <w:t>18 690,00</w:t>
            </w:r>
          </w:p>
        </w:tc>
      </w:tr>
      <w:tr w:rsidR="0068211E" w14:paraId="57EC967D" w14:textId="77777777">
        <w:tc>
          <w:tcPr>
            <w:tcW w:w="249" w:type="pct"/>
            <w:shd w:val="clear" w:color="auto" w:fill="FFFFFF"/>
          </w:tcPr>
          <w:p w14:paraId="0A06C3C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90559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31896D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372248B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CF0AB69" w14:textId="77777777" w:rsidR="0068211E" w:rsidRDefault="00276546">
            <w:pPr>
              <w:pStyle w:val="DefaultValueCell"/>
            </w:pPr>
            <w:r>
              <w:t>66 195,00</w:t>
            </w:r>
          </w:p>
        </w:tc>
      </w:tr>
      <w:tr w:rsidR="0068211E" w14:paraId="3DEBF5FE" w14:textId="77777777">
        <w:tc>
          <w:tcPr>
            <w:tcW w:w="249" w:type="pct"/>
            <w:shd w:val="clear" w:color="auto" w:fill="FFFFFF"/>
          </w:tcPr>
          <w:p w14:paraId="2A560DD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5E593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9221FF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92F0D40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D1C3360" w14:textId="77777777" w:rsidR="0068211E" w:rsidRDefault="00276546">
            <w:pPr>
              <w:pStyle w:val="DefaultValueCell"/>
            </w:pPr>
            <w:r>
              <w:t>6 056,00</w:t>
            </w:r>
          </w:p>
        </w:tc>
      </w:tr>
      <w:tr w:rsidR="0068211E" w14:paraId="75210291" w14:textId="77777777">
        <w:tc>
          <w:tcPr>
            <w:tcW w:w="249" w:type="pct"/>
            <w:shd w:val="clear" w:color="auto" w:fill="FFFFFF"/>
          </w:tcPr>
          <w:p w14:paraId="2048DE8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8D9EF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171204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A1AD919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3079662" w14:textId="77777777" w:rsidR="0068211E" w:rsidRDefault="00276546">
            <w:pPr>
              <w:pStyle w:val="DefaultValueCell"/>
            </w:pPr>
            <w:r>
              <w:t>3 570,00</w:t>
            </w:r>
          </w:p>
        </w:tc>
      </w:tr>
      <w:tr w:rsidR="0068211E" w14:paraId="22299F9D" w14:textId="77777777">
        <w:tc>
          <w:tcPr>
            <w:tcW w:w="249" w:type="pct"/>
            <w:shd w:val="clear" w:color="auto" w:fill="FFFFFF"/>
          </w:tcPr>
          <w:p w14:paraId="0E6C742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FEEC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682B80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085993DD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F8A27E6" w14:textId="77777777" w:rsidR="0068211E" w:rsidRDefault="00276546">
            <w:pPr>
              <w:pStyle w:val="DefaultValueCell"/>
            </w:pPr>
            <w:r>
              <w:t>2 460,00</w:t>
            </w:r>
          </w:p>
        </w:tc>
      </w:tr>
      <w:tr w:rsidR="0068211E" w14:paraId="13EA499D" w14:textId="77777777">
        <w:tc>
          <w:tcPr>
            <w:tcW w:w="249" w:type="pct"/>
            <w:shd w:val="clear" w:color="auto" w:fill="FFFFFF"/>
          </w:tcPr>
          <w:p w14:paraId="31DD03A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211A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CC3AC4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AF737CA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923F7E8" w14:textId="77777777" w:rsidR="0068211E" w:rsidRDefault="00276546">
            <w:pPr>
              <w:pStyle w:val="DefaultValueCell"/>
            </w:pPr>
            <w:r>
              <w:t>988,00</w:t>
            </w:r>
          </w:p>
        </w:tc>
      </w:tr>
      <w:tr w:rsidR="0068211E" w14:paraId="6FB8F630" w14:textId="77777777">
        <w:tc>
          <w:tcPr>
            <w:tcW w:w="249" w:type="pct"/>
            <w:shd w:val="clear" w:color="auto" w:fill="FFFFFF"/>
          </w:tcPr>
          <w:p w14:paraId="1E16C6B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1C9D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39573D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BD464B2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E2800F1" w14:textId="77777777" w:rsidR="0068211E" w:rsidRDefault="00276546">
            <w:pPr>
              <w:pStyle w:val="DefaultValueCell"/>
            </w:pPr>
            <w:r>
              <w:t>18 961,00</w:t>
            </w:r>
          </w:p>
        </w:tc>
      </w:tr>
      <w:tr w:rsidR="0068211E" w14:paraId="70CE1D46" w14:textId="77777777">
        <w:tc>
          <w:tcPr>
            <w:tcW w:w="249" w:type="pct"/>
            <w:shd w:val="clear" w:color="auto" w:fill="FFFFFF"/>
          </w:tcPr>
          <w:p w14:paraId="25C98B1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E9004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CED0C" w14:textId="77777777" w:rsidR="0068211E" w:rsidRDefault="0027654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2DEE138" w14:textId="77777777" w:rsidR="0068211E" w:rsidRDefault="0027654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B72DE7D" w14:textId="77777777" w:rsidR="0068211E" w:rsidRDefault="00276546">
            <w:pPr>
              <w:pStyle w:val="DefaultValueCell"/>
            </w:pPr>
            <w:r>
              <w:t>400,00</w:t>
            </w:r>
          </w:p>
        </w:tc>
      </w:tr>
      <w:tr w:rsidR="0068211E" w14:paraId="45304273" w14:textId="77777777">
        <w:tc>
          <w:tcPr>
            <w:tcW w:w="249" w:type="pct"/>
            <w:shd w:val="clear" w:color="auto" w:fill="FFFFFF"/>
          </w:tcPr>
          <w:p w14:paraId="2E460BA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9DE0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06D27C" w14:textId="77777777" w:rsidR="0068211E" w:rsidRDefault="0027654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3BC5BE22" w14:textId="77777777" w:rsidR="0068211E" w:rsidRDefault="0027654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C1BE516" w14:textId="77777777" w:rsidR="0068211E" w:rsidRDefault="00276546">
            <w:pPr>
              <w:pStyle w:val="DefaultValueCell"/>
            </w:pPr>
            <w:r>
              <w:t>340 483,00</w:t>
            </w:r>
          </w:p>
        </w:tc>
      </w:tr>
      <w:tr w:rsidR="0068211E" w14:paraId="46B5747F" w14:textId="77777777">
        <w:tc>
          <w:tcPr>
            <w:tcW w:w="249" w:type="pct"/>
            <w:shd w:val="clear" w:color="auto" w:fill="FFFFFF"/>
          </w:tcPr>
          <w:p w14:paraId="67721E3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E78D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F1E9D" w14:textId="77777777" w:rsidR="0068211E" w:rsidRDefault="00276546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41F6113A" w14:textId="77777777" w:rsidR="0068211E" w:rsidRDefault="00276546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17FFADA6" w14:textId="77777777" w:rsidR="0068211E" w:rsidRDefault="00276546">
            <w:pPr>
              <w:pStyle w:val="DefaultValueCell"/>
            </w:pPr>
            <w:r>
              <w:t>24 493,00</w:t>
            </w:r>
          </w:p>
        </w:tc>
      </w:tr>
      <w:tr w:rsidR="0068211E" w14:paraId="652E77AF" w14:textId="77777777">
        <w:tc>
          <w:tcPr>
            <w:tcW w:w="249" w:type="pct"/>
            <w:shd w:val="clear" w:color="auto" w:fill="F2F3F3"/>
          </w:tcPr>
          <w:p w14:paraId="3A43190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2338A5" w14:textId="77777777" w:rsidR="0068211E" w:rsidRDefault="00276546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5140E064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0ED3CFC" w14:textId="77777777" w:rsidR="0068211E" w:rsidRDefault="00276546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68497586" w14:textId="77777777" w:rsidR="0068211E" w:rsidRDefault="00276546">
            <w:pPr>
              <w:pStyle w:val="DefaultUniversalLevel3ChapterRowValue"/>
            </w:pPr>
            <w:r>
              <w:t>759 632,00</w:t>
            </w:r>
          </w:p>
        </w:tc>
      </w:tr>
      <w:tr w:rsidR="0068211E" w14:paraId="1BE6CD12" w14:textId="77777777">
        <w:tc>
          <w:tcPr>
            <w:tcW w:w="249" w:type="pct"/>
            <w:shd w:val="clear" w:color="auto" w:fill="FFFFFF"/>
          </w:tcPr>
          <w:p w14:paraId="42B264E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D5636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2774D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7B79080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82F5BF0" w14:textId="77777777" w:rsidR="0068211E" w:rsidRDefault="00276546">
            <w:pPr>
              <w:pStyle w:val="DefaultValueCell"/>
            </w:pPr>
            <w:r>
              <w:t>22 000,00</w:t>
            </w:r>
          </w:p>
        </w:tc>
      </w:tr>
      <w:tr w:rsidR="0068211E" w14:paraId="729E66B1" w14:textId="77777777">
        <w:tc>
          <w:tcPr>
            <w:tcW w:w="249" w:type="pct"/>
            <w:shd w:val="clear" w:color="auto" w:fill="FFFFFF"/>
          </w:tcPr>
          <w:p w14:paraId="0055FEF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21F70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ED06F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B5F3B84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F7B2745" w14:textId="77777777" w:rsidR="0068211E" w:rsidRDefault="00276546">
            <w:pPr>
              <w:pStyle w:val="DefaultValueCell"/>
            </w:pPr>
            <w:r>
              <w:t>737 632,00</w:t>
            </w:r>
          </w:p>
        </w:tc>
      </w:tr>
      <w:tr w:rsidR="0068211E" w14:paraId="706C46E1" w14:textId="77777777">
        <w:tc>
          <w:tcPr>
            <w:tcW w:w="249" w:type="pct"/>
            <w:shd w:val="clear" w:color="auto" w:fill="F2F3F3"/>
          </w:tcPr>
          <w:p w14:paraId="41D6925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B88E6F" w14:textId="77777777" w:rsidR="0068211E" w:rsidRDefault="00276546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463D241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29DA806" w14:textId="77777777" w:rsidR="0068211E" w:rsidRDefault="00276546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6543ADB8" w14:textId="77777777" w:rsidR="0068211E" w:rsidRDefault="00276546">
            <w:pPr>
              <w:pStyle w:val="DefaultUniversalLevel3ChapterRowValue"/>
            </w:pPr>
            <w:r>
              <w:t>91 375,00</w:t>
            </w:r>
          </w:p>
        </w:tc>
      </w:tr>
      <w:tr w:rsidR="0068211E" w14:paraId="057F976B" w14:textId="77777777">
        <w:tc>
          <w:tcPr>
            <w:tcW w:w="249" w:type="pct"/>
            <w:shd w:val="clear" w:color="auto" w:fill="FFFFFF"/>
          </w:tcPr>
          <w:p w14:paraId="04E81A2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4114A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C31300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4BCE541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DB3CB00" w14:textId="77777777" w:rsidR="0068211E" w:rsidRDefault="00276546">
            <w:pPr>
              <w:pStyle w:val="DefaultValueCell"/>
            </w:pPr>
            <w:r>
              <w:t>42 575,00</w:t>
            </w:r>
          </w:p>
        </w:tc>
      </w:tr>
      <w:tr w:rsidR="0068211E" w14:paraId="7AA0624E" w14:textId="77777777">
        <w:tc>
          <w:tcPr>
            <w:tcW w:w="249" w:type="pct"/>
            <w:shd w:val="clear" w:color="auto" w:fill="FFFFFF"/>
          </w:tcPr>
          <w:p w14:paraId="0AE0A43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96CC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9E3BF2" w14:textId="77777777" w:rsidR="0068211E" w:rsidRDefault="0027654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246E9B37" w14:textId="77777777" w:rsidR="0068211E" w:rsidRDefault="0027654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24560D3" w14:textId="77777777" w:rsidR="0068211E" w:rsidRDefault="00276546">
            <w:pPr>
              <w:pStyle w:val="DefaultValueCell"/>
            </w:pPr>
            <w:r>
              <w:t>48 800,00</w:t>
            </w:r>
          </w:p>
        </w:tc>
      </w:tr>
      <w:tr w:rsidR="0068211E" w14:paraId="5463885B" w14:textId="77777777">
        <w:tc>
          <w:tcPr>
            <w:tcW w:w="249" w:type="pct"/>
            <w:shd w:val="clear" w:color="auto" w:fill="F2F3F3"/>
          </w:tcPr>
          <w:p w14:paraId="75E83A8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193D8E" w14:textId="77777777" w:rsidR="0068211E" w:rsidRDefault="00276546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085B5093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22EBEAA" w14:textId="77777777" w:rsidR="0068211E" w:rsidRDefault="00276546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4655607D" w14:textId="77777777" w:rsidR="0068211E" w:rsidRDefault="00276546">
            <w:pPr>
              <w:pStyle w:val="DefaultUniversalLevel3ChapterRowValue"/>
            </w:pPr>
            <w:r>
              <w:t>863 927,00</w:t>
            </w:r>
          </w:p>
        </w:tc>
      </w:tr>
      <w:tr w:rsidR="0068211E" w14:paraId="3CB8E2F5" w14:textId="77777777">
        <w:tc>
          <w:tcPr>
            <w:tcW w:w="249" w:type="pct"/>
            <w:shd w:val="clear" w:color="auto" w:fill="FFFFFF"/>
          </w:tcPr>
          <w:p w14:paraId="0972E8F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5F563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7C698F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BEA4F0A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6E72666" w14:textId="77777777" w:rsidR="0068211E" w:rsidRDefault="00276546">
            <w:pPr>
              <w:pStyle w:val="DefaultValueCell"/>
            </w:pPr>
            <w:r>
              <w:t>2 005,00</w:t>
            </w:r>
          </w:p>
        </w:tc>
      </w:tr>
      <w:tr w:rsidR="0068211E" w14:paraId="138201E2" w14:textId="77777777">
        <w:tc>
          <w:tcPr>
            <w:tcW w:w="249" w:type="pct"/>
            <w:shd w:val="clear" w:color="auto" w:fill="FFFFFF"/>
          </w:tcPr>
          <w:p w14:paraId="1BE7AAE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4D20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49925B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280A205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BD4886A" w14:textId="77777777" w:rsidR="0068211E" w:rsidRDefault="00276546">
            <w:pPr>
              <w:pStyle w:val="DefaultValueCell"/>
            </w:pPr>
            <w:r>
              <w:t>616 145,00</w:t>
            </w:r>
          </w:p>
        </w:tc>
      </w:tr>
      <w:tr w:rsidR="0068211E" w14:paraId="679757FA" w14:textId="77777777">
        <w:tc>
          <w:tcPr>
            <w:tcW w:w="249" w:type="pct"/>
            <w:shd w:val="clear" w:color="auto" w:fill="FFFFFF"/>
          </w:tcPr>
          <w:p w14:paraId="7D8EF77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9860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585C25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0D3AC92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3900833" w14:textId="77777777" w:rsidR="0068211E" w:rsidRDefault="00276546">
            <w:pPr>
              <w:pStyle w:val="DefaultValueCell"/>
            </w:pPr>
            <w:r>
              <w:t>43 870,00</w:t>
            </w:r>
          </w:p>
        </w:tc>
      </w:tr>
      <w:tr w:rsidR="0068211E" w14:paraId="141129B8" w14:textId="77777777">
        <w:tc>
          <w:tcPr>
            <w:tcW w:w="249" w:type="pct"/>
            <w:shd w:val="clear" w:color="auto" w:fill="FFFFFF"/>
          </w:tcPr>
          <w:p w14:paraId="34170EA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99E7A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598481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F3D2C97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8E49412" w14:textId="77777777" w:rsidR="0068211E" w:rsidRDefault="00276546">
            <w:pPr>
              <w:pStyle w:val="DefaultValueCell"/>
            </w:pPr>
            <w:r>
              <w:t>113 932,00</w:t>
            </w:r>
          </w:p>
        </w:tc>
      </w:tr>
      <w:tr w:rsidR="0068211E" w14:paraId="1CF71C1D" w14:textId="77777777">
        <w:tc>
          <w:tcPr>
            <w:tcW w:w="249" w:type="pct"/>
            <w:shd w:val="clear" w:color="auto" w:fill="FFFFFF"/>
          </w:tcPr>
          <w:p w14:paraId="717A2DA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35D67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70ECF1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23EBA6E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B8308D7" w14:textId="77777777" w:rsidR="0068211E" w:rsidRDefault="00276546">
            <w:pPr>
              <w:pStyle w:val="DefaultValueCell"/>
            </w:pPr>
            <w:r>
              <w:t>14 166,00</w:t>
            </w:r>
          </w:p>
        </w:tc>
      </w:tr>
      <w:tr w:rsidR="0068211E" w14:paraId="631CB138" w14:textId="77777777">
        <w:tc>
          <w:tcPr>
            <w:tcW w:w="249" w:type="pct"/>
            <w:shd w:val="clear" w:color="auto" w:fill="FFFFFF"/>
          </w:tcPr>
          <w:p w14:paraId="4EFE4FB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43F3E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073AF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D92ABBB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ED316C0" w14:textId="77777777" w:rsidR="0068211E" w:rsidRDefault="00276546">
            <w:pPr>
              <w:pStyle w:val="DefaultValueCell"/>
            </w:pPr>
            <w:r>
              <w:t>30 574,00</w:t>
            </w:r>
          </w:p>
        </w:tc>
      </w:tr>
      <w:tr w:rsidR="0068211E" w14:paraId="445BA468" w14:textId="77777777">
        <w:tc>
          <w:tcPr>
            <w:tcW w:w="249" w:type="pct"/>
            <w:shd w:val="clear" w:color="auto" w:fill="FFFFFF"/>
          </w:tcPr>
          <w:p w14:paraId="5EC799A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5E22C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695CAC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7D1522A6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EDF375D" w14:textId="77777777" w:rsidR="0068211E" w:rsidRDefault="00276546">
            <w:pPr>
              <w:pStyle w:val="DefaultValueCell"/>
            </w:pPr>
            <w:r>
              <w:t>11 892,00</w:t>
            </w:r>
          </w:p>
        </w:tc>
      </w:tr>
      <w:tr w:rsidR="0068211E" w14:paraId="52D07974" w14:textId="77777777">
        <w:tc>
          <w:tcPr>
            <w:tcW w:w="249" w:type="pct"/>
            <w:shd w:val="clear" w:color="auto" w:fill="FFFFFF"/>
          </w:tcPr>
          <w:p w14:paraId="0ABEF76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26318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465B89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D3274A8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3B21B5C" w14:textId="77777777" w:rsidR="0068211E" w:rsidRDefault="00276546">
            <w:pPr>
              <w:pStyle w:val="DefaultValueCell"/>
            </w:pPr>
            <w:r>
              <w:t>4 650,00</w:t>
            </w:r>
          </w:p>
        </w:tc>
      </w:tr>
      <w:tr w:rsidR="0068211E" w14:paraId="079BAF9F" w14:textId="77777777">
        <w:tc>
          <w:tcPr>
            <w:tcW w:w="249" w:type="pct"/>
            <w:shd w:val="clear" w:color="auto" w:fill="FFFFFF"/>
          </w:tcPr>
          <w:p w14:paraId="22D0399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3E6FF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AE25F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48AB4FD2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F22080C" w14:textId="77777777" w:rsidR="0068211E" w:rsidRDefault="00276546">
            <w:pPr>
              <w:pStyle w:val="DefaultValueCell"/>
            </w:pPr>
            <w:r>
              <w:t>4 940,00</w:t>
            </w:r>
          </w:p>
        </w:tc>
      </w:tr>
      <w:tr w:rsidR="0068211E" w14:paraId="08996306" w14:textId="77777777">
        <w:tc>
          <w:tcPr>
            <w:tcW w:w="249" w:type="pct"/>
            <w:shd w:val="clear" w:color="auto" w:fill="FFFFFF"/>
          </w:tcPr>
          <w:p w14:paraId="7AAD129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F350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1FEEC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3ED721D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73F75DC" w14:textId="77777777" w:rsidR="0068211E" w:rsidRDefault="00276546">
            <w:pPr>
              <w:pStyle w:val="DefaultValueCell"/>
            </w:pPr>
            <w:r>
              <w:t>21 753,00</w:t>
            </w:r>
          </w:p>
        </w:tc>
      </w:tr>
      <w:tr w:rsidR="0068211E" w14:paraId="548ECF07" w14:textId="77777777">
        <w:tc>
          <w:tcPr>
            <w:tcW w:w="249" w:type="pct"/>
            <w:shd w:val="clear" w:color="auto" w:fill="F2F3F3"/>
          </w:tcPr>
          <w:p w14:paraId="7F78987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7D4141" w14:textId="77777777" w:rsidR="0068211E" w:rsidRDefault="00276546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703D2D8E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09A3B5" w14:textId="77777777" w:rsidR="0068211E" w:rsidRDefault="00276546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6ADA5229" w14:textId="77777777" w:rsidR="0068211E" w:rsidRDefault="00276546">
            <w:pPr>
              <w:pStyle w:val="DefaultUniversalLevel3ChapterRowValue"/>
            </w:pPr>
            <w:r>
              <w:t>168 473,00</w:t>
            </w:r>
          </w:p>
        </w:tc>
      </w:tr>
      <w:tr w:rsidR="0068211E" w14:paraId="35BEB27D" w14:textId="77777777">
        <w:tc>
          <w:tcPr>
            <w:tcW w:w="249" w:type="pct"/>
            <w:shd w:val="clear" w:color="auto" w:fill="FFFFFF"/>
          </w:tcPr>
          <w:p w14:paraId="05A91B2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84932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0EC232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613CCF61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4ECA68F" w14:textId="77777777" w:rsidR="0068211E" w:rsidRDefault="00276546">
            <w:pPr>
              <w:pStyle w:val="DefaultValueCell"/>
            </w:pPr>
            <w:r>
              <w:t>2 334,00</w:t>
            </w:r>
          </w:p>
        </w:tc>
      </w:tr>
      <w:tr w:rsidR="0068211E" w14:paraId="38CCDFBE" w14:textId="77777777">
        <w:tc>
          <w:tcPr>
            <w:tcW w:w="249" w:type="pct"/>
            <w:shd w:val="clear" w:color="auto" w:fill="FFFFFF"/>
          </w:tcPr>
          <w:p w14:paraId="6FD226A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22765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2CA24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EB17529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8E87491" w14:textId="77777777" w:rsidR="0068211E" w:rsidRDefault="00276546">
            <w:pPr>
              <w:pStyle w:val="DefaultValueCell"/>
            </w:pPr>
            <w:r>
              <w:t>44 413,00</w:t>
            </w:r>
          </w:p>
        </w:tc>
      </w:tr>
      <w:tr w:rsidR="0068211E" w14:paraId="6F725F72" w14:textId="77777777">
        <w:tc>
          <w:tcPr>
            <w:tcW w:w="249" w:type="pct"/>
            <w:shd w:val="clear" w:color="auto" w:fill="FFFFFF"/>
          </w:tcPr>
          <w:p w14:paraId="26B03DF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45DA3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D12D45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5FC2A03C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889F46A" w14:textId="77777777" w:rsidR="0068211E" w:rsidRDefault="00276546">
            <w:pPr>
              <w:pStyle w:val="DefaultValueCell"/>
            </w:pPr>
            <w:r>
              <w:t>3 817,00</w:t>
            </w:r>
          </w:p>
        </w:tc>
      </w:tr>
      <w:tr w:rsidR="0068211E" w14:paraId="3ECC6DD2" w14:textId="77777777">
        <w:tc>
          <w:tcPr>
            <w:tcW w:w="249" w:type="pct"/>
            <w:shd w:val="clear" w:color="auto" w:fill="FFFFFF"/>
          </w:tcPr>
          <w:p w14:paraId="11C4898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DDF13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7BA2A5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E1B81B6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04C00ED" w14:textId="77777777" w:rsidR="0068211E" w:rsidRDefault="00276546">
            <w:pPr>
              <w:pStyle w:val="DefaultValueCell"/>
            </w:pPr>
            <w:r>
              <w:t>24 859,00</w:t>
            </w:r>
          </w:p>
        </w:tc>
      </w:tr>
      <w:tr w:rsidR="0068211E" w14:paraId="54FA556D" w14:textId="77777777">
        <w:tc>
          <w:tcPr>
            <w:tcW w:w="249" w:type="pct"/>
            <w:shd w:val="clear" w:color="auto" w:fill="FFFFFF"/>
          </w:tcPr>
          <w:p w14:paraId="439DF67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42F2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0FC47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22AE9DD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35A945B" w14:textId="77777777" w:rsidR="0068211E" w:rsidRDefault="00276546">
            <w:pPr>
              <w:pStyle w:val="DefaultValueCell"/>
            </w:pPr>
            <w:r>
              <w:t>3 191,00</w:t>
            </w:r>
          </w:p>
        </w:tc>
      </w:tr>
      <w:tr w:rsidR="0068211E" w14:paraId="08B1E908" w14:textId="77777777">
        <w:tc>
          <w:tcPr>
            <w:tcW w:w="249" w:type="pct"/>
            <w:shd w:val="clear" w:color="auto" w:fill="FFFFFF"/>
          </w:tcPr>
          <w:p w14:paraId="22AC25C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2A58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0407A6" w14:textId="77777777" w:rsidR="0068211E" w:rsidRDefault="0027654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68A65793" w14:textId="77777777" w:rsidR="0068211E" w:rsidRDefault="0027654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07A8E4C" w14:textId="77777777" w:rsidR="0068211E" w:rsidRDefault="00276546">
            <w:pPr>
              <w:pStyle w:val="DefaultValueCell"/>
            </w:pPr>
            <w:r>
              <w:t>85 525,00</w:t>
            </w:r>
          </w:p>
        </w:tc>
      </w:tr>
      <w:tr w:rsidR="0068211E" w14:paraId="77154AF5" w14:textId="77777777">
        <w:tc>
          <w:tcPr>
            <w:tcW w:w="249" w:type="pct"/>
            <w:shd w:val="clear" w:color="auto" w:fill="FFFFFF"/>
          </w:tcPr>
          <w:p w14:paraId="2C458F3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9399A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7B6F3E" w14:textId="77777777" w:rsidR="0068211E" w:rsidRDefault="00276546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2A677EDB" w14:textId="77777777" w:rsidR="0068211E" w:rsidRDefault="00276546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5F7A6F86" w14:textId="77777777" w:rsidR="0068211E" w:rsidRDefault="00276546">
            <w:pPr>
              <w:pStyle w:val="DefaultValueCell"/>
            </w:pPr>
            <w:r>
              <w:t>4 334,00</w:t>
            </w:r>
          </w:p>
        </w:tc>
      </w:tr>
      <w:tr w:rsidR="0068211E" w14:paraId="2C7211B2" w14:textId="77777777">
        <w:tc>
          <w:tcPr>
            <w:tcW w:w="249" w:type="pct"/>
            <w:shd w:val="clear" w:color="auto" w:fill="F2F3F3"/>
          </w:tcPr>
          <w:p w14:paraId="06E98CB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C74D86" w14:textId="77777777" w:rsidR="0068211E" w:rsidRDefault="00276546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20F5E4C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4554FC7" w14:textId="77777777" w:rsidR="0068211E" w:rsidRDefault="00276546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27E23759" w14:textId="77777777" w:rsidR="0068211E" w:rsidRDefault="00276546">
            <w:pPr>
              <w:pStyle w:val="DefaultUniversalLevel3ChapterRowValue"/>
            </w:pPr>
            <w:r>
              <w:t>2 672 201,00</w:t>
            </w:r>
          </w:p>
        </w:tc>
      </w:tr>
      <w:tr w:rsidR="0068211E" w14:paraId="4C59CB07" w14:textId="77777777">
        <w:tc>
          <w:tcPr>
            <w:tcW w:w="249" w:type="pct"/>
            <w:shd w:val="clear" w:color="auto" w:fill="FFFFFF"/>
          </w:tcPr>
          <w:p w14:paraId="2F1DB4A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A74B9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BEE85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26CA382A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6D9608D" w14:textId="77777777" w:rsidR="0068211E" w:rsidRDefault="00276546">
            <w:pPr>
              <w:pStyle w:val="DefaultValueCell"/>
            </w:pPr>
            <w:r>
              <w:t>118 134,00</w:t>
            </w:r>
          </w:p>
        </w:tc>
      </w:tr>
      <w:tr w:rsidR="0068211E" w14:paraId="4E8DCBC1" w14:textId="77777777">
        <w:tc>
          <w:tcPr>
            <w:tcW w:w="249" w:type="pct"/>
            <w:shd w:val="clear" w:color="auto" w:fill="FFFFFF"/>
          </w:tcPr>
          <w:p w14:paraId="2BCEA22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2FD7D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77F786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7C5F8DCB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8CF94D6" w14:textId="77777777" w:rsidR="0068211E" w:rsidRDefault="00276546">
            <w:pPr>
              <w:pStyle w:val="DefaultValueCell"/>
            </w:pPr>
            <w:r>
              <w:t>291 790,00</w:t>
            </w:r>
          </w:p>
        </w:tc>
      </w:tr>
      <w:tr w:rsidR="0068211E" w14:paraId="67E224AB" w14:textId="77777777">
        <w:tc>
          <w:tcPr>
            <w:tcW w:w="249" w:type="pct"/>
            <w:shd w:val="clear" w:color="auto" w:fill="FFFFFF"/>
          </w:tcPr>
          <w:p w14:paraId="30CE884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DD09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4947A5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84E3D5D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C94EA02" w14:textId="77777777" w:rsidR="0068211E" w:rsidRDefault="00276546">
            <w:pPr>
              <w:pStyle w:val="DefaultValueCell"/>
            </w:pPr>
            <w:r>
              <w:t>26 091,00</w:t>
            </w:r>
          </w:p>
        </w:tc>
      </w:tr>
      <w:tr w:rsidR="0068211E" w14:paraId="30FCC660" w14:textId="77777777">
        <w:tc>
          <w:tcPr>
            <w:tcW w:w="249" w:type="pct"/>
            <w:shd w:val="clear" w:color="auto" w:fill="FFFFFF"/>
          </w:tcPr>
          <w:p w14:paraId="69A59B1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3AF16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4C03E4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83E04E5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E4E681C" w14:textId="77777777" w:rsidR="0068211E" w:rsidRDefault="00276546">
            <w:pPr>
              <w:pStyle w:val="DefaultValueCell"/>
            </w:pPr>
            <w:r>
              <w:t>374 875,00</w:t>
            </w:r>
          </w:p>
        </w:tc>
      </w:tr>
      <w:tr w:rsidR="0068211E" w14:paraId="6CE0E0B4" w14:textId="77777777">
        <w:tc>
          <w:tcPr>
            <w:tcW w:w="249" w:type="pct"/>
            <w:shd w:val="clear" w:color="auto" w:fill="FFFFFF"/>
          </w:tcPr>
          <w:p w14:paraId="6C53204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0AF22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7B2D4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B945CDC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5BB48B4" w14:textId="77777777" w:rsidR="0068211E" w:rsidRDefault="00276546">
            <w:pPr>
              <w:pStyle w:val="DefaultValueCell"/>
            </w:pPr>
            <w:r>
              <w:t>50 117,00</w:t>
            </w:r>
          </w:p>
        </w:tc>
      </w:tr>
      <w:tr w:rsidR="0068211E" w14:paraId="70E0D5DE" w14:textId="77777777">
        <w:tc>
          <w:tcPr>
            <w:tcW w:w="249" w:type="pct"/>
            <w:shd w:val="clear" w:color="auto" w:fill="FFFFFF"/>
          </w:tcPr>
          <w:p w14:paraId="0A1945E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9AEFE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F253FA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B8C563D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1D559C0" w14:textId="77777777" w:rsidR="0068211E" w:rsidRDefault="00276546">
            <w:pPr>
              <w:pStyle w:val="DefaultValueCell"/>
            </w:pPr>
            <w:r>
              <w:t>57 221,00</w:t>
            </w:r>
          </w:p>
        </w:tc>
      </w:tr>
      <w:tr w:rsidR="0068211E" w14:paraId="3C8C4985" w14:textId="77777777">
        <w:tc>
          <w:tcPr>
            <w:tcW w:w="249" w:type="pct"/>
            <w:shd w:val="clear" w:color="auto" w:fill="FFFFFF"/>
          </w:tcPr>
          <w:p w14:paraId="7C798B8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EB925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59DFA9" w14:textId="77777777" w:rsidR="0068211E" w:rsidRDefault="0027654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5FE617E1" w14:textId="77777777" w:rsidR="0068211E" w:rsidRDefault="0027654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92F0981" w14:textId="77777777" w:rsidR="0068211E" w:rsidRDefault="00276546">
            <w:pPr>
              <w:pStyle w:val="DefaultValueCell"/>
            </w:pPr>
            <w:r>
              <w:t>1 144,00</w:t>
            </w:r>
          </w:p>
        </w:tc>
      </w:tr>
      <w:tr w:rsidR="0068211E" w14:paraId="18069E46" w14:textId="77777777">
        <w:tc>
          <w:tcPr>
            <w:tcW w:w="249" w:type="pct"/>
            <w:shd w:val="clear" w:color="auto" w:fill="FFFFFF"/>
          </w:tcPr>
          <w:p w14:paraId="6CED3AD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F868C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D7BC1C" w14:textId="77777777" w:rsidR="0068211E" w:rsidRDefault="0027654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2E584BA6" w14:textId="77777777" w:rsidR="0068211E" w:rsidRDefault="0027654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C5AF21B" w14:textId="77777777" w:rsidR="0068211E" w:rsidRDefault="00276546">
            <w:pPr>
              <w:pStyle w:val="DefaultValueCell"/>
            </w:pPr>
            <w:r>
              <w:t>1 687 553,00</w:t>
            </w:r>
          </w:p>
        </w:tc>
      </w:tr>
      <w:tr w:rsidR="0068211E" w14:paraId="600789AB" w14:textId="77777777">
        <w:tc>
          <w:tcPr>
            <w:tcW w:w="249" w:type="pct"/>
            <w:shd w:val="clear" w:color="auto" w:fill="FFFFFF"/>
          </w:tcPr>
          <w:p w14:paraId="50F29A3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28E4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E88439" w14:textId="77777777" w:rsidR="0068211E" w:rsidRDefault="00276546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4325370E" w14:textId="77777777" w:rsidR="0068211E" w:rsidRDefault="00276546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05BDDE58" w14:textId="77777777" w:rsidR="0068211E" w:rsidRDefault="00276546">
            <w:pPr>
              <w:pStyle w:val="DefaultValueCell"/>
            </w:pPr>
            <w:r>
              <w:t>65 276,00</w:t>
            </w:r>
          </w:p>
        </w:tc>
      </w:tr>
      <w:tr w:rsidR="0068211E" w14:paraId="5DB454D7" w14:textId="77777777">
        <w:tc>
          <w:tcPr>
            <w:tcW w:w="249" w:type="pct"/>
            <w:shd w:val="clear" w:color="auto" w:fill="F2F3F3"/>
          </w:tcPr>
          <w:p w14:paraId="1C394BB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19DF0D" w14:textId="77777777" w:rsidR="0068211E" w:rsidRDefault="00276546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448EEB6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9EAE8E0" w14:textId="77777777" w:rsidR="0068211E" w:rsidRDefault="0027654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3F4B444" w14:textId="77777777" w:rsidR="0068211E" w:rsidRDefault="00276546">
            <w:pPr>
              <w:pStyle w:val="DefaultUniversalLevel3ChapterRowValue"/>
            </w:pPr>
            <w:r>
              <w:t>13 000,00</w:t>
            </w:r>
          </w:p>
        </w:tc>
      </w:tr>
      <w:tr w:rsidR="0068211E" w14:paraId="35AC4EEB" w14:textId="77777777">
        <w:tc>
          <w:tcPr>
            <w:tcW w:w="249" w:type="pct"/>
            <w:shd w:val="clear" w:color="auto" w:fill="FFFFFF"/>
          </w:tcPr>
          <w:p w14:paraId="6A27A88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79168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6186C4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67BEB9C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B0ABAC8" w14:textId="77777777" w:rsidR="0068211E" w:rsidRDefault="00276546">
            <w:pPr>
              <w:pStyle w:val="DefaultValueCell"/>
            </w:pPr>
            <w:r>
              <w:t>3 000,00</w:t>
            </w:r>
          </w:p>
        </w:tc>
      </w:tr>
      <w:tr w:rsidR="0068211E" w14:paraId="6DF2DC29" w14:textId="77777777">
        <w:tc>
          <w:tcPr>
            <w:tcW w:w="249" w:type="pct"/>
            <w:shd w:val="clear" w:color="auto" w:fill="FFFFFF"/>
          </w:tcPr>
          <w:p w14:paraId="2E5C530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EB171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E12FB0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0EF291D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208FD86" w14:textId="77777777" w:rsidR="0068211E" w:rsidRDefault="00276546">
            <w:pPr>
              <w:pStyle w:val="DefaultValueCell"/>
            </w:pPr>
            <w:r>
              <w:t>10 000,00</w:t>
            </w:r>
          </w:p>
        </w:tc>
      </w:tr>
      <w:tr w:rsidR="0068211E" w14:paraId="7AC5ADCF" w14:textId="77777777">
        <w:tc>
          <w:tcPr>
            <w:tcW w:w="249" w:type="pct"/>
            <w:shd w:val="clear" w:color="auto" w:fill="E0E1E1"/>
          </w:tcPr>
          <w:p w14:paraId="18F512F9" w14:textId="77777777" w:rsidR="0068211E" w:rsidRDefault="00276546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0CE59A8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F65C5C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E60EE28" w14:textId="77777777" w:rsidR="0068211E" w:rsidRDefault="00276546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479D5B55" w14:textId="77777777" w:rsidR="0068211E" w:rsidRDefault="00276546">
            <w:pPr>
              <w:pStyle w:val="DefaultUniversalLevel3SectionRowValue"/>
            </w:pPr>
            <w:r>
              <w:t>188 332,00</w:t>
            </w:r>
          </w:p>
        </w:tc>
      </w:tr>
      <w:tr w:rsidR="0068211E" w14:paraId="726076A2" w14:textId="77777777">
        <w:tc>
          <w:tcPr>
            <w:tcW w:w="249" w:type="pct"/>
            <w:shd w:val="clear" w:color="auto" w:fill="F2F3F3"/>
          </w:tcPr>
          <w:p w14:paraId="0CA9C78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592EAF" w14:textId="77777777" w:rsidR="0068211E" w:rsidRDefault="00276546">
            <w:pPr>
              <w:pStyle w:val="DefaultUniversalLevel3ChapterRowKey"/>
            </w:pPr>
            <w:r>
              <w:t>85111</w:t>
            </w:r>
          </w:p>
        </w:tc>
        <w:tc>
          <w:tcPr>
            <w:tcW w:w="249" w:type="pct"/>
            <w:shd w:val="clear" w:color="auto" w:fill="F2F3F3"/>
          </w:tcPr>
          <w:p w14:paraId="4060CDD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CC5518C" w14:textId="77777777" w:rsidR="0068211E" w:rsidRDefault="00276546">
            <w:pPr>
              <w:pStyle w:val="DefaultUniversalLevel3ChapterRowDescription"/>
            </w:pPr>
            <w:r>
              <w:t>Szpitale ogólne</w:t>
            </w:r>
          </w:p>
        </w:tc>
        <w:tc>
          <w:tcPr>
            <w:tcW w:w="500" w:type="pct"/>
            <w:shd w:val="clear" w:color="auto" w:fill="F2F3F3"/>
          </w:tcPr>
          <w:p w14:paraId="18D65AA7" w14:textId="77777777" w:rsidR="0068211E" w:rsidRDefault="00276546">
            <w:pPr>
              <w:pStyle w:val="DefaultUniversalLevel3ChapterRowValue"/>
            </w:pPr>
            <w:r>
              <w:t>51 500,00</w:t>
            </w:r>
          </w:p>
        </w:tc>
      </w:tr>
      <w:tr w:rsidR="0068211E" w14:paraId="3A3BBC6D" w14:textId="77777777">
        <w:tc>
          <w:tcPr>
            <w:tcW w:w="249" w:type="pct"/>
            <w:shd w:val="clear" w:color="auto" w:fill="FFFFFF"/>
          </w:tcPr>
          <w:p w14:paraId="79B4070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DAFC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CCDC88" w14:textId="77777777" w:rsidR="0068211E" w:rsidRDefault="00276546">
            <w:pPr>
              <w:pStyle w:val="DefaultKeyCell"/>
            </w:pPr>
            <w:r>
              <w:t>6010</w:t>
            </w:r>
          </w:p>
        </w:tc>
        <w:tc>
          <w:tcPr>
            <w:tcW w:w="3750" w:type="pct"/>
            <w:shd w:val="clear" w:color="auto" w:fill="FFFFFF"/>
          </w:tcPr>
          <w:p w14:paraId="5834F737" w14:textId="77777777" w:rsidR="0068211E" w:rsidRDefault="00276546">
            <w:pPr>
              <w:pStyle w:val="DefaultDescriptionCell"/>
            </w:pPr>
            <w:r>
              <w:t>Wydatki na zakup i objęcie akcji i udziałów</w:t>
            </w:r>
          </w:p>
        </w:tc>
        <w:tc>
          <w:tcPr>
            <w:tcW w:w="500" w:type="pct"/>
            <w:shd w:val="clear" w:color="auto" w:fill="FFFFFF"/>
          </w:tcPr>
          <w:p w14:paraId="02FCE076" w14:textId="77777777" w:rsidR="0068211E" w:rsidRDefault="00276546">
            <w:pPr>
              <w:pStyle w:val="DefaultValueCell"/>
            </w:pPr>
            <w:r>
              <w:t>51 500,00</w:t>
            </w:r>
          </w:p>
        </w:tc>
      </w:tr>
      <w:tr w:rsidR="0068211E" w14:paraId="78C65CC9" w14:textId="77777777">
        <w:tc>
          <w:tcPr>
            <w:tcW w:w="249" w:type="pct"/>
            <w:shd w:val="clear" w:color="auto" w:fill="F2F3F3"/>
          </w:tcPr>
          <w:p w14:paraId="20B865D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28859B" w14:textId="77777777" w:rsidR="0068211E" w:rsidRDefault="00276546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14:paraId="769A7F98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01DE6D4" w14:textId="77777777" w:rsidR="0068211E" w:rsidRDefault="00276546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14:paraId="362D0931" w14:textId="77777777" w:rsidR="0068211E" w:rsidRDefault="00276546">
            <w:pPr>
              <w:pStyle w:val="DefaultUniversalLevel3ChapterRowValue"/>
            </w:pPr>
            <w:r>
              <w:t>7 852,00</w:t>
            </w:r>
          </w:p>
        </w:tc>
      </w:tr>
      <w:tr w:rsidR="0068211E" w14:paraId="35C4108C" w14:textId="77777777">
        <w:tc>
          <w:tcPr>
            <w:tcW w:w="249" w:type="pct"/>
            <w:shd w:val="clear" w:color="auto" w:fill="FFFFFF"/>
          </w:tcPr>
          <w:p w14:paraId="6CE28FD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B6136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1476CB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A1E320D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72CA35" w14:textId="77777777" w:rsidR="0068211E" w:rsidRDefault="00276546">
            <w:pPr>
              <w:pStyle w:val="DefaultValueCell"/>
            </w:pPr>
            <w:r>
              <w:t>7 852,00</w:t>
            </w:r>
          </w:p>
        </w:tc>
      </w:tr>
      <w:tr w:rsidR="0068211E" w14:paraId="3034F4BE" w14:textId="77777777">
        <w:tc>
          <w:tcPr>
            <w:tcW w:w="249" w:type="pct"/>
            <w:shd w:val="clear" w:color="auto" w:fill="F2F3F3"/>
          </w:tcPr>
          <w:p w14:paraId="3DBB94A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431460" w14:textId="77777777" w:rsidR="0068211E" w:rsidRDefault="00276546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08717FD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5413FB5" w14:textId="77777777" w:rsidR="0068211E" w:rsidRDefault="00276546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3335C0DF" w14:textId="77777777" w:rsidR="0068211E" w:rsidRDefault="00276546">
            <w:pPr>
              <w:pStyle w:val="DefaultUniversalLevel3ChapterRowValue"/>
            </w:pPr>
            <w:r>
              <w:t>118 980,00</w:t>
            </w:r>
          </w:p>
        </w:tc>
      </w:tr>
      <w:tr w:rsidR="0068211E" w14:paraId="5A5EE0BB" w14:textId="77777777">
        <w:tc>
          <w:tcPr>
            <w:tcW w:w="249" w:type="pct"/>
            <w:shd w:val="clear" w:color="auto" w:fill="FFFFFF"/>
          </w:tcPr>
          <w:p w14:paraId="7A9DECA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8D5F8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97486A" w14:textId="77777777" w:rsidR="0068211E" w:rsidRDefault="00276546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37C1DA15" w14:textId="77777777" w:rsidR="0068211E" w:rsidRDefault="00276546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22D82DB9" w14:textId="77777777" w:rsidR="0068211E" w:rsidRDefault="00276546">
            <w:pPr>
              <w:pStyle w:val="DefaultValueCell"/>
            </w:pPr>
            <w:r>
              <w:t>8 000,00</w:t>
            </w:r>
          </w:p>
        </w:tc>
      </w:tr>
      <w:tr w:rsidR="0068211E" w14:paraId="37E07E18" w14:textId="77777777">
        <w:tc>
          <w:tcPr>
            <w:tcW w:w="249" w:type="pct"/>
            <w:shd w:val="clear" w:color="auto" w:fill="FFFFFF"/>
          </w:tcPr>
          <w:p w14:paraId="04E04D9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0C48C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51E937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76CCFC6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46BD53F" w14:textId="77777777" w:rsidR="0068211E" w:rsidRDefault="00276546">
            <w:pPr>
              <w:pStyle w:val="DefaultValueCell"/>
            </w:pPr>
            <w:r>
              <w:t>9 348,00</w:t>
            </w:r>
          </w:p>
        </w:tc>
      </w:tr>
      <w:tr w:rsidR="0068211E" w14:paraId="51B7B684" w14:textId="77777777">
        <w:tc>
          <w:tcPr>
            <w:tcW w:w="249" w:type="pct"/>
            <w:shd w:val="clear" w:color="auto" w:fill="FFFFFF"/>
          </w:tcPr>
          <w:p w14:paraId="3A523F0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7CC8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D1ABF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377FFD6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D9E6C90" w14:textId="77777777" w:rsidR="0068211E" w:rsidRDefault="00276546">
            <w:pPr>
              <w:pStyle w:val="DefaultValueCell"/>
            </w:pPr>
            <w:r>
              <w:t>1 332,00</w:t>
            </w:r>
          </w:p>
        </w:tc>
      </w:tr>
      <w:tr w:rsidR="0068211E" w14:paraId="2FA52F8B" w14:textId="77777777">
        <w:tc>
          <w:tcPr>
            <w:tcW w:w="249" w:type="pct"/>
            <w:shd w:val="clear" w:color="auto" w:fill="FFFFFF"/>
          </w:tcPr>
          <w:p w14:paraId="0FE1B68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23307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6B7D2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02C6B96D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CC43EAD" w14:textId="77777777" w:rsidR="0068211E" w:rsidRDefault="00276546">
            <w:pPr>
              <w:pStyle w:val="DefaultValueCell"/>
            </w:pPr>
            <w:r>
              <w:t>87 000,00</w:t>
            </w:r>
          </w:p>
        </w:tc>
      </w:tr>
      <w:tr w:rsidR="0068211E" w14:paraId="081D15D5" w14:textId="77777777">
        <w:tc>
          <w:tcPr>
            <w:tcW w:w="249" w:type="pct"/>
            <w:shd w:val="clear" w:color="auto" w:fill="FFFFFF"/>
          </w:tcPr>
          <w:p w14:paraId="6F1DB6E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FF43E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DC58AC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84285F7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B1A3983" w14:textId="77777777" w:rsidR="0068211E" w:rsidRDefault="00276546">
            <w:pPr>
              <w:pStyle w:val="DefaultValueCell"/>
            </w:pPr>
            <w:r>
              <w:t>6 200,00</w:t>
            </w:r>
          </w:p>
        </w:tc>
      </w:tr>
      <w:tr w:rsidR="0068211E" w14:paraId="5165AC28" w14:textId="77777777">
        <w:tc>
          <w:tcPr>
            <w:tcW w:w="249" w:type="pct"/>
            <w:shd w:val="clear" w:color="auto" w:fill="FFFFFF"/>
          </w:tcPr>
          <w:p w14:paraId="5EDB4B8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DF20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BE5C4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25A7282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2E7CB0E" w14:textId="77777777" w:rsidR="0068211E" w:rsidRDefault="00276546">
            <w:pPr>
              <w:pStyle w:val="DefaultValueCell"/>
            </w:pPr>
            <w:r>
              <w:t>6 100,00</w:t>
            </w:r>
          </w:p>
        </w:tc>
      </w:tr>
      <w:tr w:rsidR="0068211E" w14:paraId="06352C93" w14:textId="77777777">
        <w:tc>
          <w:tcPr>
            <w:tcW w:w="249" w:type="pct"/>
            <w:shd w:val="clear" w:color="auto" w:fill="FFFFFF"/>
          </w:tcPr>
          <w:p w14:paraId="448A4CB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AE5F6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8DBD9E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CB024C5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C7F999F" w14:textId="77777777" w:rsidR="0068211E" w:rsidRDefault="00276546">
            <w:pPr>
              <w:pStyle w:val="DefaultValueCell"/>
            </w:pPr>
            <w:r>
              <w:t>500,00</w:t>
            </w:r>
          </w:p>
        </w:tc>
      </w:tr>
      <w:tr w:rsidR="0068211E" w14:paraId="0550FBE1" w14:textId="77777777">
        <w:tc>
          <w:tcPr>
            <w:tcW w:w="249" w:type="pct"/>
            <w:shd w:val="clear" w:color="auto" w:fill="FFFFFF"/>
          </w:tcPr>
          <w:p w14:paraId="40FBC5A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D9EDF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9BCFE" w14:textId="77777777" w:rsidR="0068211E" w:rsidRDefault="00276546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14:paraId="13244DF1" w14:textId="77777777" w:rsidR="0068211E" w:rsidRDefault="00276546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14:paraId="72CEDF14" w14:textId="77777777" w:rsidR="0068211E" w:rsidRDefault="00276546">
            <w:pPr>
              <w:pStyle w:val="DefaultValueCell"/>
            </w:pPr>
            <w:r>
              <w:t>500,00</w:t>
            </w:r>
          </w:p>
        </w:tc>
      </w:tr>
      <w:tr w:rsidR="0068211E" w14:paraId="6459FB47" w14:textId="77777777">
        <w:tc>
          <w:tcPr>
            <w:tcW w:w="249" w:type="pct"/>
            <w:shd w:val="clear" w:color="auto" w:fill="F2F3F3"/>
          </w:tcPr>
          <w:p w14:paraId="0EDB92B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988E96" w14:textId="77777777" w:rsidR="0068211E" w:rsidRDefault="00276546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2FA2DFFE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677E267" w14:textId="77777777" w:rsidR="0068211E" w:rsidRDefault="0027654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03535B4" w14:textId="77777777" w:rsidR="0068211E" w:rsidRDefault="00276546">
            <w:pPr>
              <w:pStyle w:val="DefaultUniversalLevel3ChapterRowValue"/>
            </w:pPr>
            <w:r>
              <w:t>10 000,00</w:t>
            </w:r>
          </w:p>
        </w:tc>
      </w:tr>
      <w:tr w:rsidR="0068211E" w14:paraId="03FE6878" w14:textId="77777777">
        <w:tc>
          <w:tcPr>
            <w:tcW w:w="249" w:type="pct"/>
            <w:shd w:val="clear" w:color="auto" w:fill="FFFFFF"/>
          </w:tcPr>
          <w:p w14:paraId="6B09B82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EB409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A653B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9AA6A10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9B3DBA6" w14:textId="77777777" w:rsidR="0068211E" w:rsidRDefault="00276546">
            <w:pPr>
              <w:pStyle w:val="DefaultValueCell"/>
            </w:pPr>
            <w:r>
              <w:t>10 000,00</w:t>
            </w:r>
          </w:p>
        </w:tc>
      </w:tr>
      <w:tr w:rsidR="0068211E" w14:paraId="67974054" w14:textId="77777777">
        <w:tc>
          <w:tcPr>
            <w:tcW w:w="249" w:type="pct"/>
            <w:shd w:val="clear" w:color="auto" w:fill="E0E1E1"/>
          </w:tcPr>
          <w:p w14:paraId="51FA6C21" w14:textId="77777777" w:rsidR="0068211E" w:rsidRDefault="00276546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F13121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9A9EFF8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767E159" w14:textId="77777777" w:rsidR="0068211E" w:rsidRDefault="00276546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273CEE86" w14:textId="77777777" w:rsidR="0068211E" w:rsidRDefault="00276546">
            <w:pPr>
              <w:pStyle w:val="DefaultUniversalLevel3SectionRowValue"/>
            </w:pPr>
            <w:r>
              <w:t>2 533 537,82</w:t>
            </w:r>
          </w:p>
        </w:tc>
      </w:tr>
      <w:tr w:rsidR="0068211E" w14:paraId="3683A865" w14:textId="77777777">
        <w:tc>
          <w:tcPr>
            <w:tcW w:w="249" w:type="pct"/>
            <w:shd w:val="clear" w:color="auto" w:fill="F2F3F3"/>
          </w:tcPr>
          <w:p w14:paraId="308BB27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49E11B" w14:textId="77777777" w:rsidR="0068211E" w:rsidRDefault="00276546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7F4DC84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6088B21" w14:textId="77777777" w:rsidR="0068211E" w:rsidRDefault="00276546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70CE5444" w14:textId="77777777" w:rsidR="0068211E" w:rsidRDefault="00276546">
            <w:pPr>
              <w:pStyle w:val="DefaultUniversalLevel3ChapterRowValue"/>
            </w:pPr>
            <w:r>
              <w:t>393 500,00</w:t>
            </w:r>
          </w:p>
        </w:tc>
      </w:tr>
      <w:tr w:rsidR="0068211E" w14:paraId="0889E368" w14:textId="77777777">
        <w:tc>
          <w:tcPr>
            <w:tcW w:w="249" w:type="pct"/>
            <w:shd w:val="clear" w:color="auto" w:fill="FFFFFF"/>
          </w:tcPr>
          <w:p w14:paraId="73DFEF8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5CB4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84B26C" w14:textId="77777777" w:rsidR="0068211E" w:rsidRDefault="00276546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1DBD994D" w14:textId="77777777" w:rsidR="0068211E" w:rsidRDefault="00276546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0DAEDE11" w14:textId="77777777" w:rsidR="0068211E" w:rsidRDefault="00276546">
            <w:pPr>
              <w:pStyle w:val="DefaultValueCell"/>
            </w:pPr>
            <w:r>
              <w:t>393 500,00</w:t>
            </w:r>
          </w:p>
        </w:tc>
      </w:tr>
      <w:tr w:rsidR="0068211E" w14:paraId="033980DF" w14:textId="77777777">
        <w:tc>
          <w:tcPr>
            <w:tcW w:w="249" w:type="pct"/>
            <w:shd w:val="clear" w:color="auto" w:fill="F2F3F3"/>
          </w:tcPr>
          <w:p w14:paraId="2CE5CD3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FEBF47" w14:textId="77777777" w:rsidR="0068211E" w:rsidRDefault="00276546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75FCC9C7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DD5BFF7" w14:textId="77777777" w:rsidR="0068211E" w:rsidRDefault="00276546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0C325D7F" w14:textId="77777777" w:rsidR="0068211E" w:rsidRDefault="00276546">
            <w:pPr>
              <w:pStyle w:val="DefaultUniversalLevel3ChapterRowValue"/>
            </w:pPr>
            <w:r>
              <w:t>6 000,00</w:t>
            </w:r>
          </w:p>
        </w:tc>
      </w:tr>
      <w:tr w:rsidR="0068211E" w14:paraId="2438321B" w14:textId="77777777">
        <w:tc>
          <w:tcPr>
            <w:tcW w:w="249" w:type="pct"/>
            <w:shd w:val="clear" w:color="auto" w:fill="FFFFFF"/>
          </w:tcPr>
          <w:p w14:paraId="5011932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7E69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6E788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8CD25B9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12CF177" w14:textId="77777777" w:rsidR="0068211E" w:rsidRDefault="00276546">
            <w:pPr>
              <w:pStyle w:val="DefaultValueCell"/>
            </w:pPr>
            <w:r>
              <w:t>2 507,00</w:t>
            </w:r>
          </w:p>
        </w:tc>
      </w:tr>
      <w:tr w:rsidR="0068211E" w14:paraId="01B1B177" w14:textId="77777777">
        <w:tc>
          <w:tcPr>
            <w:tcW w:w="249" w:type="pct"/>
            <w:shd w:val="clear" w:color="auto" w:fill="FFFFFF"/>
          </w:tcPr>
          <w:p w14:paraId="1AE7016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2DFD8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4CCFC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C18B352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AA4071C" w14:textId="77777777" w:rsidR="0068211E" w:rsidRDefault="00276546">
            <w:pPr>
              <w:pStyle w:val="DefaultValueCell"/>
            </w:pPr>
            <w:r>
              <w:t>432,00</w:t>
            </w:r>
          </w:p>
        </w:tc>
      </w:tr>
      <w:tr w:rsidR="0068211E" w14:paraId="258D5C50" w14:textId="77777777">
        <w:tc>
          <w:tcPr>
            <w:tcW w:w="249" w:type="pct"/>
            <w:shd w:val="clear" w:color="auto" w:fill="FFFFFF"/>
          </w:tcPr>
          <w:p w14:paraId="18F1D21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658A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53353D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72E3EB3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4283530" w14:textId="77777777" w:rsidR="0068211E" w:rsidRDefault="00276546">
            <w:pPr>
              <w:pStyle w:val="DefaultValueCell"/>
            </w:pPr>
            <w:r>
              <w:t>61,00</w:t>
            </w:r>
          </w:p>
        </w:tc>
      </w:tr>
      <w:tr w:rsidR="0068211E" w14:paraId="3CD4CC3C" w14:textId="77777777">
        <w:tc>
          <w:tcPr>
            <w:tcW w:w="249" w:type="pct"/>
            <w:shd w:val="clear" w:color="auto" w:fill="FFFFFF"/>
          </w:tcPr>
          <w:p w14:paraId="3B1B35C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B603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73C60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1342EA2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EDA4B7" w14:textId="77777777" w:rsidR="0068211E" w:rsidRDefault="00276546">
            <w:pPr>
              <w:pStyle w:val="DefaultValueCell"/>
            </w:pPr>
            <w:r>
              <w:t>3 000,00</w:t>
            </w:r>
          </w:p>
        </w:tc>
      </w:tr>
      <w:tr w:rsidR="0068211E" w14:paraId="3479D9E7" w14:textId="77777777">
        <w:tc>
          <w:tcPr>
            <w:tcW w:w="249" w:type="pct"/>
            <w:shd w:val="clear" w:color="auto" w:fill="F2F3F3"/>
          </w:tcPr>
          <w:p w14:paraId="4AABF13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528A06" w14:textId="77777777" w:rsidR="0068211E" w:rsidRDefault="00276546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1685F25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BAF4F4C" w14:textId="77777777" w:rsidR="0068211E" w:rsidRDefault="00276546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7F81DFF6" w14:textId="77777777" w:rsidR="0068211E" w:rsidRDefault="00276546">
            <w:pPr>
              <w:pStyle w:val="DefaultUniversalLevel3ChapterRowValue"/>
            </w:pPr>
            <w:r>
              <w:t>12 812,00</w:t>
            </w:r>
          </w:p>
        </w:tc>
      </w:tr>
      <w:tr w:rsidR="0068211E" w14:paraId="1CA04E92" w14:textId="77777777">
        <w:tc>
          <w:tcPr>
            <w:tcW w:w="249" w:type="pct"/>
            <w:shd w:val="clear" w:color="auto" w:fill="FFFFFF"/>
          </w:tcPr>
          <w:p w14:paraId="41A93E5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CA98F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BA030" w14:textId="77777777" w:rsidR="0068211E" w:rsidRDefault="00276546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451D2475" w14:textId="77777777" w:rsidR="0068211E" w:rsidRDefault="00276546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0A0C803D" w14:textId="77777777" w:rsidR="0068211E" w:rsidRDefault="00276546">
            <w:pPr>
              <w:pStyle w:val="DefaultValueCell"/>
            </w:pPr>
            <w:r>
              <w:t>12 812,00</w:t>
            </w:r>
          </w:p>
        </w:tc>
      </w:tr>
      <w:tr w:rsidR="0068211E" w14:paraId="7D95F449" w14:textId="77777777">
        <w:tc>
          <w:tcPr>
            <w:tcW w:w="249" w:type="pct"/>
            <w:shd w:val="clear" w:color="auto" w:fill="F2F3F3"/>
          </w:tcPr>
          <w:p w14:paraId="4CF3098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C1A616" w14:textId="77777777" w:rsidR="0068211E" w:rsidRDefault="00276546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7A0D613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E58A41F" w14:textId="77777777" w:rsidR="0068211E" w:rsidRDefault="00276546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599D2B60" w14:textId="77777777" w:rsidR="0068211E" w:rsidRDefault="00276546">
            <w:pPr>
              <w:pStyle w:val="DefaultUniversalLevel3ChapterRowValue"/>
            </w:pPr>
            <w:r>
              <w:t>98 250,00</w:t>
            </w:r>
          </w:p>
        </w:tc>
      </w:tr>
      <w:tr w:rsidR="0068211E" w14:paraId="6F315EB7" w14:textId="77777777">
        <w:tc>
          <w:tcPr>
            <w:tcW w:w="249" w:type="pct"/>
            <w:shd w:val="clear" w:color="auto" w:fill="FFFFFF"/>
          </w:tcPr>
          <w:p w14:paraId="7CC9A2B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4D6D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630080" w14:textId="77777777" w:rsidR="0068211E" w:rsidRDefault="0027654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4816F4C8" w14:textId="77777777" w:rsidR="0068211E" w:rsidRDefault="0027654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3B98508" w14:textId="77777777" w:rsidR="0068211E" w:rsidRDefault="00276546">
            <w:pPr>
              <w:pStyle w:val="DefaultValueCell"/>
            </w:pPr>
            <w:r>
              <w:t>98 250,00</w:t>
            </w:r>
          </w:p>
        </w:tc>
      </w:tr>
      <w:tr w:rsidR="0068211E" w14:paraId="52BCD925" w14:textId="77777777">
        <w:tc>
          <w:tcPr>
            <w:tcW w:w="249" w:type="pct"/>
            <w:shd w:val="clear" w:color="auto" w:fill="F2F3F3"/>
          </w:tcPr>
          <w:p w14:paraId="540B986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E18B7E" w14:textId="77777777" w:rsidR="0068211E" w:rsidRDefault="00276546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76B13AD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82B0A53" w14:textId="77777777" w:rsidR="0068211E" w:rsidRDefault="00276546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7637B8E3" w14:textId="77777777" w:rsidR="0068211E" w:rsidRDefault="00276546">
            <w:pPr>
              <w:pStyle w:val="DefaultUniversalLevel3ChapterRowValue"/>
            </w:pPr>
            <w:r>
              <w:t>68 000,00</w:t>
            </w:r>
          </w:p>
        </w:tc>
      </w:tr>
      <w:tr w:rsidR="0068211E" w14:paraId="71DDA793" w14:textId="77777777">
        <w:tc>
          <w:tcPr>
            <w:tcW w:w="249" w:type="pct"/>
            <w:shd w:val="clear" w:color="auto" w:fill="FFFFFF"/>
          </w:tcPr>
          <w:p w14:paraId="31E343D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AF9D4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316969" w14:textId="77777777" w:rsidR="0068211E" w:rsidRDefault="0027654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64A5B909" w14:textId="77777777" w:rsidR="0068211E" w:rsidRDefault="0027654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4B86A95" w14:textId="77777777" w:rsidR="0068211E" w:rsidRDefault="00276546">
            <w:pPr>
              <w:pStyle w:val="DefaultValueCell"/>
            </w:pPr>
            <w:r>
              <w:t>68 000,00</w:t>
            </w:r>
          </w:p>
        </w:tc>
      </w:tr>
      <w:tr w:rsidR="0068211E" w14:paraId="297B34DA" w14:textId="77777777">
        <w:tc>
          <w:tcPr>
            <w:tcW w:w="249" w:type="pct"/>
            <w:shd w:val="clear" w:color="auto" w:fill="F2F3F3"/>
          </w:tcPr>
          <w:p w14:paraId="5F729D4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077AFD" w14:textId="77777777" w:rsidR="0068211E" w:rsidRDefault="00276546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79061479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94C5A9E" w14:textId="77777777" w:rsidR="0068211E" w:rsidRDefault="00276546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013D5890" w14:textId="77777777" w:rsidR="0068211E" w:rsidRDefault="00276546">
            <w:pPr>
              <w:pStyle w:val="DefaultUniversalLevel3ChapterRowValue"/>
            </w:pPr>
            <w:r>
              <w:t>149 126,00</w:t>
            </w:r>
          </w:p>
        </w:tc>
      </w:tr>
      <w:tr w:rsidR="0068211E" w14:paraId="053067DF" w14:textId="77777777">
        <w:tc>
          <w:tcPr>
            <w:tcW w:w="249" w:type="pct"/>
            <w:shd w:val="clear" w:color="auto" w:fill="FFFFFF"/>
          </w:tcPr>
          <w:p w14:paraId="76A74CE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3F6BF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1CC934" w14:textId="77777777" w:rsidR="0068211E" w:rsidRDefault="0027654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3A5FA2C3" w14:textId="77777777" w:rsidR="0068211E" w:rsidRDefault="0027654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1F3E8A3" w14:textId="77777777" w:rsidR="0068211E" w:rsidRDefault="00276546">
            <w:pPr>
              <w:pStyle w:val="DefaultValueCell"/>
            </w:pPr>
            <w:r>
              <w:t>149 126,00</w:t>
            </w:r>
          </w:p>
        </w:tc>
      </w:tr>
      <w:tr w:rsidR="0068211E" w14:paraId="308F240E" w14:textId="77777777">
        <w:tc>
          <w:tcPr>
            <w:tcW w:w="249" w:type="pct"/>
            <w:shd w:val="clear" w:color="auto" w:fill="F2F3F3"/>
          </w:tcPr>
          <w:p w14:paraId="2D0D816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29F70A" w14:textId="77777777" w:rsidR="0068211E" w:rsidRDefault="00276546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36F7392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5584870" w14:textId="77777777" w:rsidR="0068211E" w:rsidRDefault="00276546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6DFBE29" w14:textId="77777777" w:rsidR="0068211E" w:rsidRDefault="00276546">
            <w:pPr>
              <w:pStyle w:val="DefaultUniversalLevel3ChapterRowValue"/>
            </w:pPr>
            <w:r>
              <w:t>1 015 315,00</w:t>
            </w:r>
          </w:p>
        </w:tc>
      </w:tr>
      <w:tr w:rsidR="0068211E" w14:paraId="5E7D4F5F" w14:textId="77777777">
        <w:tc>
          <w:tcPr>
            <w:tcW w:w="249" w:type="pct"/>
            <w:shd w:val="clear" w:color="auto" w:fill="FFFFFF"/>
          </w:tcPr>
          <w:p w14:paraId="7E66FBE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AF6C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A281B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3821584B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2450FD5" w14:textId="77777777" w:rsidR="0068211E" w:rsidRDefault="00276546">
            <w:pPr>
              <w:pStyle w:val="DefaultValueCell"/>
            </w:pPr>
            <w:r>
              <w:t>3 500,00</w:t>
            </w:r>
          </w:p>
        </w:tc>
      </w:tr>
      <w:tr w:rsidR="0068211E" w14:paraId="08DEF572" w14:textId="77777777">
        <w:tc>
          <w:tcPr>
            <w:tcW w:w="249" w:type="pct"/>
            <w:shd w:val="clear" w:color="auto" w:fill="FFFFFF"/>
          </w:tcPr>
          <w:p w14:paraId="085AC60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6CD90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CFE359" w14:textId="77777777" w:rsidR="0068211E" w:rsidRDefault="0027654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0951B171" w14:textId="77777777" w:rsidR="0068211E" w:rsidRDefault="0027654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E10E2F1" w14:textId="77777777" w:rsidR="0068211E" w:rsidRDefault="00276546">
            <w:pPr>
              <w:pStyle w:val="DefaultValueCell"/>
            </w:pPr>
            <w:r>
              <w:t>33 321,00</w:t>
            </w:r>
          </w:p>
        </w:tc>
      </w:tr>
      <w:tr w:rsidR="0068211E" w14:paraId="2B7AC124" w14:textId="77777777">
        <w:tc>
          <w:tcPr>
            <w:tcW w:w="249" w:type="pct"/>
            <w:shd w:val="clear" w:color="auto" w:fill="FFFFFF"/>
          </w:tcPr>
          <w:p w14:paraId="6C7ACB3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3BF2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9D6EB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496F0B4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D9D02A2" w14:textId="77777777" w:rsidR="0068211E" w:rsidRDefault="00276546">
            <w:pPr>
              <w:pStyle w:val="DefaultValueCell"/>
            </w:pPr>
            <w:r>
              <w:t>644 200,00</w:t>
            </w:r>
          </w:p>
        </w:tc>
      </w:tr>
      <w:tr w:rsidR="0068211E" w14:paraId="73D33EEF" w14:textId="77777777">
        <w:tc>
          <w:tcPr>
            <w:tcW w:w="249" w:type="pct"/>
            <w:shd w:val="clear" w:color="auto" w:fill="FFFFFF"/>
          </w:tcPr>
          <w:p w14:paraId="1F50561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02E22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A9F3EA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7FFF2F5F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BC947C5" w14:textId="77777777" w:rsidR="0068211E" w:rsidRDefault="00276546">
            <w:pPr>
              <w:pStyle w:val="DefaultValueCell"/>
            </w:pPr>
            <w:r>
              <w:t>51 121,00</w:t>
            </w:r>
          </w:p>
        </w:tc>
      </w:tr>
      <w:tr w:rsidR="0068211E" w14:paraId="012B7127" w14:textId="77777777">
        <w:tc>
          <w:tcPr>
            <w:tcW w:w="249" w:type="pct"/>
            <w:shd w:val="clear" w:color="auto" w:fill="FFFFFF"/>
          </w:tcPr>
          <w:p w14:paraId="0A22461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E7D68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1D70F3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08302CD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D0F5B38" w14:textId="77777777" w:rsidR="0068211E" w:rsidRDefault="00276546">
            <w:pPr>
              <w:pStyle w:val="DefaultValueCell"/>
            </w:pPr>
            <w:r>
              <w:t>112 000,00</w:t>
            </w:r>
          </w:p>
        </w:tc>
      </w:tr>
      <w:tr w:rsidR="0068211E" w14:paraId="7EABF7FF" w14:textId="77777777">
        <w:tc>
          <w:tcPr>
            <w:tcW w:w="249" w:type="pct"/>
            <w:shd w:val="clear" w:color="auto" w:fill="FFFFFF"/>
          </w:tcPr>
          <w:p w14:paraId="7AA097B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EA452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6C4C47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18B7088D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0CFCB03" w14:textId="77777777" w:rsidR="0068211E" w:rsidRDefault="00276546">
            <w:pPr>
              <w:pStyle w:val="DefaultValueCell"/>
            </w:pPr>
            <w:r>
              <w:t>14 000,00</w:t>
            </w:r>
          </w:p>
        </w:tc>
      </w:tr>
      <w:tr w:rsidR="0068211E" w14:paraId="4B67E967" w14:textId="77777777">
        <w:tc>
          <w:tcPr>
            <w:tcW w:w="249" w:type="pct"/>
            <w:shd w:val="clear" w:color="auto" w:fill="FFFFFF"/>
          </w:tcPr>
          <w:p w14:paraId="2655DD8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2099D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A1150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253705DA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AE8433A" w14:textId="77777777" w:rsidR="0068211E" w:rsidRDefault="00276546">
            <w:pPr>
              <w:pStyle w:val="DefaultValueCell"/>
            </w:pPr>
            <w:r>
              <w:t>25 500,00</w:t>
            </w:r>
          </w:p>
        </w:tc>
      </w:tr>
      <w:tr w:rsidR="0068211E" w14:paraId="11F9C7A7" w14:textId="77777777">
        <w:tc>
          <w:tcPr>
            <w:tcW w:w="249" w:type="pct"/>
            <w:shd w:val="clear" w:color="auto" w:fill="FFFFFF"/>
          </w:tcPr>
          <w:p w14:paraId="6C71EC6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864EE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8D0180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C7F7DB1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205C23F" w14:textId="77777777" w:rsidR="0068211E" w:rsidRDefault="00276546">
            <w:pPr>
              <w:pStyle w:val="DefaultValueCell"/>
            </w:pPr>
            <w:r>
              <w:t>30 507,00</w:t>
            </w:r>
          </w:p>
        </w:tc>
      </w:tr>
      <w:tr w:rsidR="0068211E" w14:paraId="09D9A470" w14:textId="77777777">
        <w:tc>
          <w:tcPr>
            <w:tcW w:w="249" w:type="pct"/>
            <w:shd w:val="clear" w:color="auto" w:fill="FFFFFF"/>
          </w:tcPr>
          <w:p w14:paraId="366D003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AD76A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AD9B24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32258FF1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60FDE8D" w14:textId="77777777" w:rsidR="0068211E" w:rsidRDefault="00276546">
            <w:pPr>
              <w:pStyle w:val="DefaultValueCell"/>
            </w:pPr>
            <w:r>
              <w:t>23 100,00</w:t>
            </w:r>
          </w:p>
        </w:tc>
      </w:tr>
      <w:tr w:rsidR="0068211E" w14:paraId="0B7F2A2B" w14:textId="77777777">
        <w:tc>
          <w:tcPr>
            <w:tcW w:w="249" w:type="pct"/>
            <w:shd w:val="clear" w:color="auto" w:fill="FFFFFF"/>
          </w:tcPr>
          <w:p w14:paraId="7D860EA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ED6F8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DBFA30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F19D81C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D846763" w14:textId="77777777" w:rsidR="0068211E" w:rsidRDefault="00276546">
            <w:pPr>
              <w:pStyle w:val="DefaultValueCell"/>
            </w:pPr>
            <w:r>
              <w:t>832,00</w:t>
            </w:r>
          </w:p>
        </w:tc>
      </w:tr>
      <w:tr w:rsidR="0068211E" w14:paraId="35A7E607" w14:textId="77777777">
        <w:tc>
          <w:tcPr>
            <w:tcW w:w="249" w:type="pct"/>
            <w:shd w:val="clear" w:color="auto" w:fill="FFFFFF"/>
          </w:tcPr>
          <w:p w14:paraId="288167F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7F7A3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7FEB31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66E8987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99EA189" w14:textId="77777777" w:rsidR="0068211E" w:rsidRDefault="00276546">
            <w:pPr>
              <w:pStyle w:val="DefaultValueCell"/>
            </w:pPr>
            <w:r>
              <w:t>28 000,00</w:t>
            </w:r>
          </w:p>
        </w:tc>
      </w:tr>
      <w:tr w:rsidR="0068211E" w14:paraId="5E28D4C5" w14:textId="77777777">
        <w:tc>
          <w:tcPr>
            <w:tcW w:w="249" w:type="pct"/>
            <w:shd w:val="clear" w:color="auto" w:fill="FFFFFF"/>
          </w:tcPr>
          <w:p w14:paraId="05306B8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9A748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7578B9" w14:textId="77777777" w:rsidR="0068211E" w:rsidRDefault="0027654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4AA51996" w14:textId="77777777" w:rsidR="0068211E" w:rsidRDefault="0027654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3AD37B2A" w14:textId="77777777" w:rsidR="0068211E" w:rsidRDefault="00276546">
            <w:pPr>
              <w:pStyle w:val="DefaultValueCell"/>
            </w:pPr>
            <w:r>
              <w:t>200,00</w:t>
            </w:r>
          </w:p>
        </w:tc>
      </w:tr>
      <w:tr w:rsidR="0068211E" w14:paraId="7ADBD013" w14:textId="77777777">
        <w:tc>
          <w:tcPr>
            <w:tcW w:w="249" w:type="pct"/>
            <w:shd w:val="clear" w:color="auto" w:fill="FFFFFF"/>
          </w:tcPr>
          <w:p w14:paraId="5F77739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9A428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F6B9EA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1047186F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281064F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21C9DD48" w14:textId="77777777">
        <w:tc>
          <w:tcPr>
            <w:tcW w:w="249" w:type="pct"/>
            <w:shd w:val="clear" w:color="auto" w:fill="FFFFFF"/>
          </w:tcPr>
          <w:p w14:paraId="5DCA5EC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A2546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8CCD08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59A28F09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C563206" w14:textId="77777777" w:rsidR="0068211E" w:rsidRDefault="00276546">
            <w:pPr>
              <w:pStyle w:val="DefaultValueCell"/>
            </w:pPr>
            <w:r>
              <w:t>334,00</w:t>
            </w:r>
          </w:p>
        </w:tc>
      </w:tr>
      <w:tr w:rsidR="0068211E" w14:paraId="5B80587A" w14:textId="77777777">
        <w:tc>
          <w:tcPr>
            <w:tcW w:w="249" w:type="pct"/>
            <w:shd w:val="clear" w:color="auto" w:fill="FFFFFF"/>
          </w:tcPr>
          <w:p w14:paraId="583AE97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1BAA6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64733B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7A55B0D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DA2D98A" w14:textId="77777777" w:rsidR="0068211E" w:rsidRDefault="00276546">
            <w:pPr>
              <w:pStyle w:val="DefaultValueCell"/>
            </w:pPr>
            <w:r>
              <w:t>22 000,00</w:t>
            </w:r>
          </w:p>
        </w:tc>
      </w:tr>
      <w:tr w:rsidR="0068211E" w14:paraId="4769432A" w14:textId="77777777">
        <w:tc>
          <w:tcPr>
            <w:tcW w:w="249" w:type="pct"/>
            <w:shd w:val="clear" w:color="auto" w:fill="FFFFFF"/>
          </w:tcPr>
          <w:p w14:paraId="65CF15E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878FF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A9C84B" w14:textId="77777777" w:rsidR="0068211E" w:rsidRDefault="0027654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F75EAD7" w14:textId="77777777" w:rsidR="0068211E" w:rsidRDefault="0027654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9BF3536" w14:textId="77777777" w:rsidR="0068211E" w:rsidRDefault="00276546">
            <w:pPr>
              <w:pStyle w:val="DefaultValueCell"/>
            </w:pPr>
            <w:r>
              <w:t>5 000,00</w:t>
            </w:r>
          </w:p>
        </w:tc>
      </w:tr>
      <w:tr w:rsidR="0068211E" w14:paraId="47F4681D" w14:textId="77777777">
        <w:tc>
          <w:tcPr>
            <w:tcW w:w="249" w:type="pct"/>
            <w:shd w:val="clear" w:color="auto" w:fill="FFFFFF"/>
          </w:tcPr>
          <w:p w14:paraId="2C42875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EC95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8F7D1A" w14:textId="77777777" w:rsidR="0068211E" w:rsidRDefault="0027654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07BF2E82" w14:textId="77777777" w:rsidR="0068211E" w:rsidRDefault="0027654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C67DF75" w14:textId="77777777" w:rsidR="0068211E" w:rsidRDefault="00276546">
            <w:pPr>
              <w:pStyle w:val="DefaultValueCell"/>
            </w:pPr>
            <w:r>
              <w:t>1 700,00</w:t>
            </w:r>
          </w:p>
        </w:tc>
      </w:tr>
      <w:tr w:rsidR="0068211E" w14:paraId="55C0338E" w14:textId="77777777">
        <w:tc>
          <w:tcPr>
            <w:tcW w:w="249" w:type="pct"/>
            <w:shd w:val="clear" w:color="auto" w:fill="F2F3F3"/>
          </w:tcPr>
          <w:p w14:paraId="064B0DD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5F64ED" w14:textId="77777777" w:rsidR="0068211E" w:rsidRDefault="00276546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EAF8DD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FE09432" w14:textId="77777777" w:rsidR="0068211E" w:rsidRDefault="00276546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25A21303" w14:textId="77777777" w:rsidR="0068211E" w:rsidRDefault="00276546">
            <w:pPr>
              <w:pStyle w:val="DefaultUniversalLevel3ChapterRowValue"/>
            </w:pPr>
            <w:r>
              <w:t>154 380,00</w:t>
            </w:r>
          </w:p>
        </w:tc>
      </w:tr>
      <w:tr w:rsidR="0068211E" w14:paraId="7107B9B6" w14:textId="77777777">
        <w:tc>
          <w:tcPr>
            <w:tcW w:w="249" w:type="pct"/>
            <w:shd w:val="clear" w:color="auto" w:fill="FFFFFF"/>
          </w:tcPr>
          <w:p w14:paraId="4986A3C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5F74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2C9E3D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ABF4129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63381CF" w14:textId="77777777" w:rsidR="0068211E" w:rsidRDefault="00276546">
            <w:pPr>
              <w:pStyle w:val="DefaultValueCell"/>
            </w:pPr>
            <w:r>
              <w:t>154 380,00</w:t>
            </w:r>
          </w:p>
        </w:tc>
      </w:tr>
      <w:tr w:rsidR="0068211E" w14:paraId="2338EB96" w14:textId="77777777">
        <w:tc>
          <w:tcPr>
            <w:tcW w:w="249" w:type="pct"/>
            <w:shd w:val="clear" w:color="auto" w:fill="F2F3F3"/>
          </w:tcPr>
          <w:p w14:paraId="506C815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A9C030" w14:textId="77777777" w:rsidR="0068211E" w:rsidRDefault="00276546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243EE16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B592E77" w14:textId="77777777" w:rsidR="0068211E" w:rsidRDefault="00276546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4758581B" w14:textId="77777777" w:rsidR="0068211E" w:rsidRDefault="00276546">
            <w:pPr>
              <w:pStyle w:val="DefaultUniversalLevel3ChapterRowValue"/>
            </w:pPr>
            <w:r>
              <w:t>123 021,00</w:t>
            </w:r>
          </w:p>
        </w:tc>
      </w:tr>
      <w:tr w:rsidR="0068211E" w14:paraId="2CC92A30" w14:textId="77777777">
        <w:tc>
          <w:tcPr>
            <w:tcW w:w="249" w:type="pct"/>
            <w:shd w:val="clear" w:color="auto" w:fill="FFFFFF"/>
          </w:tcPr>
          <w:p w14:paraId="59B2A2E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2111E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B7858E" w14:textId="77777777" w:rsidR="0068211E" w:rsidRDefault="0027654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2B8B87DB" w14:textId="77777777" w:rsidR="0068211E" w:rsidRDefault="0027654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2E7AC49" w14:textId="77777777" w:rsidR="0068211E" w:rsidRDefault="00276546">
            <w:pPr>
              <w:pStyle w:val="DefaultValueCell"/>
            </w:pPr>
            <w:r>
              <w:t>50 000,00</w:t>
            </w:r>
          </w:p>
        </w:tc>
      </w:tr>
      <w:tr w:rsidR="0068211E" w14:paraId="2BFA4D07" w14:textId="77777777">
        <w:tc>
          <w:tcPr>
            <w:tcW w:w="249" w:type="pct"/>
            <w:shd w:val="clear" w:color="auto" w:fill="FFFFFF"/>
          </w:tcPr>
          <w:p w14:paraId="3C6439B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07303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1AF28" w14:textId="77777777" w:rsidR="0068211E" w:rsidRDefault="00276546">
            <w:pPr>
              <w:pStyle w:val="DefaultKeyCell"/>
            </w:pPr>
            <w:r>
              <w:t>3119</w:t>
            </w:r>
          </w:p>
        </w:tc>
        <w:tc>
          <w:tcPr>
            <w:tcW w:w="3750" w:type="pct"/>
            <w:shd w:val="clear" w:color="auto" w:fill="FFFFFF"/>
          </w:tcPr>
          <w:p w14:paraId="09397112" w14:textId="77777777" w:rsidR="0068211E" w:rsidRDefault="0027654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BB3636D" w14:textId="77777777" w:rsidR="0068211E" w:rsidRDefault="00276546">
            <w:pPr>
              <w:pStyle w:val="DefaultValueCell"/>
            </w:pPr>
            <w:r>
              <w:t>400,00</w:t>
            </w:r>
          </w:p>
        </w:tc>
      </w:tr>
      <w:tr w:rsidR="0068211E" w14:paraId="1A36DE8B" w14:textId="77777777">
        <w:tc>
          <w:tcPr>
            <w:tcW w:w="249" w:type="pct"/>
            <w:shd w:val="clear" w:color="auto" w:fill="FFFFFF"/>
          </w:tcPr>
          <w:p w14:paraId="3C69C5E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DA303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79A7FF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F2EA394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B461240" w14:textId="77777777" w:rsidR="0068211E" w:rsidRDefault="00276546">
            <w:pPr>
              <w:pStyle w:val="DefaultValueCell"/>
            </w:pPr>
            <w:r>
              <w:t>50 672,00</w:t>
            </w:r>
          </w:p>
        </w:tc>
      </w:tr>
      <w:tr w:rsidR="0068211E" w14:paraId="004B0264" w14:textId="77777777">
        <w:tc>
          <w:tcPr>
            <w:tcW w:w="249" w:type="pct"/>
            <w:shd w:val="clear" w:color="auto" w:fill="FFFFFF"/>
          </w:tcPr>
          <w:p w14:paraId="4604444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BD149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BBDCB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F3D05E3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317BA18" w14:textId="77777777" w:rsidR="0068211E" w:rsidRDefault="00276546">
            <w:pPr>
              <w:pStyle w:val="DefaultValueCell"/>
            </w:pPr>
            <w:r>
              <w:t>8 707,00</w:t>
            </w:r>
          </w:p>
        </w:tc>
      </w:tr>
      <w:tr w:rsidR="0068211E" w14:paraId="01080CAB" w14:textId="77777777">
        <w:tc>
          <w:tcPr>
            <w:tcW w:w="249" w:type="pct"/>
            <w:shd w:val="clear" w:color="auto" w:fill="FFFFFF"/>
          </w:tcPr>
          <w:p w14:paraId="58A7575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CFB55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C02E7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FB811EA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394081D" w14:textId="77777777" w:rsidR="0068211E" w:rsidRDefault="00276546">
            <w:pPr>
              <w:pStyle w:val="DefaultValueCell"/>
            </w:pPr>
            <w:r>
              <w:t>1 242,00</w:t>
            </w:r>
          </w:p>
        </w:tc>
      </w:tr>
      <w:tr w:rsidR="0068211E" w14:paraId="047B8B81" w14:textId="77777777">
        <w:tc>
          <w:tcPr>
            <w:tcW w:w="249" w:type="pct"/>
            <w:shd w:val="clear" w:color="auto" w:fill="FFFFFF"/>
          </w:tcPr>
          <w:p w14:paraId="2CDA9E3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F4704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8375E0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B4DBEBB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9AFA27" w14:textId="77777777" w:rsidR="0068211E" w:rsidRDefault="00276546">
            <w:pPr>
              <w:pStyle w:val="DefaultValueCell"/>
            </w:pPr>
            <w:r>
              <w:t>12 000,00</w:t>
            </w:r>
          </w:p>
        </w:tc>
      </w:tr>
      <w:tr w:rsidR="0068211E" w14:paraId="00AFDECC" w14:textId="77777777">
        <w:tc>
          <w:tcPr>
            <w:tcW w:w="249" w:type="pct"/>
            <w:shd w:val="clear" w:color="auto" w:fill="F2F3F3"/>
          </w:tcPr>
          <w:p w14:paraId="12A3858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46E962" w14:textId="77777777" w:rsidR="0068211E" w:rsidRDefault="00276546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09741DC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6A8536F" w14:textId="77777777" w:rsidR="0068211E" w:rsidRDefault="0027654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2959CDF" w14:textId="77777777" w:rsidR="0068211E" w:rsidRDefault="00276546">
            <w:pPr>
              <w:pStyle w:val="DefaultUniversalLevel3ChapterRowValue"/>
            </w:pPr>
            <w:r>
              <w:t>513 133,82</w:t>
            </w:r>
          </w:p>
        </w:tc>
      </w:tr>
      <w:tr w:rsidR="0068211E" w14:paraId="2754078A" w14:textId="77777777">
        <w:tc>
          <w:tcPr>
            <w:tcW w:w="249" w:type="pct"/>
            <w:shd w:val="clear" w:color="auto" w:fill="FFFFFF"/>
          </w:tcPr>
          <w:p w14:paraId="7602EC0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5EA6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9DCA87" w14:textId="77777777" w:rsidR="0068211E" w:rsidRDefault="0027654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366F92D5" w14:textId="77777777" w:rsidR="0068211E" w:rsidRDefault="0027654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160BD88" w14:textId="77777777" w:rsidR="0068211E" w:rsidRDefault="00276546">
            <w:pPr>
              <w:pStyle w:val="DefaultValueCell"/>
            </w:pPr>
            <w:r>
              <w:t>35 600,00</w:t>
            </w:r>
          </w:p>
        </w:tc>
      </w:tr>
      <w:tr w:rsidR="0068211E" w14:paraId="792C90F5" w14:textId="77777777">
        <w:tc>
          <w:tcPr>
            <w:tcW w:w="249" w:type="pct"/>
            <w:shd w:val="clear" w:color="auto" w:fill="FFFFFF"/>
          </w:tcPr>
          <w:p w14:paraId="5DB1F9C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C8D79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34C1E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48BDE55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4DD4F00" w14:textId="77777777" w:rsidR="0068211E" w:rsidRDefault="00276546">
            <w:pPr>
              <w:pStyle w:val="DefaultValueCell"/>
            </w:pPr>
            <w:r>
              <w:t>205 112,00</w:t>
            </w:r>
          </w:p>
        </w:tc>
      </w:tr>
      <w:tr w:rsidR="0068211E" w14:paraId="2B64991B" w14:textId="77777777">
        <w:tc>
          <w:tcPr>
            <w:tcW w:w="249" w:type="pct"/>
            <w:shd w:val="clear" w:color="auto" w:fill="FFFFFF"/>
          </w:tcPr>
          <w:p w14:paraId="3DC1FEA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539CB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10ED2" w14:textId="77777777" w:rsidR="0068211E" w:rsidRDefault="00276546">
            <w:pPr>
              <w:pStyle w:val="DefaultKeyCell"/>
            </w:pPr>
            <w:r>
              <w:t>4017</w:t>
            </w:r>
          </w:p>
        </w:tc>
        <w:tc>
          <w:tcPr>
            <w:tcW w:w="3750" w:type="pct"/>
            <w:shd w:val="clear" w:color="auto" w:fill="FFFFFF"/>
          </w:tcPr>
          <w:p w14:paraId="03927A6A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56EEC1B" w14:textId="77777777" w:rsidR="0068211E" w:rsidRDefault="00276546">
            <w:pPr>
              <w:pStyle w:val="DefaultValueCell"/>
            </w:pPr>
            <w:r>
              <w:t>7 151,36</w:t>
            </w:r>
          </w:p>
        </w:tc>
      </w:tr>
      <w:tr w:rsidR="0068211E" w14:paraId="7C8AF3A0" w14:textId="77777777">
        <w:tc>
          <w:tcPr>
            <w:tcW w:w="249" w:type="pct"/>
            <w:shd w:val="clear" w:color="auto" w:fill="FFFFFF"/>
          </w:tcPr>
          <w:p w14:paraId="4D527DB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ADDEA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445CBA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2EA6294F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78B7818" w14:textId="77777777" w:rsidR="0068211E" w:rsidRDefault="00276546">
            <w:pPr>
              <w:pStyle w:val="DefaultValueCell"/>
            </w:pPr>
            <w:r>
              <w:t>13 448,00</w:t>
            </w:r>
          </w:p>
        </w:tc>
      </w:tr>
      <w:tr w:rsidR="0068211E" w14:paraId="22C4E127" w14:textId="77777777">
        <w:tc>
          <w:tcPr>
            <w:tcW w:w="249" w:type="pct"/>
            <w:shd w:val="clear" w:color="auto" w:fill="FFFFFF"/>
          </w:tcPr>
          <w:p w14:paraId="79B1493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51D79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C94A6C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438E767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6122FEA" w14:textId="77777777" w:rsidR="0068211E" w:rsidRDefault="00276546">
            <w:pPr>
              <w:pStyle w:val="DefaultValueCell"/>
            </w:pPr>
            <w:r>
              <w:t>35 800,00</w:t>
            </w:r>
          </w:p>
        </w:tc>
      </w:tr>
      <w:tr w:rsidR="0068211E" w14:paraId="4F9A47AF" w14:textId="77777777">
        <w:tc>
          <w:tcPr>
            <w:tcW w:w="249" w:type="pct"/>
            <w:shd w:val="clear" w:color="auto" w:fill="FFFFFF"/>
          </w:tcPr>
          <w:p w14:paraId="75FE510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77A52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06BB54" w14:textId="77777777" w:rsidR="0068211E" w:rsidRDefault="00276546">
            <w:pPr>
              <w:pStyle w:val="DefaultKeyCell"/>
            </w:pPr>
            <w:r>
              <w:t>4117</w:t>
            </w:r>
          </w:p>
        </w:tc>
        <w:tc>
          <w:tcPr>
            <w:tcW w:w="3750" w:type="pct"/>
            <w:shd w:val="clear" w:color="auto" w:fill="FFFFFF"/>
          </w:tcPr>
          <w:p w14:paraId="5A4D6546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6330D83" w14:textId="77777777" w:rsidR="0068211E" w:rsidRDefault="00276546">
            <w:pPr>
              <w:pStyle w:val="DefaultValueCell"/>
            </w:pPr>
            <w:r>
              <w:t>1 231,46</w:t>
            </w:r>
          </w:p>
        </w:tc>
      </w:tr>
      <w:tr w:rsidR="0068211E" w14:paraId="380F0F17" w14:textId="77777777">
        <w:tc>
          <w:tcPr>
            <w:tcW w:w="249" w:type="pct"/>
            <w:shd w:val="clear" w:color="auto" w:fill="FFFFFF"/>
          </w:tcPr>
          <w:p w14:paraId="6CBCF06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5F3B2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6CB603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48F5413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9994593" w14:textId="77777777" w:rsidR="0068211E" w:rsidRDefault="00276546">
            <w:pPr>
              <w:pStyle w:val="DefaultValueCell"/>
            </w:pPr>
            <w:r>
              <w:t>4 206,00</w:t>
            </w:r>
          </w:p>
        </w:tc>
      </w:tr>
      <w:tr w:rsidR="0068211E" w14:paraId="26860BC5" w14:textId="77777777">
        <w:tc>
          <w:tcPr>
            <w:tcW w:w="249" w:type="pct"/>
            <w:shd w:val="clear" w:color="auto" w:fill="FFFFFF"/>
          </w:tcPr>
          <w:p w14:paraId="34C2B46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FC57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9704E1" w14:textId="77777777" w:rsidR="0068211E" w:rsidRDefault="00276546">
            <w:pPr>
              <w:pStyle w:val="DefaultKeyCell"/>
            </w:pPr>
            <w:r>
              <w:t>4127</w:t>
            </w:r>
          </w:p>
        </w:tc>
        <w:tc>
          <w:tcPr>
            <w:tcW w:w="3750" w:type="pct"/>
            <w:shd w:val="clear" w:color="auto" w:fill="FFFFFF"/>
          </w:tcPr>
          <w:p w14:paraId="16A2EA62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3065F63" w14:textId="77777777" w:rsidR="0068211E" w:rsidRDefault="00276546">
            <w:pPr>
              <w:pStyle w:val="DefaultValueCell"/>
            </w:pPr>
            <w:r>
              <w:t>176,00</w:t>
            </w:r>
          </w:p>
        </w:tc>
      </w:tr>
      <w:tr w:rsidR="0068211E" w14:paraId="7E2EE45F" w14:textId="77777777">
        <w:tc>
          <w:tcPr>
            <w:tcW w:w="249" w:type="pct"/>
            <w:shd w:val="clear" w:color="auto" w:fill="FFFFFF"/>
          </w:tcPr>
          <w:p w14:paraId="7F7E3DE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191C9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6A685B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43237EF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598B399" w14:textId="77777777" w:rsidR="0068211E" w:rsidRDefault="00276546">
            <w:pPr>
              <w:pStyle w:val="DefaultValueCell"/>
            </w:pPr>
            <w:r>
              <w:t>50 000,00</w:t>
            </w:r>
          </w:p>
        </w:tc>
      </w:tr>
      <w:tr w:rsidR="0068211E" w14:paraId="3999B56B" w14:textId="77777777">
        <w:tc>
          <w:tcPr>
            <w:tcW w:w="249" w:type="pct"/>
            <w:shd w:val="clear" w:color="auto" w:fill="FFFFFF"/>
          </w:tcPr>
          <w:p w14:paraId="67FC110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258DB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BA4EFD" w14:textId="77777777" w:rsidR="0068211E" w:rsidRDefault="00276546">
            <w:pPr>
              <w:pStyle w:val="DefaultKeyCell"/>
            </w:pPr>
            <w:r>
              <w:t>4217</w:t>
            </w:r>
          </w:p>
        </w:tc>
        <w:tc>
          <w:tcPr>
            <w:tcW w:w="3750" w:type="pct"/>
            <w:shd w:val="clear" w:color="auto" w:fill="FFFFFF"/>
          </w:tcPr>
          <w:p w14:paraId="217531E1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80742C8" w14:textId="77777777" w:rsidR="0068211E" w:rsidRDefault="00276546">
            <w:pPr>
              <w:pStyle w:val="DefaultValueCell"/>
            </w:pPr>
            <w:r>
              <w:t>200,00</w:t>
            </w:r>
          </w:p>
        </w:tc>
      </w:tr>
      <w:tr w:rsidR="0068211E" w14:paraId="1F030114" w14:textId="77777777">
        <w:tc>
          <w:tcPr>
            <w:tcW w:w="249" w:type="pct"/>
            <w:shd w:val="clear" w:color="auto" w:fill="FFFFFF"/>
          </w:tcPr>
          <w:p w14:paraId="58D19DA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99794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CDF3A1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6083DBB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5350B65" w14:textId="77777777" w:rsidR="0068211E" w:rsidRDefault="00276546">
            <w:pPr>
              <w:pStyle w:val="DefaultValueCell"/>
            </w:pPr>
            <w:r>
              <w:t>12 500,00</w:t>
            </w:r>
          </w:p>
        </w:tc>
      </w:tr>
      <w:tr w:rsidR="0068211E" w14:paraId="412683D4" w14:textId="77777777">
        <w:tc>
          <w:tcPr>
            <w:tcW w:w="249" w:type="pct"/>
            <w:shd w:val="clear" w:color="auto" w:fill="FFFFFF"/>
          </w:tcPr>
          <w:p w14:paraId="514D188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B20E9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E59442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475A20A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FD60910" w14:textId="77777777" w:rsidR="0068211E" w:rsidRDefault="00276546">
            <w:pPr>
              <w:pStyle w:val="DefaultValueCell"/>
            </w:pPr>
            <w:r>
              <w:t>300,00</w:t>
            </w:r>
          </w:p>
        </w:tc>
      </w:tr>
      <w:tr w:rsidR="0068211E" w14:paraId="7E1B7526" w14:textId="77777777">
        <w:tc>
          <w:tcPr>
            <w:tcW w:w="249" w:type="pct"/>
            <w:shd w:val="clear" w:color="auto" w:fill="FFFFFF"/>
          </w:tcPr>
          <w:p w14:paraId="7D9C2DC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4723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EDD8C8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7A24ACC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81C3B4B" w14:textId="77777777" w:rsidR="0068211E" w:rsidRDefault="00276546">
            <w:pPr>
              <w:pStyle w:val="DefaultValueCell"/>
            </w:pPr>
            <w:r>
              <w:t>131 924,00</w:t>
            </w:r>
          </w:p>
        </w:tc>
      </w:tr>
      <w:tr w:rsidR="0068211E" w14:paraId="65E36D6E" w14:textId="77777777">
        <w:tc>
          <w:tcPr>
            <w:tcW w:w="249" w:type="pct"/>
            <w:shd w:val="clear" w:color="auto" w:fill="FFFFFF"/>
          </w:tcPr>
          <w:p w14:paraId="7E6A28E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F96D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3B3C47" w14:textId="77777777" w:rsidR="0068211E" w:rsidRDefault="00276546">
            <w:pPr>
              <w:pStyle w:val="DefaultKeyCell"/>
            </w:pPr>
            <w:r>
              <w:t>4307</w:t>
            </w:r>
          </w:p>
        </w:tc>
        <w:tc>
          <w:tcPr>
            <w:tcW w:w="3750" w:type="pct"/>
            <w:shd w:val="clear" w:color="auto" w:fill="FFFFFF"/>
          </w:tcPr>
          <w:p w14:paraId="2B845F23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042988F" w14:textId="77777777" w:rsidR="0068211E" w:rsidRDefault="00276546">
            <w:pPr>
              <w:pStyle w:val="DefaultValueCell"/>
            </w:pPr>
            <w:r>
              <w:t>3 960,00</w:t>
            </w:r>
          </w:p>
        </w:tc>
      </w:tr>
      <w:tr w:rsidR="0068211E" w14:paraId="07F4BD22" w14:textId="77777777">
        <w:tc>
          <w:tcPr>
            <w:tcW w:w="249" w:type="pct"/>
            <w:shd w:val="clear" w:color="auto" w:fill="FFFFFF"/>
          </w:tcPr>
          <w:p w14:paraId="60E9F9B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1EAD4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9C8DE" w14:textId="77777777" w:rsidR="0068211E" w:rsidRDefault="00276546">
            <w:pPr>
              <w:pStyle w:val="DefaultKeyCell"/>
            </w:pPr>
            <w:r>
              <w:t>4309</w:t>
            </w:r>
          </w:p>
        </w:tc>
        <w:tc>
          <w:tcPr>
            <w:tcW w:w="3750" w:type="pct"/>
            <w:shd w:val="clear" w:color="auto" w:fill="FFFFFF"/>
          </w:tcPr>
          <w:p w14:paraId="4DCBCB35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E3F92F0" w14:textId="77777777" w:rsidR="0068211E" w:rsidRDefault="00276546">
            <w:pPr>
              <w:pStyle w:val="DefaultValueCell"/>
            </w:pPr>
            <w:r>
              <w:t>3 600,00</w:t>
            </w:r>
          </w:p>
        </w:tc>
      </w:tr>
      <w:tr w:rsidR="0068211E" w14:paraId="6DFD9E4C" w14:textId="77777777">
        <w:tc>
          <w:tcPr>
            <w:tcW w:w="249" w:type="pct"/>
            <w:shd w:val="clear" w:color="auto" w:fill="FFFFFF"/>
          </w:tcPr>
          <w:p w14:paraId="530880D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42A60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E6F9D4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B0B442F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A4396D0" w14:textId="77777777" w:rsidR="0068211E" w:rsidRDefault="00276546">
            <w:pPr>
              <w:pStyle w:val="DefaultValueCell"/>
            </w:pPr>
            <w:r>
              <w:t>320,00</w:t>
            </w:r>
          </w:p>
        </w:tc>
      </w:tr>
      <w:tr w:rsidR="0068211E" w14:paraId="5D95DC46" w14:textId="77777777">
        <w:tc>
          <w:tcPr>
            <w:tcW w:w="249" w:type="pct"/>
            <w:shd w:val="clear" w:color="auto" w:fill="FFFFFF"/>
          </w:tcPr>
          <w:p w14:paraId="35AEC9A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7B429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B59D46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E5F7625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F4462F9" w14:textId="77777777" w:rsidR="0068211E" w:rsidRDefault="00276546">
            <w:pPr>
              <w:pStyle w:val="DefaultValueCell"/>
            </w:pPr>
            <w:r>
              <w:t>105,00</w:t>
            </w:r>
          </w:p>
        </w:tc>
      </w:tr>
      <w:tr w:rsidR="0068211E" w14:paraId="645D2518" w14:textId="77777777">
        <w:tc>
          <w:tcPr>
            <w:tcW w:w="249" w:type="pct"/>
            <w:shd w:val="clear" w:color="auto" w:fill="FFFFFF"/>
          </w:tcPr>
          <w:p w14:paraId="59303FE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10258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7DB1F9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2215AD2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4A6216D" w14:textId="77777777" w:rsidR="0068211E" w:rsidRDefault="00276546">
            <w:pPr>
              <w:pStyle w:val="DefaultValueCell"/>
            </w:pPr>
            <w:r>
              <w:t>7 500,00</w:t>
            </w:r>
          </w:p>
        </w:tc>
      </w:tr>
      <w:tr w:rsidR="0068211E" w14:paraId="6545D00B" w14:textId="77777777">
        <w:tc>
          <w:tcPr>
            <w:tcW w:w="249" w:type="pct"/>
            <w:shd w:val="clear" w:color="auto" w:fill="E0E1E1"/>
          </w:tcPr>
          <w:p w14:paraId="6464E308" w14:textId="77777777" w:rsidR="0068211E" w:rsidRDefault="00276546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0D66978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3CFE5E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9B433F9" w14:textId="77777777" w:rsidR="0068211E" w:rsidRDefault="00276546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13ABBDD" w14:textId="77777777" w:rsidR="0068211E" w:rsidRDefault="00276546">
            <w:pPr>
              <w:pStyle w:val="DefaultUniversalLevel3SectionRowValue"/>
            </w:pPr>
            <w:r>
              <w:t>75 270,00</w:t>
            </w:r>
          </w:p>
        </w:tc>
      </w:tr>
      <w:tr w:rsidR="0068211E" w14:paraId="5A1C4AAB" w14:textId="77777777">
        <w:tc>
          <w:tcPr>
            <w:tcW w:w="249" w:type="pct"/>
            <w:shd w:val="clear" w:color="auto" w:fill="F2F3F3"/>
          </w:tcPr>
          <w:p w14:paraId="424B302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823EAC" w14:textId="77777777" w:rsidR="0068211E" w:rsidRDefault="00276546">
            <w:pPr>
              <w:pStyle w:val="DefaultUniversalLevel3ChapterRowKey"/>
            </w:pPr>
            <w:r>
              <w:t>85412</w:t>
            </w:r>
          </w:p>
        </w:tc>
        <w:tc>
          <w:tcPr>
            <w:tcW w:w="249" w:type="pct"/>
            <w:shd w:val="clear" w:color="auto" w:fill="F2F3F3"/>
          </w:tcPr>
          <w:p w14:paraId="74AB40C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8E0C22C" w14:textId="77777777" w:rsidR="0068211E" w:rsidRDefault="00276546">
            <w:pPr>
              <w:pStyle w:val="DefaultUniversalLevel3ChapterRowDescription"/>
            </w:pPr>
            <w:r>
              <w:t>Kolonie i obozy oraz inne formy wypoczynku dzieci i młodzieży szkolnej, a także szkolenia młodzieży</w:t>
            </w:r>
          </w:p>
        </w:tc>
        <w:tc>
          <w:tcPr>
            <w:tcW w:w="500" w:type="pct"/>
            <w:shd w:val="clear" w:color="auto" w:fill="F2F3F3"/>
          </w:tcPr>
          <w:p w14:paraId="1185EE86" w14:textId="77777777" w:rsidR="0068211E" w:rsidRDefault="00276546">
            <w:pPr>
              <w:pStyle w:val="DefaultUniversalLevel3ChapterRowValue"/>
            </w:pPr>
            <w:r>
              <w:t>32 000,00</w:t>
            </w:r>
          </w:p>
        </w:tc>
      </w:tr>
      <w:tr w:rsidR="0068211E" w14:paraId="606CB3C3" w14:textId="77777777">
        <w:tc>
          <w:tcPr>
            <w:tcW w:w="249" w:type="pct"/>
            <w:shd w:val="clear" w:color="auto" w:fill="FFFFFF"/>
          </w:tcPr>
          <w:p w14:paraId="0A69609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BF60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0A043E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7A51A3F9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90C8590" w14:textId="77777777" w:rsidR="0068211E" w:rsidRDefault="00276546">
            <w:pPr>
              <w:pStyle w:val="DefaultValueCell"/>
            </w:pPr>
            <w:r>
              <w:t>4 000,00</w:t>
            </w:r>
          </w:p>
        </w:tc>
      </w:tr>
      <w:tr w:rsidR="0068211E" w14:paraId="40B24B94" w14:textId="77777777">
        <w:tc>
          <w:tcPr>
            <w:tcW w:w="249" w:type="pct"/>
            <w:shd w:val="clear" w:color="auto" w:fill="FFFFFF"/>
          </w:tcPr>
          <w:p w14:paraId="4539207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08E1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78D08B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AE52E73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533D655" w14:textId="77777777" w:rsidR="0068211E" w:rsidRDefault="00276546">
            <w:pPr>
              <w:pStyle w:val="DefaultValueCell"/>
            </w:pPr>
            <w:r>
              <w:t>1 000,00</w:t>
            </w:r>
          </w:p>
        </w:tc>
      </w:tr>
      <w:tr w:rsidR="0068211E" w14:paraId="5DC73B5E" w14:textId="77777777">
        <w:tc>
          <w:tcPr>
            <w:tcW w:w="249" w:type="pct"/>
            <w:shd w:val="clear" w:color="auto" w:fill="FFFFFF"/>
          </w:tcPr>
          <w:p w14:paraId="130A384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1E72A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226A75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C5ADDE6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4FFA0C4" w14:textId="77777777" w:rsidR="0068211E" w:rsidRDefault="00276546">
            <w:pPr>
              <w:pStyle w:val="DefaultValueCell"/>
            </w:pPr>
            <w:r>
              <w:t>27 000,00</w:t>
            </w:r>
          </w:p>
        </w:tc>
      </w:tr>
      <w:tr w:rsidR="0068211E" w14:paraId="6F416D27" w14:textId="77777777">
        <w:tc>
          <w:tcPr>
            <w:tcW w:w="249" w:type="pct"/>
            <w:shd w:val="clear" w:color="auto" w:fill="F2F3F3"/>
          </w:tcPr>
          <w:p w14:paraId="3F3D7FE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5FC8CF" w14:textId="77777777" w:rsidR="0068211E" w:rsidRDefault="00276546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36A7808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2FA478E" w14:textId="77777777" w:rsidR="0068211E" w:rsidRDefault="00276546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6697F93C" w14:textId="77777777" w:rsidR="0068211E" w:rsidRDefault="00276546">
            <w:pPr>
              <w:pStyle w:val="DefaultUniversalLevel3ChapterRowValue"/>
            </w:pPr>
            <w:r>
              <w:t>40 270,00</w:t>
            </w:r>
          </w:p>
        </w:tc>
      </w:tr>
      <w:tr w:rsidR="0068211E" w14:paraId="75579711" w14:textId="77777777">
        <w:tc>
          <w:tcPr>
            <w:tcW w:w="249" w:type="pct"/>
            <w:shd w:val="clear" w:color="auto" w:fill="FFFFFF"/>
          </w:tcPr>
          <w:p w14:paraId="3C0562C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AA946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0C0AC8" w14:textId="77777777" w:rsidR="0068211E" w:rsidRDefault="00276546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250692EB" w14:textId="77777777" w:rsidR="0068211E" w:rsidRDefault="00276546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083F0962" w14:textId="77777777" w:rsidR="0068211E" w:rsidRDefault="00276546">
            <w:pPr>
              <w:pStyle w:val="DefaultValueCell"/>
            </w:pPr>
            <w:r>
              <w:t>39 270,00</w:t>
            </w:r>
          </w:p>
        </w:tc>
      </w:tr>
      <w:tr w:rsidR="0068211E" w14:paraId="7F912681" w14:textId="77777777">
        <w:tc>
          <w:tcPr>
            <w:tcW w:w="249" w:type="pct"/>
            <w:shd w:val="clear" w:color="auto" w:fill="FFFFFF"/>
          </w:tcPr>
          <w:p w14:paraId="3C4B564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A637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06E5D6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BAC0428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283BF7" w14:textId="77777777" w:rsidR="0068211E" w:rsidRDefault="00276546">
            <w:pPr>
              <w:pStyle w:val="DefaultValueCell"/>
            </w:pPr>
            <w:r>
              <w:t>1 000,00</w:t>
            </w:r>
          </w:p>
        </w:tc>
      </w:tr>
      <w:tr w:rsidR="0068211E" w14:paraId="003B1D1D" w14:textId="77777777">
        <w:tc>
          <w:tcPr>
            <w:tcW w:w="249" w:type="pct"/>
            <w:shd w:val="clear" w:color="auto" w:fill="F2F3F3"/>
          </w:tcPr>
          <w:p w14:paraId="7E7F106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A56096" w14:textId="77777777" w:rsidR="0068211E" w:rsidRDefault="00276546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14:paraId="42774F9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35C38C" w14:textId="77777777" w:rsidR="0068211E" w:rsidRDefault="00276546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14:paraId="079BD4B0" w14:textId="77777777" w:rsidR="0068211E" w:rsidRDefault="00276546">
            <w:pPr>
              <w:pStyle w:val="DefaultUniversalLevel3ChapterRowValue"/>
            </w:pPr>
            <w:r>
              <w:t>3 000,00</w:t>
            </w:r>
          </w:p>
        </w:tc>
      </w:tr>
      <w:tr w:rsidR="0068211E" w14:paraId="4BA85E5C" w14:textId="77777777">
        <w:tc>
          <w:tcPr>
            <w:tcW w:w="249" w:type="pct"/>
            <w:shd w:val="clear" w:color="auto" w:fill="FFFFFF"/>
          </w:tcPr>
          <w:p w14:paraId="76D8855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0A0C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A55E8B" w14:textId="77777777" w:rsidR="0068211E" w:rsidRDefault="00276546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14:paraId="2328C966" w14:textId="77777777" w:rsidR="0068211E" w:rsidRDefault="00276546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6EC30BCB" w14:textId="77777777" w:rsidR="0068211E" w:rsidRDefault="00276546">
            <w:pPr>
              <w:pStyle w:val="DefaultValueCell"/>
            </w:pPr>
            <w:r>
              <w:t>3 000,00</w:t>
            </w:r>
          </w:p>
        </w:tc>
      </w:tr>
      <w:tr w:rsidR="0068211E" w14:paraId="1D321303" w14:textId="77777777">
        <w:tc>
          <w:tcPr>
            <w:tcW w:w="249" w:type="pct"/>
            <w:shd w:val="clear" w:color="auto" w:fill="E0E1E1"/>
          </w:tcPr>
          <w:p w14:paraId="1538D3C1" w14:textId="77777777" w:rsidR="0068211E" w:rsidRDefault="00276546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0204EE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7FF22C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17A5E4B" w14:textId="77777777" w:rsidR="0068211E" w:rsidRDefault="00276546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E805B0E" w14:textId="77777777" w:rsidR="0068211E" w:rsidRDefault="00276546">
            <w:pPr>
              <w:pStyle w:val="DefaultUniversalLevel3SectionRowValue"/>
            </w:pPr>
            <w:r>
              <w:t>9 011 408,00</w:t>
            </w:r>
          </w:p>
        </w:tc>
      </w:tr>
      <w:tr w:rsidR="0068211E" w14:paraId="588E9867" w14:textId="77777777">
        <w:tc>
          <w:tcPr>
            <w:tcW w:w="249" w:type="pct"/>
            <w:shd w:val="clear" w:color="auto" w:fill="F2F3F3"/>
          </w:tcPr>
          <w:p w14:paraId="2510155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1037E5" w14:textId="77777777" w:rsidR="0068211E" w:rsidRDefault="00276546">
            <w:pPr>
              <w:pStyle w:val="DefaultUniversalLevel3ChapterRowKey"/>
            </w:pPr>
            <w:r>
              <w:t>85501</w:t>
            </w:r>
          </w:p>
        </w:tc>
        <w:tc>
          <w:tcPr>
            <w:tcW w:w="249" w:type="pct"/>
            <w:shd w:val="clear" w:color="auto" w:fill="F2F3F3"/>
          </w:tcPr>
          <w:p w14:paraId="0A3D455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B9A5C98" w14:textId="77777777" w:rsidR="0068211E" w:rsidRDefault="00276546">
            <w:pPr>
              <w:pStyle w:val="DefaultUniversalLevel3ChapterRowDescription"/>
            </w:pPr>
            <w:r>
              <w:t>Świadczenie wychowawcze</w:t>
            </w:r>
          </w:p>
        </w:tc>
        <w:tc>
          <w:tcPr>
            <w:tcW w:w="500" w:type="pct"/>
            <w:shd w:val="clear" w:color="auto" w:fill="F2F3F3"/>
          </w:tcPr>
          <w:p w14:paraId="1BDF1753" w14:textId="77777777" w:rsidR="0068211E" w:rsidRDefault="00276546">
            <w:pPr>
              <w:pStyle w:val="DefaultUniversalLevel3ChapterRowValue"/>
            </w:pPr>
            <w:r>
              <w:t>7 600,00</w:t>
            </w:r>
          </w:p>
        </w:tc>
      </w:tr>
      <w:tr w:rsidR="0068211E" w14:paraId="1573BB4F" w14:textId="77777777">
        <w:tc>
          <w:tcPr>
            <w:tcW w:w="249" w:type="pct"/>
            <w:shd w:val="clear" w:color="auto" w:fill="FFFFFF"/>
          </w:tcPr>
          <w:p w14:paraId="71798BA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F020A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224292" w14:textId="77777777" w:rsidR="0068211E" w:rsidRDefault="00276546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14:paraId="6660BDF1" w14:textId="77777777" w:rsidR="0068211E" w:rsidRDefault="00276546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2863BDC3" w14:textId="77777777" w:rsidR="0068211E" w:rsidRDefault="00276546">
            <w:pPr>
              <w:pStyle w:val="DefaultValueCell"/>
            </w:pPr>
            <w:r>
              <w:t>5 400,00</w:t>
            </w:r>
          </w:p>
        </w:tc>
      </w:tr>
      <w:tr w:rsidR="0068211E" w14:paraId="0EA1BB36" w14:textId="77777777">
        <w:tc>
          <w:tcPr>
            <w:tcW w:w="249" w:type="pct"/>
            <w:shd w:val="clear" w:color="auto" w:fill="FFFFFF"/>
          </w:tcPr>
          <w:p w14:paraId="13E5748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B44D0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C44FB" w14:textId="77777777" w:rsidR="0068211E" w:rsidRDefault="00276546">
            <w:pPr>
              <w:pStyle w:val="DefaultKeyCell"/>
            </w:pPr>
            <w:r>
              <w:t>4580</w:t>
            </w:r>
          </w:p>
        </w:tc>
        <w:tc>
          <w:tcPr>
            <w:tcW w:w="3750" w:type="pct"/>
            <w:shd w:val="clear" w:color="auto" w:fill="FFFFFF"/>
          </w:tcPr>
          <w:p w14:paraId="2FEF54E9" w14:textId="77777777" w:rsidR="0068211E" w:rsidRDefault="00276546">
            <w:pPr>
              <w:pStyle w:val="DefaultDescriptionCell"/>
            </w:pPr>
            <w:r>
              <w:t>Pozostałe odsetki</w:t>
            </w:r>
          </w:p>
        </w:tc>
        <w:tc>
          <w:tcPr>
            <w:tcW w:w="500" w:type="pct"/>
            <w:shd w:val="clear" w:color="auto" w:fill="FFFFFF"/>
          </w:tcPr>
          <w:p w14:paraId="0B992EB6" w14:textId="77777777" w:rsidR="0068211E" w:rsidRDefault="00276546">
            <w:pPr>
              <w:pStyle w:val="DefaultValueCell"/>
            </w:pPr>
            <w:r>
              <w:t>2 200,00</w:t>
            </w:r>
          </w:p>
        </w:tc>
      </w:tr>
      <w:tr w:rsidR="0068211E" w14:paraId="46176FEC" w14:textId="77777777">
        <w:tc>
          <w:tcPr>
            <w:tcW w:w="249" w:type="pct"/>
            <w:shd w:val="clear" w:color="auto" w:fill="F2F3F3"/>
          </w:tcPr>
          <w:p w14:paraId="6D97B7D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74C045" w14:textId="77777777" w:rsidR="0068211E" w:rsidRDefault="00276546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4A00F8F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25D3810" w14:textId="77777777" w:rsidR="0068211E" w:rsidRDefault="00276546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6D3C8717" w14:textId="77777777" w:rsidR="0068211E" w:rsidRDefault="00276546">
            <w:pPr>
              <w:pStyle w:val="DefaultUniversalLevel3ChapterRowValue"/>
            </w:pPr>
            <w:r>
              <w:t>3 308 520,00</w:t>
            </w:r>
          </w:p>
        </w:tc>
      </w:tr>
      <w:tr w:rsidR="0068211E" w14:paraId="11132215" w14:textId="77777777">
        <w:tc>
          <w:tcPr>
            <w:tcW w:w="249" w:type="pct"/>
            <w:shd w:val="clear" w:color="auto" w:fill="FFFFFF"/>
          </w:tcPr>
          <w:p w14:paraId="0C2D803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D4CE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9CCC61" w14:textId="77777777" w:rsidR="0068211E" w:rsidRDefault="00276546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14:paraId="7B598C7C" w14:textId="77777777" w:rsidR="0068211E" w:rsidRDefault="00276546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356F7CCA" w14:textId="77777777" w:rsidR="0068211E" w:rsidRDefault="00276546">
            <w:pPr>
              <w:pStyle w:val="DefaultValueCell"/>
            </w:pPr>
            <w:r>
              <w:t>10 000,00</w:t>
            </w:r>
          </w:p>
        </w:tc>
      </w:tr>
      <w:tr w:rsidR="0068211E" w14:paraId="2289FDF8" w14:textId="77777777">
        <w:tc>
          <w:tcPr>
            <w:tcW w:w="249" w:type="pct"/>
            <w:shd w:val="clear" w:color="auto" w:fill="FFFFFF"/>
          </w:tcPr>
          <w:p w14:paraId="260F4B2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C31AF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EE62F9" w14:textId="77777777" w:rsidR="0068211E" w:rsidRDefault="0027654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7A57E436" w14:textId="77777777" w:rsidR="0068211E" w:rsidRDefault="0027654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8DAF231" w14:textId="77777777" w:rsidR="0068211E" w:rsidRDefault="00276546">
            <w:pPr>
              <w:pStyle w:val="DefaultValueCell"/>
            </w:pPr>
            <w:r>
              <w:t>2 788 132,00</w:t>
            </w:r>
          </w:p>
        </w:tc>
      </w:tr>
      <w:tr w:rsidR="0068211E" w14:paraId="69DFBE18" w14:textId="77777777">
        <w:tc>
          <w:tcPr>
            <w:tcW w:w="249" w:type="pct"/>
            <w:shd w:val="clear" w:color="auto" w:fill="FFFFFF"/>
          </w:tcPr>
          <w:p w14:paraId="22E0E77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1C87F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97D582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9E6B577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2CC7CE2" w14:textId="77777777" w:rsidR="0068211E" w:rsidRDefault="00276546">
            <w:pPr>
              <w:pStyle w:val="DefaultValueCell"/>
            </w:pPr>
            <w:r>
              <w:t>122 023,00</w:t>
            </w:r>
          </w:p>
        </w:tc>
      </w:tr>
      <w:tr w:rsidR="0068211E" w14:paraId="06505985" w14:textId="77777777">
        <w:tc>
          <w:tcPr>
            <w:tcW w:w="249" w:type="pct"/>
            <w:shd w:val="clear" w:color="auto" w:fill="FFFFFF"/>
          </w:tcPr>
          <w:p w14:paraId="478C904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90E9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02E77F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21779ED2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514B42A" w14:textId="77777777" w:rsidR="0068211E" w:rsidRDefault="00276546">
            <w:pPr>
              <w:pStyle w:val="DefaultValueCell"/>
            </w:pPr>
            <w:r>
              <w:t>8 665,00</w:t>
            </w:r>
          </w:p>
        </w:tc>
      </w:tr>
      <w:tr w:rsidR="0068211E" w14:paraId="00DF8380" w14:textId="77777777">
        <w:tc>
          <w:tcPr>
            <w:tcW w:w="249" w:type="pct"/>
            <w:shd w:val="clear" w:color="auto" w:fill="FFFFFF"/>
          </w:tcPr>
          <w:p w14:paraId="538707E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5FDE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2B8055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45E713DF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CF2276E" w14:textId="77777777" w:rsidR="0068211E" w:rsidRDefault="00276546">
            <w:pPr>
              <w:pStyle w:val="DefaultValueCell"/>
            </w:pPr>
            <w:r>
              <w:t>341 300,00</w:t>
            </w:r>
          </w:p>
        </w:tc>
      </w:tr>
      <w:tr w:rsidR="0068211E" w14:paraId="29FB48FD" w14:textId="77777777">
        <w:tc>
          <w:tcPr>
            <w:tcW w:w="249" w:type="pct"/>
            <w:shd w:val="clear" w:color="auto" w:fill="FFFFFF"/>
          </w:tcPr>
          <w:p w14:paraId="19C4857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41EAE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DD3A68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6C16767E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4CCA5A4" w14:textId="77777777" w:rsidR="0068211E" w:rsidRDefault="00276546">
            <w:pPr>
              <w:pStyle w:val="DefaultValueCell"/>
            </w:pPr>
            <w:r>
              <w:t>2 700,00</w:t>
            </w:r>
          </w:p>
        </w:tc>
      </w:tr>
      <w:tr w:rsidR="0068211E" w14:paraId="527E8485" w14:textId="77777777">
        <w:tc>
          <w:tcPr>
            <w:tcW w:w="249" w:type="pct"/>
            <w:shd w:val="clear" w:color="auto" w:fill="FFFFFF"/>
          </w:tcPr>
          <w:p w14:paraId="282BE58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11612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911B3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CB8D586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E432D2" w14:textId="77777777" w:rsidR="0068211E" w:rsidRDefault="00276546">
            <w:pPr>
              <w:pStyle w:val="DefaultValueCell"/>
            </w:pPr>
            <w:r>
              <w:t>11 000,00</w:t>
            </w:r>
          </w:p>
        </w:tc>
      </w:tr>
      <w:tr w:rsidR="0068211E" w14:paraId="214108EB" w14:textId="77777777">
        <w:tc>
          <w:tcPr>
            <w:tcW w:w="249" w:type="pct"/>
            <w:shd w:val="clear" w:color="auto" w:fill="FFFFFF"/>
          </w:tcPr>
          <w:p w14:paraId="5AAEC12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35B38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3586F5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08725F7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BC86115" w14:textId="77777777" w:rsidR="0068211E" w:rsidRDefault="00276546">
            <w:pPr>
              <w:pStyle w:val="DefaultValueCell"/>
            </w:pPr>
            <w:r>
              <w:t>13 500,00</w:t>
            </w:r>
          </w:p>
        </w:tc>
      </w:tr>
      <w:tr w:rsidR="0068211E" w14:paraId="2EE705B3" w14:textId="77777777">
        <w:tc>
          <w:tcPr>
            <w:tcW w:w="249" w:type="pct"/>
            <w:shd w:val="clear" w:color="auto" w:fill="FFFFFF"/>
          </w:tcPr>
          <w:p w14:paraId="56FFF23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FD0A5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19E72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40A826CC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DE54078" w14:textId="77777777" w:rsidR="0068211E" w:rsidRDefault="00276546">
            <w:pPr>
              <w:pStyle w:val="DefaultValueCell"/>
            </w:pPr>
            <w:r>
              <w:t>2 200,00</w:t>
            </w:r>
          </w:p>
        </w:tc>
      </w:tr>
      <w:tr w:rsidR="0068211E" w14:paraId="1309499E" w14:textId="77777777">
        <w:tc>
          <w:tcPr>
            <w:tcW w:w="249" w:type="pct"/>
            <w:shd w:val="clear" w:color="auto" w:fill="FFFFFF"/>
          </w:tcPr>
          <w:p w14:paraId="6FD2702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2576F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29442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20EABC7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7E0B840" w14:textId="77777777" w:rsidR="0068211E" w:rsidRDefault="00276546">
            <w:pPr>
              <w:pStyle w:val="DefaultValueCell"/>
            </w:pPr>
            <w:r>
              <w:t>3 700,00</w:t>
            </w:r>
          </w:p>
        </w:tc>
      </w:tr>
      <w:tr w:rsidR="0068211E" w14:paraId="3DA21CA6" w14:textId="77777777">
        <w:tc>
          <w:tcPr>
            <w:tcW w:w="249" w:type="pct"/>
            <w:shd w:val="clear" w:color="auto" w:fill="FFFFFF"/>
          </w:tcPr>
          <w:p w14:paraId="6659E81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2AD02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80D278" w14:textId="77777777" w:rsidR="0068211E" w:rsidRDefault="00276546">
            <w:pPr>
              <w:pStyle w:val="DefaultKeyCell"/>
            </w:pPr>
            <w:r>
              <w:t>4580</w:t>
            </w:r>
          </w:p>
        </w:tc>
        <w:tc>
          <w:tcPr>
            <w:tcW w:w="3750" w:type="pct"/>
            <w:shd w:val="clear" w:color="auto" w:fill="FFFFFF"/>
          </w:tcPr>
          <w:p w14:paraId="6C171F0E" w14:textId="77777777" w:rsidR="0068211E" w:rsidRDefault="00276546">
            <w:pPr>
              <w:pStyle w:val="DefaultDescriptionCell"/>
            </w:pPr>
            <w:r>
              <w:t>Pozostałe odsetki</w:t>
            </w:r>
          </w:p>
        </w:tc>
        <w:tc>
          <w:tcPr>
            <w:tcW w:w="500" w:type="pct"/>
            <w:shd w:val="clear" w:color="auto" w:fill="FFFFFF"/>
          </w:tcPr>
          <w:p w14:paraId="4E0F57A4" w14:textId="77777777" w:rsidR="0068211E" w:rsidRDefault="00276546">
            <w:pPr>
              <w:pStyle w:val="DefaultValueCell"/>
            </w:pPr>
            <w:r>
              <w:t>2 800,00</w:t>
            </w:r>
          </w:p>
        </w:tc>
      </w:tr>
      <w:tr w:rsidR="0068211E" w14:paraId="4AF67466" w14:textId="77777777">
        <w:tc>
          <w:tcPr>
            <w:tcW w:w="249" w:type="pct"/>
            <w:shd w:val="clear" w:color="auto" w:fill="FFFFFF"/>
          </w:tcPr>
          <w:p w14:paraId="0F31DFA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5CD65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989471" w14:textId="77777777" w:rsidR="0068211E" w:rsidRDefault="0027654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B8360AE" w14:textId="77777777" w:rsidR="0068211E" w:rsidRDefault="0027654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A20E4CE" w14:textId="77777777" w:rsidR="0068211E" w:rsidRDefault="00276546">
            <w:pPr>
              <w:pStyle w:val="DefaultValueCell"/>
            </w:pPr>
            <w:r>
              <w:t>2 500,00</w:t>
            </w:r>
          </w:p>
        </w:tc>
      </w:tr>
      <w:tr w:rsidR="0068211E" w14:paraId="6D63DD30" w14:textId="77777777">
        <w:tc>
          <w:tcPr>
            <w:tcW w:w="249" w:type="pct"/>
            <w:shd w:val="clear" w:color="auto" w:fill="F2F3F3"/>
          </w:tcPr>
          <w:p w14:paraId="6BDC446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39B521" w14:textId="77777777" w:rsidR="0068211E" w:rsidRDefault="00276546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4CE6A15B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6C90F54" w14:textId="77777777" w:rsidR="0068211E" w:rsidRDefault="00276546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2A5DD93E" w14:textId="77777777" w:rsidR="0068211E" w:rsidRDefault="00276546">
            <w:pPr>
              <w:pStyle w:val="DefaultUniversalLevel3ChapterRowValue"/>
            </w:pPr>
            <w:r>
              <w:t>300,00</w:t>
            </w:r>
          </w:p>
        </w:tc>
      </w:tr>
      <w:tr w:rsidR="0068211E" w14:paraId="61D73AC5" w14:textId="77777777">
        <w:tc>
          <w:tcPr>
            <w:tcW w:w="249" w:type="pct"/>
            <w:shd w:val="clear" w:color="auto" w:fill="FFFFFF"/>
          </w:tcPr>
          <w:p w14:paraId="2B29671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64792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8B5EC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AB7CFD0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8AC376D" w14:textId="77777777" w:rsidR="0068211E" w:rsidRDefault="00276546">
            <w:pPr>
              <w:pStyle w:val="DefaultValueCell"/>
            </w:pPr>
            <w:r>
              <w:t>251,00</w:t>
            </w:r>
          </w:p>
        </w:tc>
      </w:tr>
      <w:tr w:rsidR="0068211E" w14:paraId="282CCEDB" w14:textId="77777777">
        <w:tc>
          <w:tcPr>
            <w:tcW w:w="249" w:type="pct"/>
            <w:shd w:val="clear" w:color="auto" w:fill="FFFFFF"/>
          </w:tcPr>
          <w:p w14:paraId="18F6802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FBAF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D4DBFD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E086A94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3ED784B" w14:textId="77777777" w:rsidR="0068211E" w:rsidRDefault="00276546">
            <w:pPr>
              <w:pStyle w:val="DefaultValueCell"/>
            </w:pPr>
            <w:r>
              <w:t>43,00</w:t>
            </w:r>
          </w:p>
        </w:tc>
      </w:tr>
      <w:tr w:rsidR="0068211E" w14:paraId="3F3E42E2" w14:textId="77777777">
        <w:tc>
          <w:tcPr>
            <w:tcW w:w="249" w:type="pct"/>
            <w:shd w:val="clear" w:color="auto" w:fill="FFFFFF"/>
          </w:tcPr>
          <w:p w14:paraId="5A0879D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6A4C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5CAD00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F65CE1C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FA104B3" w14:textId="77777777" w:rsidR="0068211E" w:rsidRDefault="00276546">
            <w:pPr>
              <w:pStyle w:val="DefaultValueCell"/>
            </w:pPr>
            <w:r>
              <w:t>6,00</w:t>
            </w:r>
          </w:p>
        </w:tc>
      </w:tr>
      <w:tr w:rsidR="0068211E" w14:paraId="15BE43EC" w14:textId="77777777">
        <w:tc>
          <w:tcPr>
            <w:tcW w:w="249" w:type="pct"/>
            <w:shd w:val="clear" w:color="auto" w:fill="F2F3F3"/>
          </w:tcPr>
          <w:p w14:paraId="5298BB9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620B8A" w14:textId="77777777" w:rsidR="0068211E" w:rsidRDefault="00276546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74618BFD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D446776" w14:textId="77777777" w:rsidR="0068211E" w:rsidRDefault="00276546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24421221" w14:textId="77777777" w:rsidR="0068211E" w:rsidRDefault="00276546">
            <w:pPr>
              <w:pStyle w:val="DefaultUniversalLevel3ChapterRowValue"/>
            </w:pPr>
            <w:r>
              <w:t>82 400,00</w:t>
            </w:r>
          </w:p>
        </w:tc>
      </w:tr>
      <w:tr w:rsidR="0068211E" w14:paraId="0FEA4509" w14:textId="77777777">
        <w:tc>
          <w:tcPr>
            <w:tcW w:w="249" w:type="pct"/>
            <w:shd w:val="clear" w:color="auto" w:fill="FFFFFF"/>
          </w:tcPr>
          <w:p w14:paraId="3F40769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2987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6FA848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9979B96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838A3A1" w14:textId="77777777" w:rsidR="0068211E" w:rsidRDefault="00276546">
            <w:pPr>
              <w:pStyle w:val="DefaultValueCell"/>
            </w:pPr>
            <w:r>
              <w:t>500,00</w:t>
            </w:r>
          </w:p>
        </w:tc>
      </w:tr>
      <w:tr w:rsidR="0068211E" w14:paraId="7301EBF5" w14:textId="77777777">
        <w:tc>
          <w:tcPr>
            <w:tcW w:w="249" w:type="pct"/>
            <w:shd w:val="clear" w:color="auto" w:fill="FFFFFF"/>
          </w:tcPr>
          <w:p w14:paraId="2967332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23151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EC3792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C1CA265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18EEC09" w14:textId="77777777" w:rsidR="0068211E" w:rsidRDefault="00276546">
            <w:pPr>
              <w:pStyle w:val="DefaultValueCell"/>
            </w:pPr>
            <w:r>
              <w:t>60 000,00</w:t>
            </w:r>
          </w:p>
        </w:tc>
      </w:tr>
      <w:tr w:rsidR="0068211E" w14:paraId="51717B5D" w14:textId="77777777">
        <w:tc>
          <w:tcPr>
            <w:tcW w:w="249" w:type="pct"/>
            <w:shd w:val="clear" w:color="auto" w:fill="FFFFFF"/>
          </w:tcPr>
          <w:p w14:paraId="2BC61C4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7967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939EA1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4739730F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1FFE7EF" w14:textId="77777777" w:rsidR="0068211E" w:rsidRDefault="00276546">
            <w:pPr>
              <w:pStyle w:val="DefaultValueCell"/>
            </w:pPr>
            <w:r>
              <w:t>2 700,00</w:t>
            </w:r>
          </w:p>
        </w:tc>
      </w:tr>
      <w:tr w:rsidR="0068211E" w14:paraId="544875DC" w14:textId="77777777">
        <w:tc>
          <w:tcPr>
            <w:tcW w:w="249" w:type="pct"/>
            <w:shd w:val="clear" w:color="auto" w:fill="FFFFFF"/>
          </w:tcPr>
          <w:p w14:paraId="099679D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C78B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40790B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3709666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146CD8D" w14:textId="77777777" w:rsidR="0068211E" w:rsidRDefault="00276546">
            <w:pPr>
              <w:pStyle w:val="DefaultValueCell"/>
            </w:pPr>
            <w:r>
              <w:t>10 400,00</w:t>
            </w:r>
          </w:p>
        </w:tc>
      </w:tr>
      <w:tr w:rsidR="0068211E" w14:paraId="5EC1B1B7" w14:textId="77777777">
        <w:tc>
          <w:tcPr>
            <w:tcW w:w="249" w:type="pct"/>
            <w:shd w:val="clear" w:color="auto" w:fill="FFFFFF"/>
          </w:tcPr>
          <w:p w14:paraId="7ADE586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F16AD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9B84DA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3F44907D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467D776" w14:textId="77777777" w:rsidR="0068211E" w:rsidRDefault="00276546">
            <w:pPr>
              <w:pStyle w:val="DefaultValueCell"/>
            </w:pPr>
            <w:r>
              <w:t>1 000,00</w:t>
            </w:r>
          </w:p>
        </w:tc>
      </w:tr>
      <w:tr w:rsidR="0068211E" w14:paraId="6136DBB2" w14:textId="77777777">
        <w:tc>
          <w:tcPr>
            <w:tcW w:w="249" w:type="pct"/>
            <w:shd w:val="clear" w:color="auto" w:fill="FFFFFF"/>
          </w:tcPr>
          <w:p w14:paraId="47CBB03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35108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C86C0D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05E61A8C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7952EF2" w14:textId="77777777" w:rsidR="0068211E" w:rsidRDefault="00276546">
            <w:pPr>
              <w:pStyle w:val="DefaultValueCell"/>
            </w:pPr>
            <w:r>
              <w:t>160,00</w:t>
            </w:r>
          </w:p>
        </w:tc>
      </w:tr>
      <w:tr w:rsidR="0068211E" w14:paraId="7C171676" w14:textId="77777777">
        <w:tc>
          <w:tcPr>
            <w:tcW w:w="249" w:type="pct"/>
            <w:shd w:val="clear" w:color="auto" w:fill="FFFFFF"/>
          </w:tcPr>
          <w:p w14:paraId="1097171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5D24D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5A5BDE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3C830361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9256EC4" w14:textId="77777777" w:rsidR="0068211E" w:rsidRDefault="00276546">
            <w:pPr>
              <w:pStyle w:val="DefaultValueCell"/>
            </w:pPr>
            <w:r>
              <w:t>4 140,00</w:t>
            </w:r>
          </w:p>
        </w:tc>
      </w:tr>
      <w:tr w:rsidR="0068211E" w14:paraId="2FB4EC45" w14:textId="77777777">
        <w:tc>
          <w:tcPr>
            <w:tcW w:w="249" w:type="pct"/>
            <w:shd w:val="clear" w:color="auto" w:fill="FFFFFF"/>
          </w:tcPr>
          <w:p w14:paraId="1CC5B51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C0EF8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1BC0C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1088066F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D6B7D5B" w14:textId="77777777" w:rsidR="0068211E" w:rsidRDefault="00276546">
            <w:pPr>
              <w:pStyle w:val="DefaultValueCell"/>
            </w:pPr>
            <w:r>
              <w:t>3 500,00</w:t>
            </w:r>
          </w:p>
        </w:tc>
      </w:tr>
      <w:tr w:rsidR="0068211E" w14:paraId="53F37299" w14:textId="77777777">
        <w:tc>
          <w:tcPr>
            <w:tcW w:w="249" w:type="pct"/>
            <w:shd w:val="clear" w:color="auto" w:fill="F2F3F3"/>
          </w:tcPr>
          <w:p w14:paraId="4AD8CF3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93052A" w14:textId="77777777" w:rsidR="0068211E" w:rsidRDefault="00276546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753A0A53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EAB0BE9" w14:textId="77777777" w:rsidR="0068211E" w:rsidRDefault="00276546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12F4C9EE" w14:textId="77777777" w:rsidR="0068211E" w:rsidRDefault="00276546">
            <w:pPr>
              <w:pStyle w:val="DefaultUniversalLevel3ChapterRowValue"/>
            </w:pPr>
            <w:r>
              <w:t>145 000,00</w:t>
            </w:r>
          </w:p>
        </w:tc>
      </w:tr>
      <w:tr w:rsidR="0068211E" w14:paraId="2FE1FBDB" w14:textId="77777777">
        <w:tc>
          <w:tcPr>
            <w:tcW w:w="249" w:type="pct"/>
            <w:shd w:val="clear" w:color="auto" w:fill="FFFFFF"/>
          </w:tcPr>
          <w:p w14:paraId="3D8027D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84DE7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724AB" w14:textId="77777777" w:rsidR="0068211E" w:rsidRDefault="00276546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14:paraId="562678D4" w14:textId="77777777" w:rsidR="0068211E" w:rsidRDefault="00276546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CF64C83" w14:textId="77777777" w:rsidR="0068211E" w:rsidRDefault="00276546">
            <w:pPr>
              <w:pStyle w:val="DefaultValueCell"/>
            </w:pPr>
            <w:r>
              <w:t>145 000,00</w:t>
            </w:r>
          </w:p>
        </w:tc>
      </w:tr>
      <w:tr w:rsidR="0068211E" w14:paraId="72427925" w14:textId="77777777">
        <w:tc>
          <w:tcPr>
            <w:tcW w:w="249" w:type="pct"/>
            <w:shd w:val="clear" w:color="auto" w:fill="F2F3F3"/>
          </w:tcPr>
          <w:p w14:paraId="0B87D83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7EF079" w14:textId="77777777" w:rsidR="0068211E" w:rsidRDefault="00276546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21DC562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CE119B7" w14:textId="77777777" w:rsidR="0068211E" w:rsidRDefault="00276546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02A44046" w14:textId="77777777" w:rsidR="0068211E" w:rsidRDefault="00276546">
            <w:pPr>
              <w:pStyle w:val="DefaultUniversalLevel3ChapterRowValue"/>
            </w:pPr>
            <w:r>
              <w:t>32 410,00</w:t>
            </w:r>
          </w:p>
        </w:tc>
      </w:tr>
      <w:tr w:rsidR="0068211E" w14:paraId="384E8DD2" w14:textId="77777777">
        <w:tc>
          <w:tcPr>
            <w:tcW w:w="249" w:type="pct"/>
            <w:shd w:val="clear" w:color="auto" w:fill="FFFFFF"/>
          </w:tcPr>
          <w:p w14:paraId="7B2E77B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B4121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67EAD" w14:textId="77777777" w:rsidR="0068211E" w:rsidRDefault="00276546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7AD6A4E3" w14:textId="77777777" w:rsidR="0068211E" w:rsidRDefault="00276546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178083D7" w14:textId="77777777" w:rsidR="0068211E" w:rsidRDefault="00276546">
            <w:pPr>
              <w:pStyle w:val="DefaultValueCell"/>
            </w:pPr>
            <w:r>
              <w:t>32 410,00</w:t>
            </w:r>
          </w:p>
        </w:tc>
      </w:tr>
      <w:tr w:rsidR="0068211E" w14:paraId="03B543C0" w14:textId="77777777">
        <w:tc>
          <w:tcPr>
            <w:tcW w:w="249" w:type="pct"/>
            <w:shd w:val="clear" w:color="auto" w:fill="F2F3F3"/>
          </w:tcPr>
          <w:p w14:paraId="38A38C6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4E2075" w14:textId="77777777" w:rsidR="0068211E" w:rsidRDefault="00276546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51402EED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6550ED8" w14:textId="77777777" w:rsidR="0068211E" w:rsidRDefault="00276546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282738A8" w14:textId="77777777" w:rsidR="0068211E" w:rsidRDefault="00276546">
            <w:pPr>
              <w:pStyle w:val="DefaultUniversalLevel3ChapterRowValue"/>
            </w:pPr>
            <w:r>
              <w:t>5 435 178,00</w:t>
            </w:r>
          </w:p>
        </w:tc>
      </w:tr>
      <w:tr w:rsidR="0068211E" w14:paraId="5821C41C" w14:textId="77777777">
        <w:tc>
          <w:tcPr>
            <w:tcW w:w="249" w:type="pct"/>
            <w:shd w:val="clear" w:color="auto" w:fill="FFFFFF"/>
          </w:tcPr>
          <w:p w14:paraId="5BF4D18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15F08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B9E48F" w14:textId="77777777" w:rsidR="0068211E" w:rsidRDefault="00276546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14:paraId="7481F02D" w14:textId="77777777" w:rsidR="0068211E" w:rsidRDefault="00276546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7E7F153" w14:textId="77777777" w:rsidR="0068211E" w:rsidRDefault="00276546">
            <w:pPr>
              <w:pStyle w:val="DefaultValueCell"/>
            </w:pPr>
            <w:r>
              <w:t>58 000,00</w:t>
            </w:r>
          </w:p>
        </w:tc>
      </w:tr>
      <w:tr w:rsidR="0068211E" w14:paraId="37584021" w14:textId="77777777">
        <w:tc>
          <w:tcPr>
            <w:tcW w:w="249" w:type="pct"/>
            <w:shd w:val="clear" w:color="auto" w:fill="FFFFFF"/>
          </w:tcPr>
          <w:p w14:paraId="226D408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51A3D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07EB76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9E10514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88CA9BB" w14:textId="77777777" w:rsidR="0068211E" w:rsidRDefault="00276546">
            <w:pPr>
              <w:pStyle w:val="DefaultValueCell"/>
            </w:pPr>
            <w:r>
              <w:t>1 133 888,00</w:t>
            </w:r>
          </w:p>
        </w:tc>
      </w:tr>
      <w:tr w:rsidR="0068211E" w14:paraId="5BB6E9C9" w14:textId="77777777">
        <w:tc>
          <w:tcPr>
            <w:tcW w:w="249" w:type="pct"/>
            <w:shd w:val="clear" w:color="auto" w:fill="FFFFFF"/>
          </w:tcPr>
          <w:p w14:paraId="4FA0F99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95151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7D6E6" w14:textId="77777777" w:rsidR="0068211E" w:rsidRDefault="00276546">
            <w:pPr>
              <w:pStyle w:val="DefaultKeyCell"/>
            </w:pPr>
            <w:r>
              <w:t>4017</w:t>
            </w:r>
          </w:p>
        </w:tc>
        <w:tc>
          <w:tcPr>
            <w:tcW w:w="3750" w:type="pct"/>
            <w:shd w:val="clear" w:color="auto" w:fill="FFFFFF"/>
          </w:tcPr>
          <w:p w14:paraId="43DBF59E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86A93D9" w14:textId="77777777" w:rsidR="0068211E" w:rsidRDefault="00276546">
            <w:pPr>
              <w:pStyle w:val="DefaultValueCell"/>
            </w:pPr>
            <w:r>
              <w:t>203 821,32</w:t>
            </w:r>
          </w:p>
        </w:tc>
      </w:tr>
      <w:tr w:rsidR="0068211E" w14:paraId="20B5E07E" w14:textId="77777777">
        <w:tc>
          <w:tcPr>
            <w:tcW w:w="249" w:type="pct"/>
            <w:shd w:val="clear" w:color="auto" w:fill="FFFFFF"/>
          </w:tcPr>
          <w:p w14:paraId="1333AAD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D1C3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079B2" w14:textId="77777777" w:rsidR="0068211E" w:rsidRDefault="00276546">
            <w:pPr>
              <w:pStyle w:val="DefaultKeyCell"/>
            </w:pPr>
            <w:r>
              <w:t>4019</w:t>
            </w:r>
          </w:p>
        </w:tc>
        <w:tc>
          <w:tcPr>
            <w:tcW w:w="3750" w:type="pct"/>
            <w:shd w:val="clear" w:color="auto" w:fill="FFFFFF"/>
          </w:tcPr>
          <w:p w14:paraId="306963FA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62D3E24" w14:textId="77777777" w:rsidR="0068211E" w:rsidRDefault="00276546">
            <w:pPr>
              <w:pStyle w:val="DefaultValueCell"/>
            </w:pPr>
            <w:r>
              <w:t>52 608,03</w:t>
            </w:r>
          </w:p>
        </w:tc>
      </w:tr>
      <w:tr w:rsidR="0068211E" w14:paraId="10C9BC3E" w14:textId="77777777">
        <w:tc>
          <w:tcPr>
            <w:tcW w:w="249" w:type="pct"/>
            <w:shd w:val="clear" w:color="auto" w:fill="FFFFFF"/>
          </w:tcPr>
          <w:p w14:paraId="7C720D7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7AE02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F5F6E3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90D1738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6406E07" w14:textId="77777777" w:rsidR="0068211E" w:rsidRDefault="00276546">
            <w:pPr>
              <w:pStyle w:val="DefaultValueCell"/>
            </w:pPr>
            <w:r>
              <w:t>110 118,00</w:t>
            </w:r>
          </w:p>
        </w:tc>
      </w:tr>
      <w:tr w:rsidR="0068211E" w14:paraId="27BD2B8E" w14:textId="77777777">
        <w:tc>
          <w:tcPr>
            <w:tcW w:w="249" w:type="pct"/>
            <w:shd w:val="clear" w:color="auto" w:fill="FFFFFF"/>
          </w:tcPr>
          <w:p w14:paraId="264744C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57CB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EB288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E83BF68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F52D4DD" w14:textId="77777777" w:rsidR="0068211E" w:rsidRDefault="00276546">
            <w:pPr>
              <w:pStyle w:val="DefaultValueCell"/>
            </w:pPr>
            <w:r>
              <w:t>224 498,00</w:t>
            </w:r>
          </w:p>
        </w:tc>
      </w:tr>
      <w:tr w:rsidR="0068211E" w14:paraId="5B573308" w14:textId="77777777">
        <w:tc>
          <w:tcPr>
            <w:tcW w:w="249" w:type="pct"/>
            <w:shd w:val="clear" w:color="auto" w:fill="FFFFFF"/>
          </w:tcPr>
          <w:p w14:paraId="1F3CB77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55F6C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E97894" w14:textId="77777777" w:rsidR="0068211E" w:rsidRDefault="00276546">
            <w:pPr>
              <w:pStyle w:val="DefaultKeyCell"/>
            </w:pPr>
            <w:r>
              <w:t>4119</w:t>
            </w:r>
          </w:p>
        </w:tc>
        <w:tc>
          <w:tcPr>
            <w:tcW w:w="3750" w:type="pct"/>
            <w:shd w:val="clear" w:color="auto" w:fill="FFFFFF"/>
          </w:tcPr>
          <w:p w14:paraId="12C38D7A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3172E46" w14:textId="77777777" w:rsidR="0068211E" w:rsidRDefault="00276546">
            <w:pPr>
              <w:pStyle w:val="DefaultValueCell"/>
            </w:pPr>
            <w:r>
              <w:t>44 530,65</w:t>
            </w:r>
          </w:p>
        </w:tc>
      </w:tr>
      <w:tr w:rsidR="0068211E" w14:paraId="4C34F4BC" w14:textId="77777777">
        <w:tc>
          <w:tcPr>
            <w:tcW w:w="249" w:type="pct"/>
            <w:shd w:val="clear" w:color="auto" w:fill="FFFFFF"/>
          </w:tcPr>
          <w:p w14:paraId="3B4DA0A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841D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A1B609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BD13936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48C7A19" w14:textId="77777777" w:rsidR="0068211E" w:rsidRDefault="00276546">
            <w:pPr>
              <w:pStyle w:val="DefaultValueCell"/>
            </w:pPr>
            <w:r>
              <w:t>36 761,00</w:t>
            </w:r>
          </w:p>
        </w:tc>
      </w:tr>
      <w:tr w:rsidR="0068211E" w14:paraId="44E49357" w14:textId="77777777">
        <w:tc>
          <w:tcPr>
            <w:tcW w:w="249" w:type="pct"/>
            <w:shd w:val="clear" w:color="auto" w:fill="FFFFFF"/>
          </w:tcPr>
          <w:p w14:paraId="269DC09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F32B9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DC108D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0073E31E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8DCACF8" w14:textId="77777777" w:rsidR="0068211E" w:rsidRDefault="00276546">
            <w:pPr>
              <w:pStyle w:val="DefaultValueCell"/>
            </w:pPr>
            <w:r>
              <w:t>25 000,00</w:t>
            </w:r>
          </w:p>
        </w:tc>
      </w:tr>
      <w:tr w:rsidR="0068211E" w14:paraId="0CC35E2F" w14:textId="77777777">
        <w:tc>
          <w:tcPr>
            <w:tcW w:w="249" w:type="pct"/>
            <w:shd w:val="clear" w:color="auto" w:fill="FFFFFF"/>
          </w:tcPr>
          <w:p w14:paraId="0FF54F8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F9404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244AF3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C5C0D9D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28328DC" w14:textId="77777777" w:rsidR="0068211E" w:rsidRDefault="00276546">
            <w:pPr>
              <w:pStyle w:val="DefaultValueCell"/>
            </w:pPr>
            <w:r>
              <w:t>30 000,00</w:t>
            </w:r>
          </w:p>
        </w:tc>
      </w:tr>
      <w:tr w:rsidR="0068211E" w14:paraId="07EC8568" w14:textId="77777777">
        <w:tc>
          <w:tcPr>
            <w:tcW w:w="249" w:type="pct"/>
            <w:shd w:val="clear" w:color="auto" w:fill="FFFFFF"/>
          </w:tcPr>
          <w:p w14:paraId="3E00F7E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32658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DD060" w14:textId="77777777" w:rsidR="0068211E" w:rsidRDefault="00276546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0DDFAEAC" w14:textId="77777777" w:rsidR="0068211E" w:rsidRDefault="00276546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93CAE03" w14:textId="77777777" w:rsidR="0068211E" w:rsidRDefault="00276546">
            <w:pPr>
              <w:pStyle w:val="DefaultValueCell"/>
            </w:pPr>
            <w:r>
              <w:t>126 555,00</w:t>
            </w:r>
          </w:p>
        </w:tc>
      </w:tr>
      <w:tr w:rsidR="0068211E" w14:paraId="279FF696" w14:textId="77777777">
        <w:tc>
          <w:tcPr>
            <w:tcW w:w="249" w:type="pct"/>
            <w:shd w:val="clear" w:color="auto" w:fill="FFFFFF"/>
          </w:tcPr>
          <w:p w14:paraId="17C691D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D6B62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1610F1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094B82E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46A9341" w14:textId="77777777" w:rsidR="0068211E" w:rsidRDefault="00276546">
            <w:pPr>
              <w:pStyle w:val="DefaultValueCell"/>
            </w:pPr>
            <w:r>
              <w:t>52 050,00</w:t>
            </w:r>
          </w:p>
        </w:tc>
      </w:tr>
      <w:tr w:rsidR="0068211E" w14:paraId="1E38BB40" w14:textId="77777777">
        <w:tc>
          <w:tcPr>
            <w:tcW w:w="249" w:type="pct"/>
            <w:shd w:val="clear" w:color="auto" w:fill="FFFFFF"/>
          </w:tcPr>
          <w:p w14:paraId="3EC3A76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98B6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66EE93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9DB61BC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0412517" w14:textId="77777777" w:rsidR="0068211E" w:rsidRDefault="00276546">
            <w:pPr>
              <w:pStyle w:val="DefaultValueCell"/>
            </w:pPr>
            <w:r>
              <w:t>5 000,00</w:t>
            </w:r>
          </w:p>
        </w:tc>
      </w:tr>
      <w:tr w:rsidR="0068211E" w14:paraId="4409E762" w14:textId="77777777">
        <w:tc>
          <w:tcPr>
            <w:tcW w:w="249" w:type="pct"/>
            <w:shd w:val="clear" w:color="auto" w:fill="FFFFFF"/>
          </w:tcPr>
          <w:p w14:paraId="01743C3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3641F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DD84F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63B00E63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424D4F0" w14:textId="77777777" w:rsidR="0068211E" w:rsidRDefault="00276546">
            <w:pPr>
              <w:pStyle w:val="DefaultValueCell"/>
            </w:pPr>
            <w:r>
              <w:t>2 000,00</w:t>
            </w:r>
          </w:p>
        </w:tc>
      </w:tr>
      <w:tr w:rsidR="0068211E" w14:paraId="595D6BC5" w14:textId="77777777">
        <w:tc>
          <w:tcPr>
            <w:tcW w:w="249" w:type="pct"/>
            <w:shd w:val="clear" w:color="auto" w:fill="FFFFFF"/>
          </w:tcPr>
          <w:p w14:paraId="4AFE7F8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F519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999E6A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55F27D1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E875890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15AE23DC" w14:textId="77777777">
        <w:tc>
          <w:tcPr>
            <w:tcW w:w="249" w:type="pct"/>
            <w:shd w:val="clear" w:color="auto" w:fill="FFFFFF"/>
          </w:tcPr>
          <w:p w14:paraId="6FFC4E4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54520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C0580" w14:textId="77777777" w:rsidR="0068211E" w:rsidRDefault="0027654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21CBDE5D" w14:textId="77777777" w:rsidR="0068211E" w:rsidRDefault="0027654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51E479D" w14:textId="77777777" w:rsidR="0068211E" w:rsidRDefault="00276546">
            <w:pPr>
              <w:pStyle w:val="DefaultValueCell"/>
            </w:pPr>
            <w:r>
              <w:t>1 248,00</w:t>
            </w:r>
          </w:p>
        </w:tc>
      </w:tr>
      <w:tr w:rsidR="0068211E" w14:paraId="15756A7D" w14:textId="77777777">
        <w:tc>
          <w:tcPr>
            <w:tcW w:w="249" w:type="pct"/>
            <w:shd w:val="clear" w:color="auto" w:fill="FFFFFF"/>
          </w:tcPr>
          <w:p w14:paraId="54A26FE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AB1D7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59148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0DF33C2B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757FC43" w14:textId="77777777" w:rsidR="0068211E" w:rsidRDefault="00276546">
            <w:pPr>
              <w:pStyle w:val="DefaultValueCell"/>
            </w:pPr>
            <w:r>
              <w:t>2 400,00</w:t>
            </w:r>
          </w:p>
        </w:tc>
      </w:tr>
      <w:tr w:rsidR="0068211E" w14:paraId="152D5100" w14:textId="77777777">
        <w:tc>
          <w:tcPr>
            <w:tcW w:w="249" w:type="pct"/>
            <w:shd w:val="clear" w:color="auto" w:fill="FFFFFF"/>
          </w:tcPr>
          <w:p w14:paraId="5482F03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6274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5E8D17" w14:textId="77777777" w:rsidR="0068211E" w:rsidRDefault="0027654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5A577635" w14:textId="77777777" w:rsidR="0068211E" w:rsidRDefault="0027654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685EBAB3" w14:textId="77777777" w:rsidR="0068211E" w:rsidRDefault="00276546">
            <w:pPr>
              <w:pStyle w:val="DefaultValueCell"/>
            </w:pPr>
            <w:r>
              <w:t>1 200,00</w:t>
            </w:r>
          </w:p>
        </w:tc>
      </w:tr>
      <w:tr w:rsidR="0068211E" w14:paraId="6B49113F" w14:textId="77777777">
        <w:tc>
          <w:tcPr>
            <w:tcW w:w="249" w:type="pct"/>
            <w:shd w:val="clear" w:color="auto" w:fill="FFFFFF"/>
          </w:tcPr>
          <w:p w14:paraId="06893D0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F6E8B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4AB701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D5B8B3C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3BF96FF6" w14:textId="77777777" w:rsidR="0068211E" w:rsidRDefault="00276546">
            <w:pPr>
              <w:pStyle w:val="DefaultValueCell"/>
            </w:pPr>
            <w:r>
              <w:t>54 000,00</w:t>
            </w:r>
          </w:p>
        </w:tc>
      </w:tr>
      <w:tr w:rsidR="0068211E" w14:paraId="3CB3F625" w14:textId="77777777">
        <w:tc>
          <w:tcPr>
            <w:tcW w:w="249" w:type="pct"/>
            <w:shd w:val="clear" w:color="auto" w:fill="FFFFFF"/>
          </w:tcPr>
          <w:p w14:paraId="6D2798C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C933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849C6" w14:textId="77777777" w:rsidR="0068211E" w:rsidRDefault="0027654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6242EB86" w14:textId="77777777" w:rsidR="0068211E" w:rsidRDefault="0027654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C524F2B" w14:textId="77777777" w:rsidR="0068211E" w:rsidRDefault="00276546">
            <w:pPr>
              <w:pStyle w:val="DefaultValueCell"/>
            </w:pPr>
            <w:r>
              <w:t>1 500,00</w:t>
            </w:r>
          </w:p>
        </w:tc>
      </w:tr>
      <w:tr w:rsidR="0068211E" w14:paraId="357570A0" w14:textId="77777777">
        <w:tc>
          <w:tcPr>
            <w:tcW w:w="249" w:type="pct"/>
            <w:shd w:val="clear" w:color="auto" w:fill="FFFFFF"/>
          </w:tcPr>
          <w:p w14:paraId="5EF6B4E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868BA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A89D65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54AB2513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4BA2DA2" w14:textId="77777777" w:rsidR="0068211E" w:rsidRDefault="00276546">
            <w:pPr>
              <w:pStyle w:val="DefaultValueCell"/>
            </w:pPr>
            <w:r>
              <w:t>3 200 000,00</w:t>
            </w:r>
          </w:p>
        </w:tc>
      </w:tr>
      <w:tr w:rsidR="0068211E" w14:paraId="6F51E7D7" w14:textId="77777777">
        <w:tc>
          <w:tcPr>
            <w:tcW w:w="249" w:type="pct"/>
            <w:shd w:val="clear" w:color="auto" w:fill="FFFFFF"/>
          </w:tcPr>
          <w:p w14:paraId="756E7C9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AFB91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BFB86" w14:textId="77777777" w:rsidR="0068211E" w:rsidRDefault="00276546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14:paraId="0DCD138E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73FA31" w14:textId="77777777" w:rsidR="0068211E" w:rsidRDefault="00276546">
            <w:pPr>
              <w:pStyle w:val="DefaultValueCell"/>
            </w:pPr>
            <w:r>
              <w:t>50 000,00</w:t>
            </w:r>
          </w:p>
        </w:tc>
      </w:tr>
      <w:tr w:rsidR="0068211E" w14:paraId="698FE145" w14:textId="77777777">
        <w:tc>
          <w:tcPr>
            <w:tcW w:w="249" w:type="pct"/>
            <w:shd w:val="clear" w:color="auto" w:fill="E0E1E1"/>
          </w:tcPr>
          <w:p w14:paraId="34380C3B" w14:textId="77777777" w:rsidR="0068211E" w:rsidRDefault="00276546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53A074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361272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B6E8F94" w14:textId="77777777" w:rsidR="0068211E" w:rsidRDefault="0027654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B871DD2" w14:textId="77777777" w:rsidR="0068211E" w:rsidRDefault="00276546">
            <w:pPr>
              <w:pStyle w:val="DefaultUniversalLevel3SectionRowValue"/>
            </w:pPr>
            <w:r>
              <w:t>4 188 187,22</w:t>
            </w:r>
          </w:p>
        </w:tc>
      </w:tr>
      <w:tr w:rsidR="0068211E" w14:paraId="6DB7AB00" w14:textId="77777777">
        <w:tc>
          <w:tcPr>
            <w:tcW w:w="249" w:type="pct"/>
            <w:shd w:val="clear" w:color="auto" w:fill="F2F3F3"/>
          </w:tcPr>
          <w:p w14:paraId="4FC2080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BBE1D1" w14:textId="77777777" w:rsidR="0068211E" w:rsidRDefault="00276546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7FD2FBDE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C1577E5" w14:textId="77777777" w:rsidR="0068211E" w:rsidRDefault="00276546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3EA57CF5" w14:textId="77777777" w:rsidR="0068211E" w:rsidRDefault="00276546">
            <w:pPr>
              <w:pStyle w:val="DefaultUniversalLevel3ChapterRowValue"/>
            </w:pPr>
            <w:r>
              <w:t>2 846 127,00</w:t>
            </w:r>
          </w:p>
        </w:tc>
      </w:tr>
      <w:tr w:rsidR="0068211E" w14:paraId="135B8DE7" w14:textId="77777777">
        <w:tc>
          <w:tcPr>
            <w:tcW w:w="249" w:type="pct"/>
            <w:shd w:val="clear" w:color="auto" w:fill="FFFFFF"/>
          </w:tcPr>
          <w:p w14:paraId="3A2823B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E57E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AE2203" w14:textId="77777777" w:rsidR="0068211E" w:rsidRDefault="00276546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2D5BADAD" w14:textId="77777777" w:rsidR="0068211E" w:rsidRDefault="00276546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31227E7F" w14:textId="77777777" w:rsidR="0068211E" w:rsidRDefault="00276546">
            <w:pPr>
              <w:pStyle w:val="DefaultValueCell"/>
            </w:pPr>
            <w:r>
              <w:t>1 238 143,00</w:t>
            </w:r>
          </w:p>
        </w:tc>
      </w:tr>
      <w:tr w:rsidR="0068211E" w14:paraId="36A77F18" w14:textId="77777777">
        <w:tc>
          <w:tcPr>
            <w:tcW w:w="249" w:type="pct"/>
            <w:shd w:val="clear" w:color="auto" w:fill="FFFFFF"/>
          </w:tcPr>
          <w:p w14:paraId="3A5FA08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9D103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83CCED" w14:textId="77777777" w:rsidR="0068211E" w:rsidRDefault="0027654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38594364" w14:textId="77777777" w:rsidR="0068211E" w:rsidRDefault="0027654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37B2782" w14:textId="77777777" w:rsidR="0068211E" w:rsidRDefault="00276546">
            <w:pPr>
              <w:pStyle w:val="DefaultValueCell"/>
            </w:pPr>
            <w:r>
              <w:t>777,00</w:t>
            </w:r>
          </w:p>
        </w:tc>
      </w:tr>
      <w:tr w:rsidR="0068211E" w14:paraId="6F0957B6" w14:textId="77777777">
        <w:tc>
          <w:tcPr>
            <w:tcW w:w="249" w:type="pct"/>
            <w:shd w:val="clear" w:color="auto" w:fill="FFFFFF"/>
          </w:tcPr>
          <w:p w14:paraId="52C37F8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046A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A2F14B" w14:textId="77777777" w:rsidR="0068211E" w:rsidRDefault="0027654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700FC3C7" w14:textId="77777777" w:rsidR="0068211E" w:rsidRDefault="0027654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7D69B1C" w14:textId="77777777" w:rsidR="0068211E" w:rsidRDefault="00276546">
            <w:pPr>
              <w:pStyle w:val="DefaultValueCell"/>
            </w:pPr>
            <w:r>
              <w:t>170 432,00</w:t>
            </w:r>
          </w:p>
        </w:tc>
      </w:tr>
      <w:tr w:rsidR="0068211E" w14:paraId="0C7BD76A" w14:textId="77777777">
        <w:tc>
          <w:tcPr>
            <w:tcW w:w="249" w:type="pct"/>
            <w:shd w:val="clear" w:color="auto" w:fill="FFFFFF"/>
          </w:tcPr>
          <w:p w14:paraId="5476D97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81063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7517A" w14:textId="77777777" w:rsidR="0068211E" w:rsidRDefault="0027654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D5DA0D7" w14:textId="77777777" w:rsidR="0068211E" w:rsidRDefault="0027654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BF04B0C" w14:textId="77777777" w:rsidR="0068211E" w:rsidRDefault="00276546">
            <w:pPr>
              <w:pStyle w:val="DefaultValueCell"/>
            </w:pPr>
            <w:r>
              <w:t>13 526,00</w:t>
            </w:r>
          </w:p>
        </w:tc>
      </w:tr>
      <w:tr w:rsidR="0068211E" w14:paraId="4EBABDF5" w14:textId="77777777">
        <w:tc>
          <w:tcPr>
            <w:tcW w:w="249" w:type="pct"/>
            <w:shd w:val="clear" w:color="auto" w:fill="FFFFFF"/>
          </w:tcPr>
          <w:p w14:paraId="0603BF0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30D0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D7E849" w14:textId="77777777" w:rsidR="0068211E" w:rsidRDefault="0027654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EF72670" w14:textId="77777777" w:rsidR="0068211E" w:rsidRDefault="0027654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A8A8270" w14:textId="77777777" w:rsidR="0068211E" w:rsidRDefault="00276546">
            <w:pPr>
              <w:pStyle w:val="DefaultValueCell"/>
            </w:pPr>
            <w:r>
              <w:t>29 231,00</w:t>
            </w:r>
          </w:p>
        </w:tc>
      </w:tr>
      <w:tr w:rsidR="0068211E" w14:paraId="2F9D529E" w14:textId="77777777">
        <w:tc>
          <w:tcPr>
            <w:tcW w:w="249" w:type="pct"/>
            <w:shd w:val="clear" w:color="auto" w:fill="FFFFFF"/>
          </w:tcPr>
          <w:p w14:paraId="6D162D7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DB9A7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22F96" w14:textId="77777777" w:rsidR="0068211E" w:rsidRDefault="0027654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1A84B3D" w14:textId="77777777" w:rsidR="0068211E" w:rsidRDefault="0027654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05B0A0D" w14:textId="77777777" w:rsidR="0068211E" w:rsidRDefault="00276546">
            <w:pPr>
              <w:pStyle w:val="DefaultValueCell"/>
            </w:pPr>
            <w:r>
              <w:t>4 230,00</w:t>
            </w:r>
          </w:p>
        </w:tc>
      </w:tr>
      <w:tr w:rsidR="0068211E" w14:paraId="3F49B09B" w14:textId="77777777">
        <w:tc>
          <w:tcPr>
            <w:tcW w:w="249" w:type="pct"/>
            <w:shd w:val="clear" w:color="auto" w:fill="FFFFFF"/>
          </w:tcPr>
          <w:p w14:paraId="417737B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A19ED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5886F5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33E5CD1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A7B827D" w14:textId="77777777" w:rsidR="0068211E" w:rsidRDefault="00276546">
            <w:pPr>
              <w:pStyle w:val="DefaultValueCell"/>
            </w:pPr>
            <w:r>
              <w:t>5 550,00</w:t>
            </w:r>
          </w:p>
        </w:tc>
      </w:tr>
      <w:tr w:rsidR="0068211E" w14:paraId="61A14958" w14:textId="77777777">
        <w:tc>
          <w:tcPr>
            <w:tcW w:w="249" w:type="pct"/>
            <w:shd w:val="clear" w:color="auto" w:fill="FFFFFF"/>
          </w:tcPr>
          <w:p w14:paraId="090907D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7D752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34029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9C1688B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BD47BE1" w14:textId="77777777" w:rsidR="0068211E" w:rsidRDefault="00276546">
            <w:pPr>
              <w:pStyle w:val="DefaultValueCell"/>
            </w:pPr>
            <w:r>
              <w:t>84 000,00</w:t>
            </w:r>
          </w:p>
        </w:tc>
      </w:tr>
      <w:tr w:rsidR="0068211E" w14:paraId="79DCE137" w14:textId="77777777">
        <w:tc>
          <w:tcPr>
            <w:tcW w:w="249" w:type="pct"/>
            <w:shd w:val="clear" w:color="auto" w:fill="FFFFFF"/>
          </w:tcPr>
          <w:p w14:paraId="0387904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B7EA4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A3C636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9F801B3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A661914" w14:textId="77777777" w:rsidR="0068211E" w:rsidRDefault="00276546">
            <w:pPr>
              <w:pStyle w:val="DefaultValueCell"/>
            </w:pPr>
            <w:r>
              <w:t>2 775,00</w:t>
            </w:r>
          </w:p>
        </w:tc>
      </w:tr>
      <w:tr w:rsidR="0068211E" w14:paraId="2733CD0E" w14:textId="77777777">
        <w:tc>
          <w:tcPr>
            <w:tcW w:w="249" w:type="pct"/>
            <w:shd w:val="clear" w:color="auto" w:fill="FFFFFF"/>
          </w:tcPr>
          <w:p w14:paraId="29B8E9B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B4A0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3D6FF" w14:textId="77777777" w:rsidR="0068211E" w:rsidRDefault="0027654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42DBB00E" w14:textId="77777777" w:rsidR="0068211E" w:rsidRDefault="0027654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0FDE481" w14:textId="77777777" w:rsidR="0068211E" w:rsidRDefault="00276546">
            <w:pPr>
              <w:pStyle w:val="DefaultValueCell"/>
            </w:pPr>
            <w:r>
              <w:t>660,00</w:t>
            </w:r>
          </w:p>
        </w:tc>
      </w:tr>
      <w:tr w:rsidR="0068211E" w14:paraId="5505405F" w14:textId="77777777">
        <w:tc>
          <w:tcPr>
            <w:tcW w:w="249" w:type="pct"/>
            <w:shd w:val="clear" w:color="auto" w:fill="FFFFFF"/>
          </w:tcPr>
          <w:p w14:paraId="094E61A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0571F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2D416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4BF11AB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1159BC3" w14:textId="77777777" w:rsidR="0068211E" w:rsidRDefault="00276546">
            <w:pPr>
              <w:pStyle w:val="DefaultValueCell"/>
            </w:pPr>
            <w:r>
              <w:t>1 290 250,00</w:t>
            </w:r>
          </w:p>
        </w:tc>
      </w:tr>
      <w:tr w:rsidR="0068211E" w14:paraId="0744E1E7" w14:textId="77777777">
        <w:tc>
          <w:tcPr>
            <w:tcW w:w="249" w:type="pct"/>
            <w:shd w:val="clear" w:color="auto" w:fill="FFFFFF"/>
          </w:tcPr>
          <w:p w14:paraId="45836B5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BAD80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FF61EF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75CE74A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221D714" w14:textId="77777777" w:rsidR="0068211E" w:rsidRDefault="00276546">
            <w:pPr>
              <w:pStyle w:val="DefaultValueCell"/>
            </w:pPr>
            <w:r>
              <w:t>2 000,00</w:t>
            </w:r>
          </w:p>
        </w:tc>
      </w:tr>
      <w:tr w:rsidR="0068211E" w14:paraId="5E1873A5" w14:textId="77777777">
        <w:tc>
          <w:tcPr>
            <w:tcW w:w="249" w:type="pct"/>
            <w:shd w:val="clear" w:color="auto" w:fill="FFFFFF"/>
          </w:tcPr>
          <w:p w14:paraId="789B00E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EA1A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0BF702" w14:textId="77777777" w:rsidR="0068211E" w:rsidRDefault="0027654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1C0FC6E5" w14:textId="77777777" w:rsidR="0068211E" w:rsidRDefault="0027654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44DF764" w14:textId="77777777" w:rsidR="0068211E" w:rsidRDefault="00276546">
            <w:pPr>
              <w:pStyle w:val="DefaultValueCell"/>
            </w:pPr>
            <w:r>
              <w:t>4 553,00</w:t>
            </w:r>
          </w:p>
        </w:tc>
      </w:tr>
      <w:tr w:rsidR="0068211E" w14:paraId="16E57889" w14:textId="77777777">
        <w:tc>
          <w:tcPr>
            <w:tcW w:w="249" w:type="pct"/>
            <w:shd w:val="clear" w:color="auto" w:fill="F2F3F3"/>
          </w:tcPr>
          <w:p w14:paraId="6B19633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014DB7" w14:textId="77777777" w:rsidR="0068211E" w:rsidRDefault="00276546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750F399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422884A" w14:textId="77777777" w:rsidR="0068211E" w:rsidRDefault="00276546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1BD35EB8" w14:textId="77777777" w:rsidR="0068211E" w:rsidRDefault="00276546">
            <w:pPr>
              <w:pStyle w:val="DefaultUniversalLevel3ChapterRowValue"/>
            </w:pPr>
            <w:r>
              <w:t>135 000,00</w:t>
            </w:r>
          </w:p>
        </w:tc>
      </w:tr>
      <w:tr w:rsidR="0068211E" w14:paraId="4D0D956E" w14:textId="77777777">
        <w:tc>
          <w:tcPr>
            <w:tcW w:w="249" w:type="pct"/>
            <w:shd w:val="clear" w:color="auto" w:fill="FFFFFF"/>
          </w:tcPr>
          <w:p w14:paraId="7C4DE26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F28F6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757A41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3BDFDCCA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6260EAC" w14:textId="77777777" w:rsidR="0068211E" w:rsidRDefault="00276546">
            <w:pPr>
              <w:pStyle w:val="DefaultValueCell"/>
            </w:pPr>
            <w:r>
              <w:t>90 000,00</w:t>
            </w:r>
          </w:p>
        </w:tc>
      </w:tr>
      <w:tr w:rsidR="0068211E" w14:paraId="248FFECF" w14:textId="77777777">
        <w:tc>
          <w:tcPr>
            <w:tcW w:w="249" w:type="pct"/>
            <w:shd w:val="clear" w:color="auto" w:fill="FFFFFF"/>
          </w:tcPr>
          <w:p w14:paraId="1D2A789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61650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6E1A36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AF03A78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D00036C" w14:textId="77777777" w:rsidR="0068211E" w:rsidRDefault="00276546">
            <w:pPr>
              <w:pStyle w:val="DefaultValueCell"/>
            </w:pPr>
            <w:r>
              <w:t>45 000,00</w:t>
            </w:r>
          </w:p>
        </w:tc>
      </w:tr>
      <w:tr w:rsidR="0068211E" w14:paraId="2DD75586" w14:textId="77777777">
        <w:tc>
          <w:tcPr>
            <w:tcW w:w="249" w:type="pct"/>
            <w:shd w:val="clear" w:color="auto" w:fill="F2F3F3"/>
          </w:tcPr>
          <w:p w14:paraId="432F03F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B91B55" w14:textId="77777777" w:rsidR="0068211E" w:rsidRDefault="00276546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415A99F1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BD09B60" w14:textId="77777777" w:rsidR="0068211E" w:rsidRDefault="00276546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1CE59023" w14:textId="77777777" w:rsidR="0068211E" w:rsidRDefault="00276546">
            <w:pPr>
              <w:pStyle w:val="DefaultUniversalLevel3ChapterRowValue"/>
            </w:pPr>
            <w:r>
              <w:t>61 860,22</w:t>
            </w:r>
          </w:p>
        </w:tc>
      </w:tr>
      <w:tr w:rsidR="0068211E" w14:paraId="05FEF6E2" w14:textId="77777777">
        <w:tc>
          <w:tcPr>
            <w:tcW w:w="249" w:type="pct"/>
            <w:shd w:val="clear" w:color="auto" w:fill="FFFFFF"/>
          </w:tcPr>
          <w:p w14:paraId="38F8C21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3B6A2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3A2E0" w14:textId="77777777" w:rsidR="0068211E" w:rsidRDefault="0027654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4D6C1CE7" w14:textId="77777777" w:rsidR="0068211E" w:rsidRDefault="0027654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79DA63B" w14:textId="77777777" w:rsidR="0068211E" w:rsidRDefault="00276546">
            <w:pPr>
              <w:pStyle w:val="DefaultValueCell"/>
            </w:pPr>
            <w:r>
              <w:t>17 800,00</w:t>
            </w:r>
          </w:p>
        </w:tc>
      </w:tr>
      <w:tr w:rsidR="0068211E" w14:paraId="7F6CC4C7" w14:textId="77777777">
        <w:tc>
          <w:tcPr>
            <w:tcW w:w="249" w:type="pct"/>
            <w:shd w:val="clear" w:color="auto" w:fill="FFFFFF"/>
          </w:tcPr>
          <w:p w14:paraId="2152009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ED551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5D141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399A785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8BC6B4A" w14:textId="77777777" w:rsidR="0068211E" w:rsidRDefault="00276546">
            <w:pPr>
              <w:pStyle w:val="DefaultValueCell"/>
            </w:pPr>
            <w:r>
              <w:t>26 660,22</w:t>
            </w:r>
          </w:p>
        </w:tc>
      </w:tr>
      <w:tr w:rsidR="0068211E" w14:paraId="080DDE8C" w14:textId="77777777">
        <w:tc>
          <w:tcPr>
            <w:tcW w:w="249" w:type="pct"/>
            <w:shd w:val="clear" w:color="auto" w:fill="FFFFFF"/>
          </w:tcPr>
          <w:p w14:paraId="0AC610C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DD61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8B149C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3A28002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C15B6AD" w14:textId="77777777" w:rsidR="0068211E" w:rsidRDefault="00276546">
            <w:pPr>
              <w:pStyle w:val="DefaultValueCell"/>
            </w:pPr>
            <w:r>
              <w:t>17 400,00</w:t>
            </w:r>
          </w:p>
        </w:tc>
      </w:tr>
      <w:tr w:rsidR="0068211E" w14:paraId="61C7D0C4" w14:textId="77777777">
        <w:tc>
          <w:tcPr>
            <w:tcW w:w="249" w:type="pct"/>
            <w:shd w:val="clear" w:color="auto" w:fill="F2F3F3"/>
          </w:tcPr>
          <w:p w14:paraId="171F503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552007" w14:textId="77777777" w:rsidR="0068211E" w:rsidRDefault="00276546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07BA826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929D621" w14:textId="77777777" w:rsidR="0068211E" w:rsidRDefault="00276546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75087D9C" w14:textId="77777777" w:rsidR="0068211E" w:rsidRDefault="00276546">
            <w:pPr>
              <w:pStyle w:val="DefaultUniversalLevel3ChapterRowValue"/>
            </w:pPr>
            <w:r>
              <w:t>57 000,00</w:t>
            </w:r>
          </w:p>
        </w:tc>
      </w:tr>
      <w:tr w:rsidR="0068211E" w14:paraId="7197103C" w14:textId="77777777">
        <w:tc>
          <w:tcPr>
            <w:tcW w:w="249" w:type="pct"/>
            <w:shd w:val="clear" w:color="auto" w:fill="FFFFFF"/>
          </w:tcPr>
          <w:p w14:paraId="49A0DC3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2D5B9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E6985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7C2F4B9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D333C24" w14:textId="77777777" w:rsidR="0068211E" w:rsidRDefault="00276546">
            <w:pPr>
              <w:pStyle w:val="DefaultValueCell"/>
            </w:pPr>
            <w:r>
              <w:t>28 000,00</w:t>
            </w:r>
          </w:p>
        </w:tc>
      </w:tr>
      <w:tr w:rsidR="0068211E" w14:paraId="15EE0B67" w14:textId="77777777">
        <w:tc>
          <w:tcPr>
            <w:tcW w:w="249" w:type="pct"/>
            <w:shd w:val="clear" w:color="auto" w:fill="FFFFFF"/>
          </w:tcPr>
          <w:p w14:paraId="4B56C1D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57FCB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862874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1CAEAA5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988333" w14:textId="77777777" w:rsidR="0068211E" w:rsidRDefault="00276546">
            <w:pPr>
              <w:pStyle w:val="DefaultValueCell"/>
            </w:pPr>
            <w:r>
              <w:t>28 000,00</w:t>
            </w:r>
          </w:p>
        </w:tc>
      </w:tr>
      <w:tr w:rsidR="0068211E" w14:paraId="517DA9E2" w14:textId="77777777">
        <w:tc>
          <w:tcPr>
            <w:tcW w:w="249" w:type="pct"/>
            <w:shd w:val="clear" w:color="auto" w:fill="FFFFFF"/>
          </w:tcPr>
          <w:p w14:paraId="68383A0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6B63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596B79" w14:textId="77777777" w:rsidR="0068211E" w:rsidRDefault="0027654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0B7CAE5E" w14:textId="77777777" w:rsidR="0068211E" w:rsidRDefault="0027654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93A0279" w14:textId="77777777" w:rsidR="0068211E" w:rsidRDefault="00276546">
            <w:pPr>
              <w:pStyle w:val="DefaultValueCell"/>
            </w:pPr>
            <w:r>
              <w:t>1 000,00</w:t>
            </w:r>
          </w:p>
        </w:tc>
      </w:tr>
      <w:tr w:rsidR="0068211E" w14:paraId="55E8309C" w14:textId="77777777">
        <w:tc>
          <w:tcPr>
            <w:tcW w:w="249" w:type="pct"/>
            <w:shd w:val="clear" w:color="auto" w:fill="F2F3F3"/>
          </w:tcPr>
          <w:p w14:paraId="5CEB195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38216E" w14:textId="77777777" w:rsidR="0068211E" w:rsidRDefault="00276546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14:paraId="7E675857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DB50A93" w14:textId="77777777" w:rsidR="0068211E" w:rsidRDefault="00276546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14:paraId="056384BE" w14:textId="77777777" w:rsidR="0068211E" w:rsidRDefault="00276546">
            <w:pPr>
              <w:pStyle w:val="DefaultUniversalLevel3ChapterRowValue"/>
            </w:pPr>
            <w:r>
              <w:t>42 200,00</w:t>
            </w:r>
          </w:p>
        </w:tc>
      </w:tr>
      <w:tr w:rsidR="0068211E" w14:paraId="6AD955B1" w14:textId="77777777">
        <w:tc>
          <w:tcPr>
            <w:tcW w:w="249" w:type="pct"/>
            <w:shd w:val="clear" w:color="auto" w:fill="FFFFFF"/>
          </w:tcPr>
          <w:p w14:paraId="479DA45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B77FD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B139B1" w14:textId="77777777" w:rsidR="0068211E" w:rsidRDefault="00276546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08FF3789" w14:textId="77777777" w:rsidR="0068211E" w:rsidRDefault="00276546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2023C8A" w14:textId="77777777" w:rsidR="0068211E" w:rsidRDefault="00276546">
            <w:pPr>
              <w:pStyle w:val="DefaultValueCell"/>
            </w:pPr>
            <w:r>
              <w:t>26 000,00</w:t>
            </w:r>
          </w:p>
        </w:tc>
      </w:tr>
      <w:tr w:rsidR="0068211E" w14:paraId="5121A67C" w14:textId="77777777">
        <w:tc>
          <w:tcPr>
            <w:tcW w:w="249" w:type="pct"/>
            <w:shd w:val="clear" w:color="auto" w:fill="FFFFFF"/>
          </w:tcPr>
          <w:p w14:paraId="2EB9662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90D3F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1F7BFF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6E4CF5D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2F3E194" w14:textId="77777777" w:rsidR="0068211E" w:rsidRDefault="00276546">
            <w:pPr>
              <w:pStyle w:val="DefaultValueCell"/>
            </w:pPr>
            <w:r>
              <w:t>1 200,00</w:t>
            </w:r>
          </w:p>
        </w:tc>
      </w:tr>
      <w:tr w:rsidR="0068211E" w14:paraId="69D14D3C" w14:textId="77777777">
        <w:tc>
          <w:tcPr>
            <w:tcW w:w="249" w:type="pct"/>
            <w:shd w:val="clear" w:color="auto" w:fill="FFFFFF"/>
          </w:tcPr>
          <w:p w14:paraId="12FCB3F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91118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5A391D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34DFBE7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1C5BC31" w14:textId="77777777" w:rsidR="0068211E" w:rsidRDefault="00276546">
            <w:pPr>
              <w:pStyle w:val="DefaultValueCell"/>
            </w:pPr>
            <w:r>
              <w:t>15 000,00</w:t>
            </w:r>
          </w:p>
        </w:tc>
      </w:tr>
      <w:tr w:rsidR="0068211E" w14:paraId="1737896E" w14:textId="77777777">
        <w:tc>
          <w:tcPr>
            <w:tcW w:w="249" w:type="pct"/>
            <w:shd w:val="clear" w:color="auto" w:fill="F2F3F3"/>
          </w:tcPr>
          <w:p w14:paraId="1D8CE1C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BF1145" w14:textId="77777777" w:rsidR="0068211E" w:rsidRDefault="00276546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D066CD0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A896537" w14:textId="77777777" w:rsidR="0068211E" w:rsidRDefault="00276546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03FCE05A" w14:textId="77777777" w:rsidR="0068211E" w:rsidRDefault="00276546">
            <w:pPr>
              <w:pStyle w:val="DefaultUniversalLevel3ChapterRowValue"/>
            </w:pPr>
            <w:r>
              <w:t>550 000,00</w:t>
            </w:r>
          </w:p>
        </w:tc>
      </w:tr>
      <w:tr w:rsidR="0068211E" w14:paraId="46F72E83" w14:textId="77777777">
        <w:tc>
          <w:tcPr>
            <w:tcW w:w="249" w:type="pct"/>
            <w:shd w:val="clear" w:color="auto" w:fill="FFFFFF"/>
          </w:tcPr>
          <w:p w14:paraId="48A0054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8014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553A35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6A6FF69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FA1383C" w14:textId="77777777" w:rsidR="0068211E" w:rsidRDefault="00276546">
            <w:pPr>
              <w:pStyle w:val="DefaultValueCell"/>
            </w:pPr>
            <w:r>
              <w:t>4 800,00</w:t>
            </w:r>
          </w:p>
        </w:tc>
      </w:tr>
      <w:tr w:rsidR="0068211E" w14:paraId="5E22DCD8" w14:textId="77777777">
        <w:tc>
          <w:tcPr>
            <w:tcW w:w="249" w:type="pct"/>
            <w:shd w:val="clear" w:color="auto" w:fill="FFFFFF"/>
          </w:tcPr>
          <w:p w14:paraId="13C033D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91167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8CEBF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EC0293D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CFAD750" w14:textId="77777777" w:rsidR="0068211E" w:rsidRDefault="00276546">
            <w:pPr>
              <w:pStyle w:val="DefaultValueCell"/>
            </w:pPr>
            <w:r>
              <w:t>350 000,00</w:t>
            </w:r>
          </w:p>
        </w:tc>
      </w:tr>
      <w:tr w:rsidR="0068211E" w14:paraId="574AD64B" w14:textId="77777777">
        <w:tc>
          <w:tcPr>
            <w:tcW w:w="249" w:type="pct"/>
            <w:shd w:val="clear" w:color="auto" w:fill="FFFFFF"/>
          </w:tcPr>
          <w:p w14:paraId="7A7F40E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ACAF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96423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C0356AD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720FB05" w14:textId="77777777" w:rsidR="0068211E" w:rsidRDefault="00276546">
            <w:pPr>
              <w:pStyle w:val="DefaultValueCell"/>
            </w:pPr>
            <w:r>
              <w:t>180 000,00</w:t>
            </w:r>
          </w:p>
        </w:tc>
      </w:tr>
      <w:tr w:rsidR="0068211E" w14:paraId="06C476DC" w14:textId="77777777">
        <w:tc>
          <w:tcPr>
            <w:tcW w:w="249" w:type="pct"/>
            <w:shd w:val="clear" w:color="auto" w:fill="FFFFFF"/>
          </w:tcPr>
          <w:p w14:paraId="6D0BCF2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1768E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1F6BDD" w14:textId="77777777" w:rsidR="0068211E" w:rsidRDefault="00276546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5A79B4F5" w14:textId="77777777" w:rsidR="0068211E" w:rsidRDefault="00276546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1FF346" w14:textId="77777777" w:rsidR="0068211E" w:rsidRDefault="00276546">
            <w:pPr>
              <w:pStyle w:val="DefaultValueCell"/>
            </w:pPr>
            <w:r>
              <w:t>15 200,00</w:t>
            </w:r>
          </w:p>
        </w:tc>
      </w:tr>
      <w:tr w:rsidR="0068211E" w14:paraId="66D79B9C" w14:textId="77777777">
        <w:tc>
          <w:tcPr>
            <w:tcW w:w="249" w:type="pct"/>
            <w:shd w:val="clear" w:color="auto" w:fill="F2F3F3"/>
          </w:tcPr>
          <w:p w14:paraId="3A1092C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DB2F90" w14:textId="77777777" w:rsidR="0068211E" w:rsidRDefault="00276546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7BBC704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2CC3F1" w14:textId="77777777" w:rsidR="0068211E" w:rsidRDefault="00276546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5B65AE2B" w14:textId="77777777" w:rsidR="0068211E" w:rsidRDefault="00276546">
            <w:pPr>
              <w:pStyle w:val="DefaultUniversalLevel3ChapterRowValue"/>
            </w:pPr>
            <w:r>
              <w:t>10 000,00</w:t>
            </w:r>
          </w:p>
        </w:tc>
      </w:tr>
      <w:tr w:rsidR="0068211E" w14:paraId="6C44E2D2" w14:textId="77777777">
        <w:tc>
          <w:tcPr>
            <w:tcW w:w="249" w:type="pct"/>
            <w:shd w:val="clear" w:color="auto" w:fill="FFFFFF"/>
          </w:tcPr>
          <w:p w14:paraId="7879906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A5AC5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249D1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E66D58E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A1B8186" w14:textId="77777777" w:rsidR="0068211E" w:rsidRDefault="00276546">
            <w:pPr>
              <w:pStyle w:val="DefaultValueCell"/>
            </w:pPr>
            <w:r>
              <w:t>2 000,00</w:t>
            </w:r>
          </w:p>
        </w:tc>
      </w:tr>
      <w:tr w:rsidR="0068211E" w14:paraId="68D63FA3" w14:textId="77777777">
        <w:tc>
          <w:tcPr>
            <w:tcW w:w="249" w:type="pct"/>
            <w:shd w:val="clear" w:color="auto" w:fill="FFFFFF"/>
          </w:tcPr>
          <w:p w14:paraId="29BE76C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DF2D6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C6C21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92D06ED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F6FA33E" w14:textId="77777777" w:rsidR="0068211E" w:rsidRDefault="00276546">
            <w:pPr>
              <w:pStyle w:val="DefaultValueCell"/>
            </w:pPr>
            <w:r>
              <w:t>8 000,00</w:t>
            </w:r>
          </w:p>
        </w:tc>
      </w:tr>
      <w:tr w:rsidR="0068211E" w14:paraId="4754E798" w14:textId="77777777">
        <w:tc>
          <w:tcPr>
            <w:tcW w:w="249" w:type="pct"/>
            <w:shd w:val="clear" w:color="auto" w:fill="F2F3F3"/>
          </w:tcPr>
          <w:p w14:paraId="7E54404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33E65A" w14:textId="77777777" w:rsidR="0068211E" w:rsidRDefault="00276546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3F18C178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3C2E9F8" w14:textId="77777777" w:rsidR="0068211E" w:rsidRDefault="00276546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57969813" w14:textId="77777777" w:rsidR="0068211E" w:rsidRDefault="00276546">
            <w:pPr>
              <w:pStyle w:val="DefaultUniversalLevel3ChapterRowValue"/>
            </w:pPr>
            <w:r>
              <w:t>60 000,00</w:t>
            </w:r>
          </w:p>
        </w:tc>
      </w:tr>
      <w:tr w:rsidR="0068211E" w14:paraId="4D26CE50" w14:textId="77777777">
        <w:tc>
          <w:tcPr>
            <w:tcW w:w="249" w:type="pct"/>
            <w:shd w:val="clear" w:color="auto" w:fill="FFFFFF"/>
          </w:tcPr>
          <w:p w14:paraId="1F45922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03C2A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4F18CB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7771050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DB9D4D6" w14:textId="77777777" w:rsidR="0068211E" w:rsidRDefault="00276546">
            <w:pPr>
              <w:pStyle w:val="DefaultValueCell"/>
            </w:pPr>
            <w:r>
              <w:t>60 000,00</w:t>
            </w:r>
          </w:p>
        </w:tc>
      </w:tr>
      <w:tr w:rsidR="0068211E" w14:paraId="13B8192B" w14:textId="77777777">
        <w:tc>
          <w:tcPr>
            <w:tcW w:w="249" w:type="pct"/>
            <w:shd w:val="clear" w:color="auto" w:fill="F2F3F3"/>
          </w:tcPr>
          <w:p w14:paraId="64C5B23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530269" w14:textId="77777777" w:rsidR="0068211E" w:rsidRDefault="00276546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7E90377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DAD5281" w14:textId="77777777" w:rsidR="0068211E" w:rsidRDefault="0027654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D43238F" w14:textId="77777777" w:rsidR="0068211E" w:rsidRDefault="00276546">
            <w:pPr>
              <w:pStyle w:val="DefaultUniversalLevel3ChapterRowValue"/>
            </w:pPr>
            <w:r>
              <w:t>426 000,00</w:t>
            </w:r>
          </w:p>
        </w:tc>
      </w:tr>
      <w:tr w:rsidR="0068211E" w14:paraId="73AF833F" w14:textId="77777777">
        <w:tc>
          <w:tcPr>
            <w:tcW w:w="249" w:type="pct"/>
            <w:shd w:val="clear" w:color="auto" w:fill="FFFFFF"/>
          </w:tcPr>
          <w:p w14:paraId="18AA2F9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134D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5B6CF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FC309B4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8580473" w14:textId="77777777" w:rsidR="0068211E" w:rsidRDefault="00276546">
            <w:pPr>
              <w:pStyle w:val="DefaultValueCell"/>
            </w:pPr>
            <w:r>
              <w:t>6 000,00</w:t>
            </w:r>
          </w:p>
        </w:tc>
      </w:tr>
      <w:tr w:rsidR="0068211E" w14:paraId="279DC2CA" w14:textId="77777777">
        <w:tc>
          <w:tcPr>
            <w:tcW w:w="249" w:type="pct"/>
            <w:shd w:val="clear" w:color="auto" w:fill="FFFFFF"/>
          </w:tcPr>
          <w:p w14:paraId="2F4AEF1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C2174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049A52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40A12237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0AA7D83" w14:textId="77777777" w:rsidR="0068211E" w:rsidRDefault="00276546">
            <w:pPr>
              <w:pStyle w:val="DefaultValueCell"/>
            </w:pPr>
            <w:r>
              <w:t>20 000,00</w:t>
            </w:r>
          </w:p>
        </w:tc>
      </w:tr>
      <w:tr w:rsidR="0068211E" w14:paraId="0163ACAE" w14:textId="77777777">
        <w:tc>
          <w:tcPr>
            <w:tcW w:w="249" w:type="pct"/>
            <w:shd w:val="clear" w:color="auto" w:fill="FFFFFF"/>
          </w:tcPr>
          <w:p w14:paraId="6A467BB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046FD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4332D2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1301601C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6D0C007" w14:textId="77777777" w:rsidR="0068211E" w:rsidRDefault="00276546">
            <w:pPr>
              <w:pStyle w:val="DefaultValueCell"/>
            </w:pPr>
            <w:r>
              <w:t>330 000,00</w:t>
            </w:r>
          </w:p>
        </w:tc>
      </w:tr>
      <w:tr w:rsidR="0068211E" w14:paraId="2A12E3D1" w14:textId="77777777">
        <w:tc>
          <w:tcPr>
            <w:tcW w:w="249" w:type="pct"/>
            <w:shd w:val="clear" w:color="auto" w:fill="FFFFFF"/>
          </w:tcPr>
          <w:p w14:paraId="67E4446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2148A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C6804" w14:textId="77777777" w:rsidR="0068211E" w:rsidRDefault="00276546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14:paraId="365F09EA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0C3324" w14:textId="77777777" w:rsidR="0068211E" w:rsidRDefault="00276546">
            <w:pPr>
              <w:pStyle w:val="DefaultValueCell"/>
            </w:pPr>
            <w:r>
              <w:t>70 000,00</w:t>
            </w:r>
          </w:p>
        </w:tc>
      </w:tr>
      <w:tr w:rsidR="0068211E" w14:paraId="05B24FA4" w14:textId="77777777">
        <w:tc>
          <w:tcPr>
            <w:tcW w:w="249" w:type="pct"/>
            <w:shd w:val="clear" w:color="auto" w:fill="E0E1E1"/>
          </w:tcPr>
          <w:p w14:paraId="31BA8698" w14:textId="77777777" w:rsidR="0068211E" w:rsidRDefault="00276546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BCA3B8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5985DF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D71BD31" w14:textId="77777777" w:rsidR="0068211E" w:rsidRDefault="00276546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F73B9F9" w14:textId="77777777" w:rsidR="0068211E" w:rsidRDefault="00276546">
            <w:pPr>
              <w:pStyle w:val="DefaultUniversalLevel3SectionRowValue"/>
            </w:pPr>
            <w:r>
              <w:t>3 153 747,02</w:t>
            </w:r>
          </w:p>
        </w:tc>
      </w:tr>
      <w:tr w:rsidR="0068211E" w14:paraId="3E373663" w14:textId="77777777">
        <w:tc>
          <w:tcPr>
            <w:tcW w:w="249" w:type="pct"/>
            <w:shd w:val="clear" w:color="auto" w:fill="F2F3F3"/>
          </w:tcPr>
          <w:p w14:paraId="24A5F35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740867" w14:textId="77777777" w:rsidR="0068211E" w:rsidRDefault="00276546">
            <w:pPr>
              <w:pStyle w:val="DefaultUniversalLevel3ChapterRowKey"/>
            </w:pPr>
            <w:r>
              <w:t>92105</w:t>
            </w:r>
          </w:p>
        </w:tc>
        <w:tc>
          <w:tcPr>
            <w:tcW w:w="249" w:type="pct"/>
            <w:shd w:val="clear" w:color="auto" w:fill="F2F3F3"/>
          </w:tcPr>
          <w:p w14:paraId="3772FDB5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17BDBA0" w14:textId="77777777" w:rsidR="0068211E" w:rsidRDefault="00276546">
            <w:pPr>
              <w:pStyle w:val="DefaultUniversalLevel3ChapterRowDescription"/>
            </w:pPr>
            <w:r>
              <w:t>Pozostałe zadania w zakresie kultury</w:t>
            </w:r>
          </w:p>
        </w:tc>
        <w:tc>
          <w:tcPr>
            <w:tcW w:w="500" w:type="pct"/>
            <w:shd w:val="clear" w:color="auto" w:fill="F2F3F3"/>
          </w:tcPr>
          <w:p w14:paraId="17A55EEC" w14:textId="77777777" w:rsidR="0068211E" w:rsidRDefault="00276546">
            <w:pPr>
              <w:pStyle w:val="DefaultUniversalLevel3ChapterRowValue"/>
            </w:pPr>
            <w:r>
              <w:t>1 000,00</w:t>
            </w:r>
          </w:p>
        </w:tc>
      </w:tr>
      <w:tr w:rsidR="0068211E" w14:paraId="778374B5" w14:textId="77777777">
        <w:tc>
          <w:tcPr>
            <w:tcW w:w="249" w:type="pct"/>
            <w:shd w:val="clear" w:color="auto" w:fill="FFFFFF"/>
          </w:tcPr>
          <w:p w14:paraId="672E45B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5377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9E0D6D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B75DACC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357B9E6" w14:textId="77777777" w:rsidR="0068211E" w:rsidRDefault="00276546">
            <w:pPr>
              <w:pStyle w:val="DefaultValueCell"/>
            </w:pPr>
            <w:r>
              <w:t>1 000,00</w:t>
            </w:r>
          </w:p>
        </w:tc>
      </w:tr>
      <w:tr w:rsidR="0068211E" w14:paraId="1976C266" w14:textId="77777777">
        <w:tc>
          <w:tcPr>
            <w:tcW w:w="249" w:type="pct"/>
            <w:shd w:val="clear" w:color="auto" w:fill="F2F3F3"/>
          </w:tcPr>
          <w:p w14:paraId="092140E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C30520" w14:textId="77777777" w:rsidR="0068211E" w:rsidRDefault="00276546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63A89376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52DF2DA" w14:textId="77777777" w:rsidR="0068211E" w:rsidRDefault="00276546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5ECA7EFE" w14:textId="77777777" w:rsidR="0068211E" w:rsidRDefault="00276546">
            <w:pPr>
              <w:pStyle w:val="DefaultUniversalLevel3ChapterRowValue"/>
            </w:pPr>
            <w:r>
              <w:t>227 078,83</w:t>
            </w:r>
          </w:p>
        </w:tc>
      </w:tr>
      <w:tr w:rsidR="0068211E" w14:paraId="05A640F9" w14:textId="77777777">
        <w:tc>
          <w:tcPr>
            <w:tcW w:w="249" w:type="pct"/>
            <w:shd w:val="clear" w:color="auto" w:fill="FFFFFF"/>
          </w:tcPr>
          <w:p w14:paraId="7C0C7AA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A29F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B8C5B8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685E747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A067AEB" w14:textId="77777777" w:rsidR="0068211E" w:rsidRDefault="00276546">
            <w:pPr>
              <w:pStyle w:val="DefaultValueCell"/>
            </w:pPr>
            <w:r>
              <w:t>47 383,10</w:t>
            </w:r>
          </w:p>
        </w:tc>
      </w:tr>
      <w:tr w:rsidR="0068211E" w14:paraId="44B19202" w14:textId="77777777">
        <w:tc>
          <w:tcPr>
            <w:tcW w:w="249" w:type="pct"/>
            <w:shd w:val="clear" w:color="auto" w:fill="FFFFFF"/>
          </w:tcPr>
          <w:p w14:paraId="56173B6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4E483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362EFD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6BB59027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F6805C1" w14:textId="77777777" w:rsidR="0068211E" w:rsidRDefault="00276546">
            <w:pPr>
              <w:pStyle w:val="DefaultValueCell"/>
            </w:pPr>
            <w:r>
              <w:t>59 016,59</w:t>
            </w:r>
          </w:p>
        </w:tc>
      </w:tr>
      <w:tr w:rsidR="0068211E" w14:paraId="508D8BD3" w14:textId="77777777">
        <w:tc>
          <w:tcPr>
            <w:tcW w:w="249" w:type="pct"/>
            <w:shd w:val="clear" w:color="auto" w:fill="FFFFFF"/>
          </w:tcPr>
          <w:p w14:paraId="6B3B28D8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9AE9A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3210E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C18116B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2610F1D" w14:textId="77777777" w:rsidR="0068211E" w:rsidRDefault="00276546">
            <w:pPr>
              <w:pStyle w:val="DefaultValueCell"/>
            </w:pPr>
            <w:r>
              <w:t>35 605,20</w:t>
            </w:r>
          </w:p>
        </w:tc>
      </w:tr>
      <w:tr w:rsidR="0068211E" w14:paraId="1847F9B2" w14:textId="77777777">
        <w:tc>
          <w:tcPr>
            <w:tcW w:w="249" w:type="pct"/>
            <w:shd w:val="clear" w:color="auto" w:fill="FFFFFF"/>
          </w:tcPr>
          <w:p w14:paraId="6139F1A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F8388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9DA154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943113E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CF96FEF" w14:textId="77777777" w:rsidR="0068211E" w:rsidRDefault="00276546">
            <w:pPr>
              <w:pStyle w:val="DefaultValueCell"/>
            </w:pPr>
            <w:r>
              <w:t>85 073,94</w:t>
            </w:r>
          </w:p>
        </w:tc>
      </w:tr>
      <w:tr w:rsidR="0068211E" w14:paraId="4EFB25A9" w14:textId="77777777">
        <w:tc>
          <w:tcPr>
            <w:tcW w:w="249" w:type="pct"/>
            <w:shd w:val="clear" w:color="auto" w:fill="F2F3F3"/>
          </w:tcPr>
          <w:p w14:paraId="1C42DB4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E34D25" w14:textId="77777777" w:rsidR="0068211E" w:rsidRDefault="00276546">
            <w:pPr>
              <w:pStyle w:val="DefaultUniversalLevel3ChapterRowKey"/>
            </w:pPr>
            <w:r>
              <w:t>92113</w:t>
            </w:r>
          </w:p>
        </w:tc>
        <w:tc>
          <w:tcPr>
            <w:tcW w:w="249" w:type="pct"/>
            <w:shd w:val="clear" w:color="auto" w:fill="F2F3F3"/>
          </w:tcPr>
          <w:p w14:paraId="6A13652C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51D35EF" w14:textId="77777777" w:rsidR="0068211E" w:rsidRDefault="00276546">
            <w:pPr>
              <w:pStyle w:val="DefaultUniversalLevel3ChapterRowDescription"/>
            </w:pPr>
            <w:r>
              <w:t>Centra kultury i sztuki</w:t>
            </w:r>
          </w:p>
        </w:tc>
        <w:tc>
          <w:tcPr>
            <w:tcW w:w="500" w:type="pct"/>
            <w:shd w:val="clear" w:color="auto" w:fill="F2F3F3"/>
          </w:tcPr>
          <w:p w14:paraId="4CAAC958" w14:textId="77777777" w:rsidR="0068211E" w:rsidRDefault="00276546">
            <w:pPr>
              <w:pStyle w:val="DefaultUniversalLevel3ChapterRowValue"/>
            </w:pPr>
            <w:r>
              <w:t>2 178 000,00</w:t>
            </w:r>
          </w:p>
        </w:tc>
      </w:tr>
      <w:tr w:rsidR="0068211E" w14:paraId="27A39992" w14:textId="77777777">
        <w:tc>
          <w:tcPr>
            <w:tcW w:w="249" w:type="pct"/>
            <w:shd w:val="clear" w:color="auto" w:fill="FFFFFF"/>
          </w:tcPr>
          <w:p w14:paraId="13E0A56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37290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2ECB7C" w14:textId="77777777" w:rsidR="0068211E" w:rsidRDefault="00276546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14:paraId="2D41463D" w14:textId="77777777" w:rsidR="0068211E" w:rsidRDefault="00276546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3C30651B" w14:textId="77777777" w:rsidR="0068211E" w:rsidRDefault="00276546">
            <w:pPr>
              <w:pStyle w:val="DefaultValueCell"/>
            </w:pPr>
            <w:r>
              <w:t>978 000,00</w:t>
            </w:r>
          </w:p>
        </w:tc>
      </w:tr>
      <w:tr w:rsidR="0068211E" w14:paraId="419AE47B" w14:textId="77777777">
        <w:tc>
          <w:tcPr>
            <w:tcW w:w="249" w:type="pct"/>
            <w:shd w:val="clear" w:color="auto" w:fill="FFFFFF"/>
          </w:tcPr>
          <w:p w14:paraId="4A474AE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284F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8314C0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08BFE59E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4D88609" w14:textId="77777777" w:rsidR="0068211E" w:rsidRDefault="00276546">
            <w:pPr>
              <w:pStyle w:val="DefaultValueCell"/>
            </w:pPr>
            <w:r>
              <w:t>228 000,00</w:t>
            </w:r>
          </w:p>
        </w:tc>
      </w:tr>
      <w:tr w:rsidR="0068211E" w14:paraId="57A42B69" w14:textId="77777777">
        <w:tc>
          <w:tcPr>
            <w:tcW w:w="249" w:type="pct"/>
            <w:shd w:val="clear" w:color="auto" w:fill="FFFFFF"/>
          </w:tcPr>
          <w:p w14:paraId="6E3C1B06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E594F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F9A6D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7C23F5E6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9D8280" w14:textId="77777777" w:rsidR="0068211E" w:rsidRDefault="00276546">
            <w:pPr>
              <w:pStyle w:val="DefaultValueCell"/>
            </w:pPr>
            <w:r>
              <w:t>972 000,00</w:t>
            </w:r>
          </w:p>
        </w:tc>
      </w:tr>
      <w:tr w:rsidR="0068211E" w14:paraId="5D29837A" w14:textId="77777777">
        <w:tc>
          <w:tcPr>
            <w:tcW w:w="249" w:type="pct"/>
            <w:shd w:val="clear" w:color="auto" w:fill="F2F3F3"/>
          </w:tcPr>
          <w:p w14:paraId="50223CD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854BA4" w14:textId="77777777" w:rsidR="0068211E" w:rsidRDefault="00276546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30B3A141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63E09CF" w14:textId="77777777" w:rsidR="0068211E" w:rsidRDefault="00276546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450B4A2D" w14:textId="77777777" w:rsidR="0068211E" w:rsidRDefault="00276546">
            <w:pPr>
              <w:pStyle w:val="DefaultUniversalLevel3ChapterRowValue"/>
            </w:pPr>
            <w:r>
              <w:t>346 500,00</w:t>
            </w:r>
          </w:p>
        </w:tc>
      </w:tr>
      <w:tr w:rsidR="0068211E" w14:paraId="51240A3C" w14:textId="77777777">
        <w:tc>
          <w:tcPr>
            <w:tcW w:w="249" w:type="pct"/>
            <w:shd w:val="clear" w:color="auto" w:fill="FFFFFF"/>
          </w:tcPr>
          <w:p w14:paraId="1CA5C513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6370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F8F7AF" w14:textId="77777777" w:rsidR="0068211E" w:rsidRDefault="0027654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342B1A3" w14:textId="77777777" w:rsidR="0068211E" w:rsidRDefault="0027654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0A5BBD7" w14:textId="77777777" w:rsidR="0068211E" w:rsidRDefault="00276546">
            <w:pPr>
              <w:pStyle w:val="DefaultValueCell"/>
            </w:pPr>
            <w:r>
              <w:t>30 000,00</w:t>
            </w:r>
          </w:p>
        </w:tc>
      </w:tr>
      <w:tr w:rsidR="0068211E" w14:paraId="3E758D20" w14:textId="77777777">
        <w:tc>
          <w:tcPr>
            <w:tcW w:w="249" w:type="pct"/>
            <w:shd w:val="clear" w:color="auto" w:fill="FFFFFF"/>
          </w:tcPr>
          <w:p w14:paraId="6EA9858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753F5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0B298B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845A3F8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2B03F35" w14:textId="77777777" w:rsidR="0068211E" w:rsidRDefault="00276546">
            <w:pPr>
              <w:pStyle w:val="DefaultValueCell"/>
            </w:pPr>
            <w:r>
              <w:t>42 500,00</w:t>
            </w:r>
          </w:p>
        </w:tc>
      </w:tr>
      <w:tr w:rsidR="0068211E" w14:paraId="5C7A4AA6" w14:textId="77777777">
        <w:tc>
          <w:tcPr>
            <w:tcW w:w="249" w:type="pct"/>
            <w:shd w:val="clear" w:color="auto" w:fill="FFFFFF"/>
          </w:tcPr>
          <w:p w14:paraId="3EB3D94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A40CD5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D0125" w14:textId="77777777" w:rsidR="0068211E" w:rsidRDefault="00276546">
            <w:pPr>
              <w:pStyle w:val="DefaultKeyCell"/>
            </w:pPr>
            <w:r>
              <w:t>6570</w:t>
            </w:r>
          </w:p>
        </w:tc>
        <w:tc>
          <w:tcPr>
            <w:tcW w:w="3750" w:type="pct"/>
            <w:shd w:val="clear" w:color="auto" w:fill="FFFFFF"/>
          </w:tcPr>
          <w:p w14:paraId="6071EA5E" w14:textId="77777777" w:rsidR="0068211E" w:rsidRDefault="00276546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D38F0CB" w14:textId="77777777" w:rsidR="0068211E" w:rsidRDefault="00276546">
            <w:pPr>
              <w:pStyle w:val="DefaultValueCell"/>
            </w:pPr>
            <w:r>
              <w:t>274 000,00</w:t>
            </w:r>
          </w:p>
        </w:tc>
      </w:tr>
      <w:tr w:rsidR="0068211E" w14:paraId="54CE4B64" w14:textId="77777777">
        <w:tc>
          <w:tcPr>
            <w:tcW w:w="249" w:type="pct"/>
            <w:shd w:val="clear" w:color="auto" w:fill="F2F3F3"/>
          </w:tcPr>
          <w:p w14:paraId="5A8EB74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199A4C" w14:textId="77777777" w:rsidR="0068211E" w:rsidRDefault="00276546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61413358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D5B99BA" w14:textId="77777777" w:rsidR="0068211E" w:rsidRDefault="0027654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E25377B" w14:textId="77777777" w:rsidR="0068211E" w:rsidRDefault="00276546">
            <w:pPr>
              <w:pStyle w:val="DefaultUniversalLevel3ChapterRowValue"/>
            </w:pPr>
            <w:r>
              <w:t>401 168,19</w:t>
            </w:r>
          </w:p>
        </w:tc>
      </w:tr>
      <w:tr w:rsidR="0068211E" w14:paraId="513E9A4F" w14:textId="77777777">
        <w:tc>
          <w:tcPr>
            <w:tcW w:w="249" w:type="pct"/>
            <w:shd w:val="clear" w:color="auto" w:fill="FFFFFF"/>
          </w:tcPr>
          <w:p w14:paraId="092F0FC7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CED9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B42281" w14:textId="77777777" w:rsidR="0068211E" w:rsidRDefault="00276546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559CAEEA" w14:textId="77777777" w:rsidR="0068211E" w:rsidRDefault="00276546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76EF312E" w14:textId="77777777" w:rsidR="0068211E" w:rsidRDefault="00276546">
            <w:pPr>
              <w:pStyle w:val="DefaultValueCell"/>
            </w:pPr>
            <w:r>
              <w:t>100 000,00</w:t>
            </w:r>
          </w:p>
        </w:tc>
      </w:tr>
      <w:tr w:rsidR="0068211E" w14:paraId="7F8A1771" w14:textId="77777777">
        <w:tc>
          <w:tcPr>
            <w:tcW w:w="249" w:type="pct"/>
            <w:shd w:val="clear" w:color="auto" w:fill="FFFFFF"/>
          </w:tcPr>
          <w:p w14:paraId="69B2B86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59B40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5CD54C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86FB381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0462F1B" w14:textId="77777777" w:rsidR="0068211E" w:rsidRDefault="00276546">
            <w:pPr>
              <w:pStyle w:val="DefaultValueCell"/>
            </w:pPr>
            <w:r>
              <w:t>153 896,13</w:t>
            </w:r>
          </w:p>
        </w:tc>
      </w:tr>
      <w:tr w:rsidR="0068211E" w14:paraId="54CED782" w14:textId="77777777">
        <w:tc>
          <w:tcPr>
            <w:tcW w:w="249" w:type="pct"/>
            <w:shd w:val="clear" w:color="auto" w:fill="FFFFFF"/>
          </w:tcPr>
          <w:p w14:paraId="6FB234D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1565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7A6A21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D4626A4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453354" w14:textId="77777777" w:rsidR="0068211E" w:rsidRDefault="00276546">
            <w:pPr>
              <w:pStyle w:val="DefaultValueCell"/>
            </w:pPr>
            <w:r>
              <w:t>147 272,06</w:t>
            </w:r>
          </w:p>
        </w:tc>
      </w:tr>
      <w:tr w:rsidR="0068211E" w14:paraId="3C1D8861" w14:textId="77777777">
        <w:tc>
          <w:tcPr>
            <w:tcW w:w="249" w:type="pct"/>
            <w:shd w:val="clear" w:color="auto" w:fill="E0E1E1"/>
          </w:tcPr>
          <w:p w14:paraId="1E2E86B2" w14:textId="77777777" w:rsidR="0068211E" w:rsidRDefault="00276546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9F226C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C70233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2AC513E" w14:textId="77777777" w:rsidR="0068211E" w:rsidRDefault="00276546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7B594E2" w14:textId="77777777" w:rsidR="0068211E" w:rsidRDefault="00276546">
            <w:pPr>
              <w:pStyle w:val="DefaultUniversalLevel3SectionRowValue"/>
            </w:pPr>
            <w:r>
              <w:t>1 752 100,00</w:t>
            </w:r>
          </w:p>
        </w:tc>
      </w:tr>
      <w:tr w:rsidR="0068211E" w14:paraId="1B9E605B" w14:textId="77777777">
        <w:tc>
          <w:tcPr>
            <w:tcW w:w="249" w:type="pct"/>
            <w:shd w:val="clear" w:color="auto" w:fill="F2F3F3"/>
          </w:tcPr>
          <w:p w14:paraId="5405C8C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F373F1" w14:textId="77777777" w:rsidR="0068211E" w:rsidRDefault="00276546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22B3F0F8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C301CDA" w14:textId="77777777" w:rsidR="0068211E" w:rsidRDefault="00276546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0CCFD155" w14:textId="77777777" w:rsidR="0068211E" w:rsidRDefault="00276546">
            <w:pPr>
              <w:pStyle w:val="DefaultUniversalLevel3ChapterRowValue"/>
            </w:pPr>
            <w:r>
              <w:t>1 582 000,00</w:t>
            </w:r>
          </w:p>
        </w:tc>
      </w:tr>
      <w:tr w:rsidR="0068211E" w14:paraId="49A91C4F" w14:textId="77777777">
        <w:tc>
          <w:tcPr>
            <w:tcW w:w="249" w:type="pct"/>
            <w:shd w:val="clear" w:color="auto" w:fill="FFFFFF"/>
          </w:tcPr>
          <w:p w14:paraId="25E3388F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FD93F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21AE7D" w14:textId="77777777" w:rsidR="0068211E" w:rsidRDefault="0027654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4E2FC9C0" w14:textId="77777777" w:rsidR="0068211E" w:rsidRDefault="0027654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A5BAA83" w14:textId="77777777" w:rsidR="0068211E" w:rsidRDefault="00276546">
            <w:pPr>
              <w:pStyle w:val="DefaultValueCell"/>
            </w:pPr>
            <w:r>
              <w:t>32 000,00</w:t>
            </w:r>
          </w:p>
        </w:tc>
      </w:tr>
      <w:tr w:rsidR="0068211E" w14:paraId="72E1F3EB" w14:textId="77777777">
        <w:tc>
          <w:tcPr>
            <w:tcW w:w="249" w:type="pct"/>
            <w:shd w:val="clear" w:color="auto" w:fill="FFFFFF"/>
          </w:tcPr>
          <w:p w14:paraId="77AFEFCB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8F2A9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0E534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E45BE48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4A18115" w14:textId="77777777" w:rsidR="0068211E" w:rsidRDefault="00276546">
            <w:pPr>
              <w:pStyle w:val="DefaultValueCell"/>
            </w:pPr>
            <w:r>
              <w:t>50 000,00</w:t>
            </w:r>
          </w:p>
        </w:tc>
      </w:tr>
      <w:tr w:rsidR="0068211E" w14:paraId="70E7AB75" w14:textId="77777777">
        <w:tc>
          <w:tcPr>
            <w:tcW w:w="249" w:type="pct"/>
            <w:shd w:val="clear" w:color="auto" w:fill="FFFFFF"/>
          </w:tcPr>
          <w:p w14:paraId="615770C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8EB6F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0D3947" w14:textId="77777777" w:rsidR="0068211E" w:rsidRDefault="00276546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5E5B5134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0470DC1" w14:textId="77777777" w:rsidR="0068211E" w:rsidRDefault="00276546">
            <w:pPr>
              <w:pStyle w:val="DefaultValueCell"/>
            </w:pPr>
            <w:r>
              <w:t>1 000 000,00</w:t>
            </w:r>
          </w:p>
        </w:tc>
      </w:tr>
      <w:tr w:rsidR="0068211E" w14:paraId="51F6A09B" w14:textId="77777777">
        <w:tc>
          <w:tcPr>
            <w:tcW w:w="249" w:type="pct"/>
            <w:shd w:val="clear" w:color="auto" w:fill="FFFFFF"/>
          </w:tcPr>
          <w:p w14:paraId="02A99B9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1F174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8B893" w14:textId="77777777" w:rsidR="0068211E" w:rsidRDefault="00276546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14:paraId="7CADAA2D" w14:textId="77777777" w:rsidR="0068211E" w:rsidRDefault="002765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D668B31" w14:textId="77777777" w:rsidR="0068211E" w:rsidRDefault="00276546">
            <w:pPr>
              <w:pStyle w:val="DefaultValueCell"/>
            </w:pPr>
            <w:r>
              <w:t>500 000,00</w:t>
            </w:r>
          </w:p>
        </w:tc>
      </w:tr>
      <w:tr w:rsidR="0068211E" w14:paraId="31973769" w14:textId="77777777">
        <w:tc>
          <w:tcPr>
            <w:tcW w:w="249" w:type="pct"/>
            <w:shd w:val="clear" w:color="auto" w:fill="F2F3F3"/>
          </w:tcPr>
          <w:p w14:paraId="7D7C30E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6DCD0A" w14:textId="77777777" w:rsidR="0068211E" w:rsidRDefault="00276546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2F5FC37D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7DB577F" w14:textId="77777777" w:rsidR="0068211E" w:rsidRDefault="00276546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04B868C0" w14:textId="77777777" w:rsidR="0068211E" w:rsidRDefault="00276546">
            <w:pPr>
              <w:pStyle w:val="DefaultUniversalLevel3ChapterRowValue"/>
            </w:pPr>
            <w:r>
              <w:t>155 000,00</w:t>
            </w:r>
          </w:p>
        </w:tc>
      </w:tr>
      <w:tr w:rsidR="0068211E" w14:paraId="081B32AE" w14:textId="77777777">
        <w:tc>
          <w:tcPr>
            <w:tcW w:w="249" w:type="pct"/>
            <w:shd w:val="clear" w:color="auto" w:fill="FFFFFF"/>
          </w:tcPr>
          <w:p w14:paraId="113590B0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FC65BC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7C72C" w14:textId="77777777" w:rsidR="0068211E" w:rsidRDefault="00276546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4800AFB6" w14:textId="77777777" w:rsidR="0068211E" w:rsidRDefault="00276546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14:paraId="5D61B2F4" w14:textId="77777777" w:rsidR="0068211E" w:rsidRDefault="00276546">
            <w:pPr>
              <w:pStyle w:val="DefaultValueCell"/>
            </w:pPr>
            <w:r>
              <w:t>150 000,00</w:t>
            </w:r>
          </w:p>
        </w:tc>
      </w:tr>
      <w:tr w:rsidR="0068211E" w14:paraId="4EF6C044" w14:textId="77777777">
        <w:tc>
          <w:tcPr>
            <w:tcW w:w="249" w:type="pct"/>
            <w:shd w:val="clear" w:color="auto" w:fill="FFFFFF"/>
          </w:tcPr>
          <w:p w14:paraId="1673F03D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D42262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37FBB7" w14:textId="77777777" w:rsidR="0068211E" w:rsidRDefault="00276546">
            <w:pPr>
              <w:pStyle w:val="DefaultKeyCell"/>
            </w:pPr>
            <w:r>
              <w:t>3040</w:t>
            </w:r>
          </w:p>
        </w:tc>
        <w:tc>
          <w:tcPr>
            <w:tcW w:w="3750" w:type="pct"/>
            <w:shd w:val="clear" w:color="auto" w:fill="FFFFFF"/>
          </w:tcPr>
          <w:p w14:paraId="67C08DE5" w14:textId="77777777" w:rsidR="0068211E" w:rsidRDefault="00276546">
            <w:pPr>
              <w:pStyle w:val="DefaultDescriptionCell"/>
            </w:pPr>
            <w:r>
              <w:t>Nagrody o charakterze szczególnym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110721E" w14:textId="77777777" w:rsidR="0068211E" w:rsidRDefault="00276546">
            <w:pPr>
              <w:pStyle w:val="DefaultValueCell"/>
            </w:pPr>
            <w:r>
              <w:t>5 000,00</w:t>
            </w:r>
          </w:p>
        </w:tc>
      </w:tr>
      <w:tr w:rsidR="0068211E" w14:paraId="4AA9D7AE" w14:textId="77777777">
        <w:tc>
          <w:tcPr>
            <w:tcW w:w="249" w:type="pct"/>
            <w:shd w:val="clear" w:color="auto" w:fill="F2F3F3"/>
          </w:tcPr>
          <w:p w14:paraId="6B3AC299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4855E0" w14:textId="77777777" w:rsidR="0068211E" w:rsidRDefault="00276546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1A135A9A" w14:textId="77777777" w:rsidR="0068211E" w:rsidRDefault="0068211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38792D2" w14:textId="77777777" w:rsidR="0068211E" w:rsidRDefault="0027654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3186A11" w14:textId="77777777" w:rsidR="0068211E" w:rsidRDefault="00276546">
            <w:pPr>
              <w:pStyle w:val="DefaultUniversalLevel3ChapterRowValue"/>
            </w:pPr>
            <w:r>
              <w:t>15 100,00</w:t>
            </w:r>
          </w:p>
        </w:tc>
      </w:tr>
      <w:tr w:rsidR="0068211E" w14:paraId="70A29F2A" w14:textId="77777777">
        <w:tc>
          <w:tcPr>
            <w:tcW w:w="249" w:type="pct"/>
            <w:shd w:val="clear" w:color="auto" w:fill="FFFFFF"/>
          </w:tcPr>
          <w:p w14:paraId="70C40F51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C7FDA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1978D" w14:textId="77777777" w:rsidR="0068211E" w:rsidRDefault="0027654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EEFCF65" w14:textId="77777777" w:rsidR="0068211E" w:rsidRDefault="0027654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0F420FF" w14:textId="77777777" w:rsidR="0068211E" w:rsidRDefault="00276546">
            <w:pPr>
              <w:pStyle w:val="DefaultValueCell"/>
            </w:pPr>
            <w:r>
              <w:t>8 300,00</w:t>
            </w:r>
          </w:p>
        </w:tc>
      </w:tr>
      <w:tr w:rsidR="0068211E" w14:paraId="15EFABA2" w14:textId="77777777">
        <w:tc>
          <w:tcPr>
            <w:tcW w:w="249" w:type="pct"/>
            <w:shd w:val="clear" w:color="auto" w:fill="FFFFFF"/>
          </w:tcPr>
          <w:p w14:paraId="29C107D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57A1FE" w14:textId="77777777" w:rsidR="0068211E" w:rsidRDefault="0068211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EE7F03" w14:textId="77777777" w:rsidR="0068211E" w:rsidRDefault="0027654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98B8C1A" w14:textId="77777777" w:rsidR="0068211E" w:rsidRDefault="0027654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98A9E82" w14:textId="77777777" w:rsidR="0068211E" w:rsidRDefault="00276546">
            <w:pPr>
              <w:pStyle w:val="DefaultValueCell"/>
            </w:pPr>
            <w:r>
              <w:t>6 800,00</w:t>
            </w:r>
          </w:p>
        </w:tc>
      </w:tr>
      <w:tr w:rsidR="0068211E" w14:paraId="619BA129" w14:textId="77777777">
        <w:tc>
          <w:tcPr>
            <w:tcW w:w="4500" w:type="pct"/>
            <w:gridSpan w:val="4"/>
            <w:shd w:val="clear" w:color="auto" w:fill="3C3F49"/>
          </w:tcPr>
          <w:p w14:paraId="2698277E" w14:textId="77777777" w:rsidR="0068211E" w:rsidRDefault="0027654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62FC4BF" w14:textId="77777777" w:rsidR="0068211E" w:rsidRDefault="00276546">
            <w:pPr>
              <w:pStyle w:val="DefaultFooterValueCell"/>
            </w:pPr>
            <w:r>
              <w:t>82 295 042,06</w:t>
            </w:r>
          </w:p>
        </w:tc>
      </w:tr>
    </w:tbl>
    <w:p w14:paraId="0CAA23CF" w14:textId="77777777" w:rsidR="0068211E" w:rsidRDefault="0068211E">
      <w:pPr>
        <w:sectPr w:rsidR="0068211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E010ACE" w14:textId="77777777" w:rsidR="0068211E" w:rsidRDefault="0068211E" w:rsidP="001F1A57">
      <w:pPr>
        <w:pStyle w:val="TableAttachment"/>
        <w:jc w:val="both"/>
      </w:pPr>
    </w:p>
    <w:sectPr w:rsidR="0068211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2F0D"/>
    <w:multiLevelType w:val="multilevel"/>
    <w:tmpl w:val="110AFE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487DD4F"/>
    <w:multiLevelType w:val="multilevel"/>
    <w:tmpl w:val="F5568E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48E853D"/>
    <w:multiLevelType w:val="multilevel"/>
    <w:tmpl w:val="2FFAE9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4C9BF03"/>
    <w:multiLevelType w:val="multilevel"/>
    <w:tmpl w:val="8ED2AA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574E298"/>
    <w:multiLevelType w:val="multilevel"/>
    <w:tmpl w:val="67C0BAA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6F26396"/>
    <w:multiLevelType w:val="multilevel"/>
    <w:tmpl w:val="C2E0C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824E312"/>
    <w:multiLevelType w:val="multilevel"/>
    <w:tmpl w:val="63647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832E729"/>
    <w:multiLevelType w:val="multilevel"/>
    <w:tmpl w:val="A90C9D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9F77C19"/>
    <w:multiLevelType w:val="multilevel"/>
    <w:tmpl w:val="9FF61B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A47DBD1"/>
    <w:multiLevelType w:val="multilevel"/>
    <w:tmpl w:val="953834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A71AFC9"/>
    <w:multiLevelType w:val="multilevel"/>
    <w:tmpl w:val="3AC4C7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B3749E3"/>
    <w:multiLevelType w:val="multilevel"/>
    <w:tmpl w:val="8E9459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B6E5738"/>
    <w:multiLevelType w:val="multilevel"/>
    <w:tmpl w:val="D89EDC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CAB0DBC"/>
    <w:multiLevelType w:val="multilevel"/>
    <w:tmpl w:val="527E03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E6CC450"/>
    <w:multiLevelType w:val="multilevel"/>
    <w:tmpl w:val="4B161C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F7B7A33"/>
    <w:multiLevelType w:val="multilevel"/>
    <w:tmpl w:val="D0BE8AE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1291625E"/>
    <w:multiLevelType w:val="multilevel"/>
    <w:tmpl w:val="3536A8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135F416D"/>
    <w:multiLevelType w:val="multilevel"/>
    <w:tmpl w:val="E14A83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146D4F33"/>
    <w:multiLevelType w:val="multilevel"/>
    <w:tmpl w:val="B2143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15025993"/>
    <w:multiLevelType w:val="multilevel"/>
    <w:tmpl w:val="A00A38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15E95F4D"/>
    <w:multiLevelType w:val="multilevel"/>
    <w:tmpl w:val="D1DA25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16728708"/>
    <w:multiLevelType w:val="multilevel"/>
    <w:tmpl w:val="63A670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1680BDDA"/>
    <w:multiLevelType w:val="multilevel"/>
    <w:tmpl w:val="6DF251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16D66279"/>
    <w:multiLevelType w:val="multilevel"/>
    <w:tmpl w:val="F45C0A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7640D00"/>
    <w:multiLevelType w:val="multilevel"/>
    <w:tmpl w:val="8AF420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85549F8"/>
    <w:multiLevelType w:val="multilevel"/>
    <w:tmpl w:val="10C80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8C0E902"/>
    <w:multiLevelType w:val="multilevel"/>
    <w:tmpl w:val="CDAAAA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8FD16DD"/>
    <w:multiLevelType w:val="multilevel"/>
    <w:tmpl w:val="DF3EEA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915033B"/>
    <w:multiLevelType w:val="multilevel"/>
    <w:tmpl w:val="2CFAE1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9B746FC"/>
    <w:multiLevelType w:val="multilevel"/>
    <w:tmpl w:val="4C3C0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B561717"/>
    <w:multiLevelType w:val="multilevel"/>
    <w:tmpl w:val="818068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CB87E91"/>
    <w:multiLevelType w:val="multilevel"/>
    <w:tmpl w:val="A78069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1F60CAF1"/>
    <w:multiLevelType w:val="multilevel"/>
    <w:tmpl w:val="688060F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3" w15:restartNumberingAfterBreak="0">
    <w:nsid w:val="1F7B0223"/>
    <w:multiLevelType w:val="multilevel"/>
    <w:tmpl w:val="D8F6FA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20654A11"/>
    <w:multiLevelType w:val="multilevel"/>
    <w:tmpl w:val="1AF8DD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20B084DC"/>
    <w:multiLevelType w:val="multilevel"/>
    <w:tmpl w:val="C5C226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229AFDDA"/>
    <w:multiLevelType w:val="multilevel"/>
    <w:tmpl w:val="193C61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22A539CC"/>
    <w:multiLevelType w:val="multilevel"/>
    <w:tmpl w:val="9C9EE7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22CA6038"/>
    <w:multiLevelType w:val="multilevel"/>
    <w:tmpl w:val="0AD6F6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22FEA9DB"/>
    <w:multiLevelType w:val="multilevel"/>
    <w:tmpl w:val="F72291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234427A3"/>
    <w:multiLevelType w:val="multilevel"/>
    <w:tmpl w:val="E0BE92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24F38B99"/>
    <w:multiLevelType w:val="multilevel"/>
    <w:tmpl w:val="56B00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6656299"/>
    <w:multiLevelType w:val="multilevel"/>
    <w:tmpl w:val="1C4041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705F331"/>
    <w:multiLevelType w:val="multilevel"/>
    <w:tmpl w:val="83A00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8386D68"/>
    <w:multiLevelType w:val="multilevel"/>
    <w:tmpl w:val="D5EEB0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89DFE9E"/>
    <w:multiLevelType w:val="multilevel"/>
    <w:tmpl w:val="5442F7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94C038C"/>
    <w:multiLevelType w:val="multilevel"/>
    <w:tmpl w:val="CE8694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9842216"/>
    <w:multiLevelType w:val="multilevel"/>
    <w:tmpl w:val="7220D3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9B676C5"/>
    <w:multiLevelType w:val="multilevel"/>
    <w:tmpl w:val="CECCFE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A01F470"/>
    <w:multiLevelType w:val="multilevel"/>
    <w:tmpl w:val="1138F4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A62DCC9"/>
    <w:multiLevelType w:val="multilevel"/>
    <w:tmpl w:val="230A8E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AA8AC09"/>
    <w:multiLevelType w:val="multilevel"/>
    <w:tmpl w:val="3BE422B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2" w15:restartNumberingAfterBreak="0">
    <w:nsid w:val="2B5B52A6"/>
    <w:multiLevelType w:val="multilevel"/>
    <w:tmpl w:val="63681F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BD05F65"/>
    <w:multiLevelType w:val="multilevel"/>
    <w:tmpl w:val="FA10E0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C445942"/>
    <w:multiLevelType w:val="multilevel"/>
    <w:tmpl w:val="7DD82D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C619412"/>
    <w:multiLevelType w:val="multilevel"/>
    <w:tmpl w:val="87F42B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EEE0D03"/>
    <w:multiLevelType w:val="multilevel"/>
    <w:tmpl w:val="DC4023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F13A283"/>
    <w:multiLevelType w:val="multilevel"/>
    <w:tmpl w:val="0A40A4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30126441"/>
    <w:multiLevelType w:val="multilevel"/>
    <w:tmpl w:val="31F019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30236AAB"/>
    <w:multiLevelType w:val="multilevel"/>
    <w:tmpl w:val="319A3B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30A5DD8B"/>
    <w:multiLevelType w:val="multilevel"/>
    <w:tmpl w:val="1076C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30A8697D"/>
    <w:multiLevelType w:val="multilevel"/>
    <w:tmpl w:val="0B367C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336281B7"/>
    <w:multiLevelType w:val="multilevel"/>
    <w:tmpl w:val="6E729A1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3" w15:restartNumberingAfterBreak="0">
    <w:nsid w:val="33BBD0D2"/>
    <w:multiLevelType w:val="multilevel"/>
    <w:tmpl w:val="C73E47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3F42B08"/>
    <w:multiLevelType w:val="multilevel"/>
    <w:tmpl w:val="6DAE2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4B988EC"/>
    <w:multiLevelType w:val="multilevel"/>
    <w:tmpl w:val="24CC14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4D688E2"/>
    <w:multiLevelType w:val="multilevel"/>
    <w:tmpl w:val="28B893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4EF9456"/>
    <w:multiLevelType w:val="multilevel"/>
    <w:tmpl w:val="BD82D4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56B7964"/>
    <w:multiLevelType w:val="multilevel"/>
    <w:tmpl w:val="69541E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5DFCA4C"/>
    <w:multiLevelType w:val="multilevel"/>
    <w:tmpl w:val="58F65A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5FAF41F"/>
    <w:multiLevelType w:val="multilevel"/>
    <w:tmpl w:val="8E3AEA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6127B16"/>
    <w:multiLevelType w:val="multilevel"/>
    <w:tmpl w:val="D3E80F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6D345AB"/>
    <w:multiLevelType w:val="multilevel"/>
    <w:tmpl w:val="ACFCD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716D792"/>
    <w:multiLevelType w:val="multilevel"/>
    <w:tmpl w:val="EE2E21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72E07FA"/>
    <w:multiLevelType w:val="multilevel"/>
    <w:tmpl w:val="E848AB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83A2C67"/>
    <w:multiLevelType w:val="multilevel"/>
    <w:tmpl w:val="CBB21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892AE15"/>
    <w:multiLevelType w:val="multilevel"/>
    <w:tmpl w:val="75467A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97C9831"/>
    <w:multiLevelType w:val="multilevel"/>
    <w:tmpl w:val="8D4040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A53BFF6"/>
    <w:multiLevelType w:val="multilevel"/>
    <w:tmpl w:val="A170D2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AF2AA2C"/>
    <w:multiLevelType w:val="multilevel"/>
    <w:tmpl w:val="BB5401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AFBE5EE"/>
    <w:multiLevelType w:val="multilevel"/>
    <w:tmpl w:val="726061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B0F2A9F"/>
    <w:multiLevelType w:val="multilevel"/>
    <w:tmpl w:val="56D8F2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BE2AF4C"/>
    <w:multiLevelType w:val="multilevel"/>
    <w:tmpl w:val="510209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3CF55F8B"/>
    <w:multiLevelType w:val="multilevel"/>
    <w:tmpl w:val="A27AC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3E4FCE74"/>
    <w:multiLevelType w:val="multilevel"/>
    <w:tmpl w:val="BB1A6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3E62913E"/>
    <w:multiLevelType w:val="multilevel"/>
    <w:tmpl w:val="AA922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3F4F8A4C"/>
    <w:multiLevelType w:val="multilevel"/>
    <w:tmpl w:val="A1AA89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3F831151"/>
    <w:multiLevelType w:val="multilevel"/>
    <w:tmpl w:val="B85E7F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0CC842E"/>
    <w:multiLevelType w:val="multilevel"/>
    <w:tmpl w:val="5C1AC3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2A57ADA"/>
    <w:multiLevelType w:val="multilevel"/>
    <w:tmpl w:val="A874F2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37F0CFF"/>
    <w:multiLevelType w:val="multilevel"/>
    <w:tmpl w:val="92CC39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44F1DF5"/>
    <w:multiLevelType w:val="multilevel"/>
    <w:tmpl w:val="720CC0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5721311"/>
    <w:multiLevelType w:val="multilevel"/>
    <w:tmpl w:val="B97656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5967A11"/>
    <w:multiLevelType w:val="multilevel"/>
    <w:tmpl w:val="C6A436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682D0D8"/>
    <w:multiLevelType w:val="multilevel"/>
    <w:tmpl w:val="26DE7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820F034"/>
    <w:multiLevelType w:val="multilevel"/>
    <w:tmpl w:val="2EC229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889963F"/>
    <w:multiLevelType w:val="multilevel"/>
    <w:tmpl w:val="4078B9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88B402F"/>
    <w:multiLevelType w:val="multilevel"/>
    <w:tmpl w:val="3646A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8F25883"/>
    <w:multiLevelType w:val="multilevel"/>
    <w:tmpl w:val="AABC89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96CEE5D"/>
    <w:multiLevelType w:val="multilevel"/>
    <w:tmpl w:val="4C76DA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A1B1259"/>
    <w:multiLevelType w:val="multilevel"/>
    <w:tmpl w:val="946C97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A92CCC5"/>
    <w:multiLevelType w:val="multilevel"/>
    <w:tmpl w:val="4A38AA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4AF27C1A"/>
    <w:multiLevelType w:val="multilevel"/>
    <w:tmpl w:val="FCA4AB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4B6B8D24"/>
    <w:multiLevelType w:val="multilevel"/>
    <w:tmpl w:val="A47819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4B74C9E6"/>
    <w:multiLevelType w:val="multilevel"/>
    <w:tmpl w:val="F7A61CB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4B8E896B"/>
    <w:multiLevelType w:val="multilevel"/>
    <w:tmpl w:val="0882AE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4BD890AD"/>
    <w:multiLevelType w:val="multilevel"/>
    <w:tmpl w:val="C5807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4C87117F"/>
    <w:multiLevelType w:val="multilevel"/>
    <w:tmpl w:val="9E5CC8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4DF3A145"/>
    <w:multiLevelType w:val="multilevel"/>
    <w:tmpl w:val="501251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4E7F9A35"/>
    <w:multiLevelType w:val="multilevel"/>
    <w:tmpl w:val="C192B2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0375CED"/>
    <w:multiLevelType w:val="multilevel"/>
    <w:tmpl w:val="4ED46F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086B48F"/>
    <w:multiLevelType w:val="multilevel"/>
    <w:tmpl w:val="E45C33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08B7149"/>
    <w:multiLevelType w:val="multilevel"/>
    <w:tmpl w:val="09B846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120C68C"/>
    <w:multiLevelType w:val="multilevel"/>
    <w:tmpl w:val="5986DD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1BA140E"/>
    <w:multiLevelType w:val="multilevel"/>
    <w:tmpl w:val="7166E7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2C1CC29"/>
    <w:multiLevelType w:val="multilevel"/>
    <w:tmpl w:val="8418FA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55B2E6E1"/>
    <w:multiLevelType w:val="multilevel"/>
    <w:tmpl w:val="711EE8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5C64BC0"/>
    <w:multiLevelType w:val="multilevel"/>
    <w:tmpl w:val="46E89B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64C2CB5"/>
    <w:multiLevelType w:val="multilevel"/>
    <w:tmpl w:val="F0EE70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756E8F1"/>
    <w:multiLevelType w:val="multilevel"/>
    <w:tmpl w:val="7F9863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82F2BB3"/>
    <w:multiLevelType w:val="multilevel"/>
    <w:tmpl w:val="C590B2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92A4D36"/>
    <w:multiLevelType w:val="multilevel"/>
    <w:tmpl w:val="B7ACB0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5A07F962"/>
    <w:multiLevelType w:val="multilevel"/>
    <w:tmpl w:val="F8E862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5A1A598A"/>
    <w:multiLevelType w:val="multilevel"/>
    <w:tmpl w:val="642694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5A2C2AC0"/>
    <w:multiLevelType w:val="multilevel"/>
    <w:tmpl w:val="5DFC2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5A88274C"/>
    <w:multiLevelType w:val="multilevel"/>
    <w:tmpl w:val="A5D09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5C58D15D"/>
    <w:multiLevelType w:val="multilevel"/>
    <w:tmpl w:val="29FE7A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5F5CA475"/>
    <w:multiLevelType w:val="multilevel"/>
    <w:tmpl w:val="DF4CE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5F6ED62D"/>
    <w:multiLevelType w:val="multilevel"/>
    <w:tmpl w:val="115C3F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5FBC9190"/>
    <w:multiLevelType w:val="multilevel"/>
    <w:tmpl w:val="0B4A52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5FCB3F2F"/>
    <w:multiLevelType w:val="multilevel"/>
    <w:tmpl w:val="6CA8D6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03F241B"/>
    <w:multiLevelType w:val="multilevel"/>
    <w:tmpl w:val="D07CA12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2" w15:restartNumberingAfterBreak="0">
    <w:nsid w:val="6146A17C"/>
    <w:multiLevelType w:val="multilevel"/>
    <w:tmpl w:val="650E32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247119D"/>
    <w:multiLevelType w:val="multilevel"/>
    <w:tmpl w:val="3D544D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2EF24DE"/>
    <w:multiLevelType w:val="multilevel"/>
    <w:tmpl w:val="583ED6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3A548F1"/>
    <w:multiLevelType w:val="multilevel"/>
    <w:tmpl w:val="077A45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44A5AFF"/>
    <w:multiLevelType w:val="multilevel"/>
    <w:tmpl w:val="F3E066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659F76C8"/>
    <w:multiLevelType w:val="multilevel"/>
    <w:tmpl w:val="8B8859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66A616FF"/>
    <w:multiLevelType w:val="multilevel"/>
    <w:tmpl w:val="44C252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687C5185"/>
    <w:multiLevelType w:val="multilevel"/>
    <w:tmpl w:val="944EE5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6898FA22"/>
    <w:multiLevelType w:val="multilevel"/>
    <w:tmpl w:val="2C5623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6997EFDC"/>
    <w:multiLevelType w:val="multilevel"/>
    <w:tmpl w:val="DED061C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2" w15:restartNumberingAfterBreak="0">
    <w:nsid w:val="6B0B60FC"/>
    <w:multiLevelType w:val="multilevel"/>
    <w:tmpl w:val="F4920F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BBB5724"/>
    <w:multiLevelType w:val="multilevel"/>
    <w:tmpl w:val="07DCF2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6CB00812"/>
    <w:multiLevelType w:val="multilevel"/>
    <w:tmpl w:val="C07863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6DAEC174"/>
    <w:multiLevelType w:val="multilevel"/>
    <w:tmpl w:val="6456C0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6DDFC229"/>
    <w:multiLevelType w:val="multilevel"/>
    <w:tmpl w:val="00A40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6DE06AE9"/>
    <w:multiLevelType w:val="multilevel"/>
    <w:tmpl w:val="BDFA95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6E73130B"/>
    <w:multiLevelType w:val="multilevel"/>
    <w:tmpl w:val="238ACE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 w15:restartNumberingAfterBreak="0">
    <w:nsid w:val="6E876DE0"/>
    <w:multiLevelType w:val="multilevel"/>
    <w:tmpl w:val="0A5E1B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70228F1E"/>
    <w:multiLevelType w:val="multilevel"/>
    <w:tmpl w:val="028641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7030F1D1"/>
    <w:multiLevelType w:val="multilevel"/>
    <w:tmpl w:val="92AC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333E636"/>
    <w:multiLevelType w:val="multilevel"/>
    <w:tmpl w:val="D1AC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397496A"/>
    <w:multiLevelType w:val="multilevel"/>
    <w:tmpl w:val="C89C9F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75EA0C6A"/>
    <w:multiLevelType w:val="multilevel"/>
    <w:tmpl w:val="7320F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66FEEB4"/>
    <w:multiLevelType w:val="multilevel"/>
    <w:tmpl w:val="65222D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676235A"/>
    <w:multiLevelType w:val="multilevel"/>
    <w:tmpl w:val="AA4EEB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77F959D7"/>
    <w:multiLevelType w:val="multilevel"/>
    <w:tmpl w:val="20F845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781E9C10"/>
    <w:multiLevelType w:val="multilevel"/>
    <w:tmpl w:val="290CFA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 w15:restartNumberingAfterBreak="0">
    <w:nsid w:val="79D2C740"/>
    <w:multiLevelType w:val="multilevel"/>
    <w:tmpl w:val="46B0305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0" w15:restartNumberingAfterBreak="0">
    <w:nsid w:val="7A899862"/>
    <w:multiLevelType w:val="multilevel"/>
    <w:tmpl w:val="613801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1" w15:restartNumberingAfterBreak="0">
    <w:nsid w:val="7BF3CB73"/>
    <w:multiLevelType w:val="multilevel"/>
    <w:tmpl w:val="EFD8D7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2" w15:restartNumberingAfterBreak="0">
    <w:nsid w:val="7DAE8221"/>
    <w:multiLevelType w:val="multilevel"/>
    <w:tmpl w:val="BF581E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3" w15:restartNumberingAfterBreak="0">
    <w:nsid w:val="7EC93CDF"/>
    <w:multiLevelType w:val="multilevel"/>
    <w:tmpl w:val="D2C8BF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 w15:restartNumberingAfterBreak="0">
    <w:nsid w:val="7F5A1443"/>
    <w:multiLevelType w:val="multilevel"/>
    <w:tmpl w:val="A7C4B1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5" w15:restartNumberingAfterBreak="0">
    <w:nsid w:val="7FC11129"/>
    <w:multiLevelType w:val="multilevel"/>
    <w:tmpl w:val="6D82A3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014843238">
    <w:abstractNumId w:val="62"/>
  </w:num>
  <w:num w:numId="2" w16cid:durableId="1107047621">
    <w:abstractNumId w:val="141"/>
  </w:num>
  <w:num w:numId="3" w16cid:durableId="1710647418">
    <w:abstractNumId w:val="15"/>
  </w:num>
  <w:num w:numId="4" w16cid:durableId="99305778">
    <w:abstractNumId w:val="51"/>
  </w:num>
  <w:num w:numId="5" w16cid:durableId="1101340257">
    <w:abstractNumId w:val="159"/>
  </w:num>
  <w:num w:numId="6" w16cid:durableId="1844202328">
    <w:abstractNumId w:val="131"/>
  </w:num>
  <w:num w:numId="7" w16cid:durableId="1737699482">
    <w:abstractNumId w:val="32"/>
  </w:num>
  <w:num w:numId="8" w16cid:durableId="1986859113">
    <w:abstractNumId w:val="132"/>
  </w:num>
  <w:num w:numId="9" w16cid:durableId="1466435496">
    <w:abstractNumId w:val="129"/>
  </w:num>
  <w:num w:numId="10" w16cid:durableId="1321930394">
    <w:abstractNumId w:val="154"/>
  </w:num>
  <w:num w:numId="11" w16cid:durableId="457459644">
    <w:abstractNumId w:val="146"/>
  </w:num>
  <w:num w:numId="12" w16cid:durableId="338236548">
    <w:abstractNumId w:val="65"/>
  </w:num>
  <w:num w:numId="13" w16cid:durableId="1879390049">
    <w:abstractNumId w:val="105"/>
  </w:num>
  <w:num w:numId="14" w16cid:durableId="188182630">
    <w:abstractNumId w:val="49"/>
  </w:num>
  <w:num w:numId="15" w16cid:durableId="655644355">
    <w:abstractNumId w:val="31"/>
  </w:num>
  <w:num w:numId="16" w16cid:durableId="971524155">
    <w:abstractNumId w:val="133"/>
  </w:num>
  <w:num w:numId="17" w16cid:durableId="1720788682">
    <w:abstractNumId w:val="37"/>
  </w:num>
  <w:num w:numId="18" w16cid:durableId="439371806">
    <w:abstractNumId w:val="23"/>
  </w:num>
  <w:num w:numId="19" w16cid:durableId="112556807">
    <w:abstractNumId w:val="94"/>
  </w:num>
  <w:num w:numId="20" w16cid:durableId="1699163094">
    <w:abstractNumId w:val="103"/>
  </w:num>
  <w:num w:numId="21" w16cid:durableId="1794858949">
    <w:abstractNumId w:val="164"/>
  </w:num>
  <w:num w:numId="22" w16cid:durableId="1940983547">
    <w:abstractNumId w:val="16"/>
  </w:num>
  <w:num w:numId="23" w16cid:durableId="295646567">
    <w:abstractNumId w:val="63"/>
  </w:num>
  <w:num w:numId="24" w16cid:durableId="399325955">
    <w:abstractNumId w:val="53"/>
  </w:num>
  <w:num w:numId="25" w16cid:durableId="168982967">
    <w:abstractNumId w:val="24"/>
  </w:num>
  <w:num w:numId="26" w16cid:durableId="179242711">
    <w:abstractNumId w:val="14"/>
  </w:num>
  <w:num w:numId="27" w16cid:durableId="1751659014">
    <w:abstractNumId w:val="88"/>
  </w:num>
  <w:num w:numId="28" w16cid:durableId="1218393004">
    <w:abstractNumId w:val="81"/>
  </w:num>
  <w:num w:numId="29" w16cid:durableId="1013341259">
    <w:abstractNumId w:val="10"/>
  </w:num>
  <w:num w:numId="30" w16cid:durableId="2097435903">
    <w:abstractNumId w:val="80"/>
  </w:num>
  <w:num w:numId="31" w16cid:durableId="1660570150">
    <w:abstractNumId w:val="139"/>
  </w:num>
  <w:num w:numId="32" w16cid:durableId="520438245">
    <w:abstractNumId w:val="118"/>
  </w:num>
  <w:num w:numId="33" w16cid:durableId="114911340">
    <w:abstractNumId w:val="82"/>
  </w:num>
  <w:num w:numId="34" w16cid:durableId="268239333">
    <w:abstractNumId w:val="130"/>
  </w:num>
  <w:num w:numId="35" w16cid:durableId="1591617088">
    <w:abstractNumId w:val="100"/>
  </w:num>
  <w:num w:numId="36" w16cid:durableId="1464738695">
    <w:abstractNumId w:val="107"/>
  </w:num>
  <w:num w:numId="37" w16cid:durableId="720322596">
    <w:abstractNumId w:val="85"/>
  </w:num>
  <w:num w:numId="38" w16cid:durableId="1643080786">
    <w:abstractNumId w:val="29"/>
  </w:num>
  <w:num w:numId="39" w16cid:durableId="138151610">
    <w:abstractNumId w:val="106"/>
  </w:num>
  <w:num w:numId="40" w16cid:durableId="2048791538">
    <w:abstractNumId w:val="1"/>
  </w:num>
  <w:num w:numId="41" w16cid:durableId="1450275911">
    <w:abstractNumId w:val="140"/>
  </w:num>
  <w:num w:numId="42" w16cid:durableId="152768979">
    <w:abstractNumId w:val="52"/>
  </w:num>
  <w:num w:numId="43" w16cid:durableId="1992174175">
    <w:abstractNumId w:val="55"/>
  </w:num>
  <w:num w:numId="44" w16cid:durableId="1365792968">
    <w:abstractNumId w:val="7"/>
  </w:num>
  <w:num w:numId="45" w16cid:durableId="542403106">
    <w:abstractNumId w:val="58"/>
  </w:num>
  <w:num w:numId="46" w16cid:durableId="2138793975">
    <w:abstractNumId w:val="12"/>
  </w:num>
  <w:num w:numId="47" w16cid:durableId="1094285271">
    <w:abstractNumId w:val="156"/>
  </w:num>
  <w:num w:numId="48" w16cid:durableId="1786150078">
    <w:abstractNumId w:val="136"/>
  </w:num>
  <w:num w:numId="49" w16cid:durableId="475419519">
    <w:abstractNumId w:val="44"/>
  </w:num>
  <w:num w:numId="50" w16cid:durableId="1936353455">
    <w:abstractNumId w:val="113"/>
  </w:num>
  <w:num w:numId="51" w16cid:durableId="1116757586">
    <w:abstractNumId w:val="79"/>
  </w:num>
  <w:num w:numId="52" w16cid:durableId="1285305938">
    <w:abstractNumId w:val="149"/>
  </w:num>
  <w:num w:numId="53" w16cid:durableId="1497964955">
    <w:abstractNumId w:val="64"/>
  </w:num>
  <w:num w:numId="54" w16cid:durableId="854727666">
    <w:abstractNumId w:val="120"/>
  </w:num>
  <w:num w:numId="55" w16cid:durableId="261575589">
    <w:abstractNumId w:val="145"/>
  </w:num>
  <w:num w:numId="56" w16cid:durableId="1531646959">
    <w:abstractNumId w:val="59"/>
  </w:num>
  <w:num w:numId="57" w16cid:durableId="295456865">
    <w:abstractNumId w:val="127"/>
  </w:num>
  <w:num w:numId="58" w16cid:durableId="1991328751">
    <w:abstractNumId w:val="75"/>
  </w:num>
  <w:num w:numId="59" w16cid:durableId="1834297527">
    <w:abstractNumId w:val="4"/>
  </w:num>
  <w:num w:numId="60" w16cid:durableId="1761902058">
    <w:abstractNumId w:val="25"/>
  </w:num>
  <w:num w:numId="61" w16cid:durableId="620191049">
    <w:abstractNumId w:val="73"/>
  </w:num>
  <w:num w:numId="62" w16cid:durableId="465970028">
    <w:abstractNumId w:val="70"/>
  </w:num>
  <w:num w:numId="63" w16cid:durableId="660279631">
    <w:abstractNumId w:val="67"/>
  </w:num>
  <w:num w:numId="64" w16cid:durableId="181239556">
    <w:abstractNumId w:val="138"/>
  </w:num>
  <w:num w:numId="65" w16cid:durableId="519202552">
    <w:abstractNumId w:val="34"/>
  </w:num>
  <w:num w:numId="66" w16cid:durableId="915818313">
    <w:abstractNumId w:val="150"/>
  </w:num>
  <w:num w:numId="67" w16cid:durableId="685324683">
    <w:abstractNumId w:val="0"/>
  </w:num>
  <w:num w:numId="68" w16cid:durableId="1701314943">
    <w:abstractNumId w:val="157"/>
  </w:num>
  <w:num w:numId="69" w16cid:durableId="2076200931">
    <w:abstractNumId w:val="43"/>
  </w:num>
  <w:num w:numId="70" w16cid:durableId="1674257943">
    <w:abstractNumId w:val="148"/>
  </w:num>
  <w:num w:numId="71" w16cid:durableId="135608196">
    <w:abstractNumId w:val="123"/>
  </w:num>
  <w:num w:numId="72" w16cid:durableId="991329164">
    <w:abstractNumId w:val="108"/>
  </w:num>
  <w:num w:numId="73" w16cid:durableId="2008243054">
    <w:abstractNumId w:val="46"/>
  </w:num>
  <w:num w:numId="74" w16cid:durableId="1458181476">
    <w:abstractNumId w:val="160"/>
  </w:num>
  <w:num w:numId="75" w16cid:durableId="2027519966">
    <w:abstractNumId w:val="22"/>
  </w:num>
  <w:num w:numId="76" w16cid:durableId="1287738370">
    <w:abstractNumId w:val="142"/>
  </w:num>
  <w:num w:numId="77" w16cid:durableId="1390957015">
    <w:abstractNumId w:val="61"/>
  </w:num>
  <w:num w:numId="78" w16cid:durableId="826898358">
    <w:abstractNumId w:val="18"/>
  </w:num>
  <w:num w:numId="79" w16cid:durableId="126172315">
    <w:abstractNumId w:val="47"/>
  </w:num>
  <w:num w:numId="80" w16cid:durableId="49351852">
    <w:abstractNumId w:val="38"/>
  </w:num>
  <w:num w:numId="81" w16cid:durableId="97410452">
    <w:abstractNumId w:val="158"/>
  </w:num>
  <w:num w:numId="82" w16cid:durableId="563873799">
    <w:abstractNumId w:val="9"/>
  </w:num>
  <w:num w:numId="83" w16cid:durableId="92167007">
    <w:abstractNumId w:val="33"/>
  </w:num>
  <w:num w:numId="84" w16cid:durableId="986056090">
    <w:abstractNumId w:val="163"/>
  </w:num>
  <w:num w:numId="85" w16cid:durableId="864826663">
    <w:abstractNumId w:val="77"/>
  </w:num>
  <w:num w:numId="86" w16cid:durableId="1041632502">
    <w:abstractNumId w:val="117"/>
  </w:num>
  <w:num w:numId="87" w16cid:durableId="760031528">
    <w:abstractNumId w:val="152"/>
  </w:num>
  <w:num w:numId="88" w16cid:durableId="500439080">
    <w:abstractNumId w:val="128"/>
  </w:num>
  <w:num w:numId="89" w16cid:durableId="1726290362">
    <w:abstractNumId w:val="41"/>
  </w:num>
  <w:num w:numId="90" w16cid:durableId="1269510998">
    <w:abstractNumId w:val="109"/>
  </w:num>
  <w:num w:numId="91" w16cid:durableId="1975942357">
    <w:abstractNumId w:val="45"/>
  </w:num>
  <w:num w:numId="92" w16cid:durableId="2032800967">
    <w:abstractNumId w:val="111"/>
  </w:num>
  <w:num w:numId="93" w16cid:durableId="1804620757">
    <w:abstractNumId w:val="97"/>
  </w:num>
  <w:num w:numId="94" w16cid:durableId="471336477">
    <w:abstractNumId w:val="68"/>
  </w:num>
  <w:num w:numId="95" w16cid:durableId="1882204432">
    <w:abstractNumId w:val="39"/>
  </w:num>
  <w:num w:numId="96" w16cid:durableId="656418780">
    <w:abstractNumId w:val="162"/>
  </w:num>
  <w:num w:numId="97" w16cid:durableId="503714273">
    <w:abstractNumId w:val="8"/>
  </w:num>
  <w:num w:numId="98" w16cid:durableId="974139346">
    <w:abstractNumId w:val="3"/>
  </w:num>
  <w:num w:numId="99" w16cid:durableId="128207281">
    <w:abstractNumId w:val="143"/>
  </w:num>
  <w:num w:numId="100" w16cid:durableId="1177039895">
    <w:abstractNumId w:val="83"/>
  </w:num>
  <w:num w:numId="101" w16cid:durableId="1937012533">
    <w:abstractNumId w:val="87"/>
  </w:num>
  <w:num w:numId="102" w16cid:durableId="2058695217">
    <w:abstractNumId w:val="112"/>
  </w:num>
  <w:num w:numId="103" w16cid:durableId="1659458604">
    <w:abstractNumId w:val="42"/>
  </w:num>
  <w:num w:numId="104" w16cid:durableId="964122857">
    <w:abstractNumId w:val="104"/>
  </w:num>
  <w:num w:numId="105" w16cid:durableId="1601139748">
    <w:abstractNumId w:val="27"/>
  </w:num>
  <w:num w:numId="106" w16cid:durableId="995184781">
    <w:abstractNumId w:val="93"/>
  </w:num>
  <w:num w:numId="107" w16cid:durableId="1670792478">
    <w:abstractNumId w:val="165"/>
  </w:num>
  <w:num w:numId="108" w16cid:durableId="246425802">
    <w:abstractNumId w:val="30"/>
  </w:num>
  <w:num w:numId="109" w16cid:durableId="343095314">
    <w:abstractNumId w:val="66"/>
  </w:num>
  <w:num w:numId="110" w16cid:durableId="820077342">
    <w:abstractNumId w:val="147"/>
  </w:num>
  <w:num w:numId="111" w16cid:durableId="1464302463">
    <w:abstractNumId w:val="40"/>
  </w:num>
  <w:num w:numId="112" w16cid:durableId="857043969">
    <w:abstractNumId w:val="98"/>
  </w:num>
  <w:num w:numId="113" w16cid:durableId="1694920729">
    <w:abstractNumId w:val="137"/>
  </w:num>
  <w:num w:numId="114" w16cid:durableId="1516185879">
    <w:abstractNumId w:val="20"/>
  </w:num>
  <w:num w:numId="115" w16cid:durableId="1032147007">
    <w:abstractNumId w:val="102"/>
  </w:num>
  <w:num w:numId="116" w16cid:durableId="1056391699">
    <w:abstractNumId w:val="2"/>
  </w:num>
  <w:num w:numId="117" w16cid:durableId="1802844169">
    <w:abstractNumId w:val="99"/>
  </w:num>
  <w:num w:numId="118" w16cid:durableId="863324884">
    <w:abstractNumId w:val="17"/>
  </w:num>
  <w:num w:numId="119" w16cid:durableId="1423180794">
    <w:abstractNumId w:val="119"/>
  </w:num>
  <w:num w:numId="120" w16cid:durableId="328678234">
    <w:abstractNumId w:val="72"/>
  </w:num>
  <w:num w:numId="121" w16cid:durableId="668993332">
    <w:abstractNumId w:val="56"/>
  </w:num>
  <w:num w:numId="122" w16cid:durableId="1613245801">
    <w:abstractNumId w:val="155"/>
  </w:num>
  <w:num w:numId="123" w16cid:durableId="1318269051">
    <w:abstractNumId w:val="19"/>
  </w:num>
  <w:num w:numId="124" w16cid:durableId="305858377">
    <w:abstractNumId w:val="76"/>
  </w:num>
  <w:num w:numId="125" w16cid:durableId="1013217983">
    <w:abstractNumId w:val="11"/>
  </w:num>
  <w:num w:numId="126" w16cid:durableId="2011909712">
    <w:abstractNumId w:val="60"/>
  </w:num>
  <w:num w:numId="127" w16cid:durableId="800464430">
    <w:abstractNumId w:val="21"/>
  </w:num>
  <w:num w:numId="128" w16cid:durableId="810560729">
    <w:abstractNumId w:val="95"/>
  </w:num>
  <w:num w:numId="129" w16cid:durableId="724451795">
    <w:abstractNumId w:val="6"/>
  </w:num>
  <w:num w:numId="130" w16cid:durableId="1392926279">
    <w:abstractNumId w:val="115"/>
  </w:num>
  <w:num w:numId="131" w16cid:durableId="81072635">
    <w:abstractNumId w:val="13"/>
  </w:num>
  <w:num w:numId="132" w16cid:durableId="445851839">
    <w:abstractNumId w:val="124"/>
  </w:num>
  <w:num w:numId="133" w16cid:durableId="362747868">
    <w:abstractNumId w:val="122"/>
  </w:num>
  <w:num w:numId="134" w16cid:durableId="956303097">
    <w:abstractNumId w:val="153"/>
  </w:num>
  <w:num w:numId="135" w16cid:durableId="121265042">
    <w:abstractNumId w:val="28"/>
  </w:num>
  <w:num w:numId="136" w16cid:durableId="962926373">
    <w:abstractNumId w:val="84"/>
  </w:num>
  <w:num w:numId="137" w16cid:durableId="3436809">
    <w:abstractNumId w:val="86"/>
  </w:num>
  <w:num w:numId="138" w16cid:durableId="108545701">
    <w:abstractNumId w:val="121"/>
  </w:num>
  <w:num w:numId="139" w16cid:durableId="1009258914">
    <w:abstractNumId w:val="69"/>
  </w:num>
  <w:num w:numId="140" w16cid:durableId="422652726">
    <w:abstractNumId w:val="114"/>
  </w:num>
  <w:num w:numId="141" w16cid:durableId="1035733903">
    <w:abstractNumId w:val="50"/>
  </w:num>
  <w:num w:numId="142" w16cid:durableId="966424913">
    <w:abstractNumId w:val="134"/>
  </w:num>
  <w:num w:numId="143" w16cid:durableId="1916628972">
    <w:abstractNumId w:val="116"/>
  </w:num>
  <w:num w:numId="144" w16cid:durableId="203254544">
    <w:abstractNumId w:val="135"/>
  </w:num>
  <w:num w:numId="145" w16cid:durableId="248513114">
    <w:abstractNumId w:val="125"/>
  </w:num>
  <w:num w:numId="146" w16cid:durableId="2102724700">
    <w:abstractNumId w:val="144"/>
  </w:num>
  <w:num w:numId="147" w16cid:durableId="1494103421">
    <w:abstractNumId w:val="74"/>
  </w:num>
  <w:num w:numId="148" w16cid:durableId="1639142180">
    <w:abstractNumId w:val="48"/>
  </w:num>
  <w:num w:numId="149" w16cid:durableId="138764625">
    <w:abstractNumId w:val="71"/>
  </w:num>
  <w:num w:numId="150" w16cid:durableId="517045349">
    <w:abstractNumId w:val="151"/>
  </w:num>
  <w:num w:numId="151" w16cid:durableId="1209607926">
    <w:abstractNumId w:val="92"/>
  </w:num>
  <w:num w:numId="152" w16cid:durableId="1117914145">
    <w:abstractNumId w:val="96"/>
  </w:num>
  <w:num w:numId="153" w16cid:durableId="425728865">
    <w:abstractNumId w:val="36"/>
  </w:num>
  <w:num w:numId="154" w16cid:durableId="2008441038">
    <w:abstractNumId w:val="101"/>
  </w:num>
  <w:num w:numId="155" w16cid:durableId="494495720">
    <w:abstractNumId w:val="35"/>
  </w:num>
  <w:num w:numId="156" w16cid:durableId="1852717829">
    <w:abstractNumId w:val="126"/>
  </w:num>
  <w:num w:numId="157" w16cid:durableId="514272693">
    <w:abstractNumId w:val="57"/>
  </w:num>
  <w:num w:numId="158" w16cid:durableId="2130930320">
    <w:abstractNumId w:val="5"/>
  </w:num>
  <w:num w:numId="159" w16cid:durableId="355430499">
    <w:abstractNumId w:val="110"/>
  </w:num>
  <w:num w:numId="160" w16cid:durableId="182402717">
    <w:abstractNumId w:val="91"/>
  </w:num>
  <w:num w:numId="161" w16cid:durableId="14353297">
    <w:abstractNumId w:val="89"/>
  </w:num>
  <w:num w:numId="162" w16cid:durableId="1632399415">
    <w:abstractNumId w:val="26"/>
  </w:num>
  <w:num w:numId="163" w16cid:durableId="294263835">
    <w:abstractNumId w:val="78"/>
  </w:num>
  <w:num w:numId="164" w16cid:durableId="566572557">
    <w:abstractNumId w:val="161"/>
  </w:num>
  <w:num w:numId="165" w16cid:durableId="699816132">
    <w:abstractNumId w:val="90"/>
  </w:num>
  <w:num w:numId="166" w16cid:durableId="1756054798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1E"/>
    <w:rsid w:val="001F1A57"/>
    <w:rsid w:val="00276546"/>
    <w:rsid w:val="0029245B"/>
    <w:rsid w:val="003F799A"/>
    <w:rsid w:val="0068211E"/>
    <w:rsid w:val="00776425"/>
    <w:rsid w:val="008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52D7"/>
  <w15:docId w15:val="{1DFB6AEA-733C-4ABF-A4BF-8EE22E5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4162</Words>
  <Characters>24975</Characters>
  <Application>Microsoft Office Word</Application>
  <DocSecurity>0</DocSecurity>
  <Lines>208</Lines>
  <Paragraphs>58</Paragraphs>
  <ScaleCrop>false</ScaleCrop>
  <Company/>
  <LinksUpToDate>false</LinksUpToDate>
  <CharactersWithSpaces>29079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4</cp:revision>
  <cp:lastPrinted>2024-12-10T08:57:00Z</cp:lastPrinted>
  <dcterms:created xsi:type="dcterms:W3CDTF">2024-12-10T08:46:00Z</dcterms:created>
  <dcterms:modified xsi:type="dcterms:W3CDTF">2024-12-10T08:57:00Z</dcterms:modified>
</cp:coreProperties>
</file>