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CBD12" w14:textId="77777777" w:rsidR="003875E0" w:rsidRDefault="003875E0" w:rsidP="003875E0">
      <w:pPr>
        <w:pStyle w:val="FinancialPlanTableUnit"/>
        <w:ind w:left="7200"/>
        <w:rPr>
          <w:b/>
          <w:bCs/>
          <w:sz w:val="22"/>
          <w:szCs w:val="22"/>
        </w:rPr>
      </w:pPr>
      <w:r w:rsidRPr="003875E0">
        <w:rPr>
          <w:b/>
          <w:bCs/>
          <w:sz w:val="22"/>
          <w:szCs w:val="22"/>
        </w:rPr>
        <w:t xml:space="preserve">Załącznik Nr 2a </w:t>
      </w:r>
    </w:p>
    <w:p w14:paraId="3DD9A4B0" w14:textId="76A82A54" w:rsidR="001352ED" w:rsidRPr="003875E0" w:rsidRDefault="003875E0" w:rsidP="003875E0">
      <w:pPr>
        <w:pStyle w:val="FinancialPlanTableUnit"/>
        <w:ind w:left="7200"/>
        <w:rPr>
          <w:b/>
          <w:bCs/>
          <w:sz w:val="22"/>
          <w:szCs w:val="22"/>
        </w:rPr>
      </w:pPr>
      <w:r w:rsidRPr="003875E0">
        <w:rPr>
          <w:b/>
          <w:bCs/>
          <w:sz w:val="22"/>
          <w:szCs w:val="22"/>
        </w:rPr>
        <w:t>do Uchwały Nr…….Rady Gminy Łubianka z dnia ………….grudnia 2024 r.</w:t>
      </w:r>
    </w:p>
    <w:p w14:paraId="6F3068B2" w14:textId="77777777" w:rsidR="003875E0" w:rsidRPr="003875E0" w:rsidRDefault="003875E0">
      <w:pPr>
        <w:pStyle w:val="FinancialPlanTableUnit"/>
        <w:rPr>
          <w:b/>
          <w:bCs/>
          <w:sz w:val="22"/>
          <w:szCs w:val="22"/>
        </w:rPr>
      </w:pPr>
    </w:p>
    <w:p w14:paraId="7E425675" w14:textId="77777777" w:rsidR="003875E0" w:rsidRPr="003875E0" w:rsidRDefault="003875E0">
      <w:pPr>
        <w:pStyle w:val="FinancialPlanTableUnit"/>
        <w:rPr>
          <w:b/>
          <w:bCs/>
          <w:sz w:val="22"/>
          <w:szCs w:val="22"/>
        </w:rPr>
      </w:pPr>
    </w:p>
    <w:p w14:paraId="43227E27" w14:textId="22461BE0" w:rsidR="003875E0" w:rsidRPr="003875E0" w:rsidRDefault="003875E0">
      <w:pPr>
        <w:pStyle w:val="FinancialPlanTableUnit"/>
        <w:rPr>
          <w:b/>
          <w:bCs/>
          <w:sz w:val="36"/>
          <w:szCs w:val="36"/>
        </w:rPr>
      </w:pPr>
      <w:r w:rsidRPr="003875E0">
        <w:rPr>
          <w:b/>
          <w:bCs/>
          <w:sz w:val="36"/>
          <w:szCs w:val="36"/>
        </w:rPr>
        <w:t>Plan wydatków jednostek organizacyjnych na 2025 rok – Gminny Ośrodek Pomocy Społecznej</w:t>
      </w:r>
    </w:p>
    <w:tbl>
      <w:tblPr>
        <w:tblStyle w:val="Default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1352ED" w14:paraId="594099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9" w:type="pct"/>
            <w:shd w:val="clear" w:color="auto" w:fill="3C3F49"/>
          </w:tcPr>
          <w:p w14:paraId="618FD2B8" w14:textId="77777777" w:rsidR="001352ED" w:rsidRDefault="003875E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593D46D" w14:textId="77777777" w:rsidR="001352ED" w:rsidRDefault="003875E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34955E7" w14:textId="77777777" w:rsidR="001352ED" w:rsidRDefault="003875E0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5F7165DE" w14:textId="77777777" w:rsidR="001352ED" w:rsidRDefault="003875E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1C5DE5AB" w14:textId="77777777" w:rsidR="001352ED" w:rsidRDefault="003875E0">
            <w:pPr>
              <w:pStyle w:val="DefaultHeadingCell"/>
            </w:pPr>
            <w:r>
              <w:t>Wartość</w:t>
            </w:r>
          </w:p>
        </w:tc>
      </w:tr>
      <w:tr w:rsidR="001352ED" w14:paraId="2E49B6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1E592EA8" w14:textId="77777777" w:rsidR="001352ED" w:rsidRDefault="003875E0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5E5FAD0F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77F03F9" w14:textId="77777777" w:rsidR="001352ED" w:rsidRDefault="001352ED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7EC83408" w14:textId="77777777" w:rsidR="001352ED" w:rsidRDefault="003875E0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6181092C" w14:textId="77777777" w:rsidR="001352ED" w:rsidRDefault="003875E0">
            <w:pPr>
              <w:pStyle w:val="DefaultUniversalLevel3SectionRowValue"/>
            </w:pPr>
            <w:r>
              <w:t>126 832,00</w:t>
            </w:r>
          </w:p>
        </w:tc>
      </w:tr>
      <w:tr w:rsidR="001352ED" w14:paraId="07E986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5CFD4E10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CA8B352" w14:textId="77777777" w:rsidR="001352ED" w:rsidRDefault="003875E0">
            <w:pPr>
              <w:pStyle w:val="DefaultUniversalLevel3ChapterRowKey"/>
            </w:pPr>
            <w:r>
              <w:t>85153</w:t>
            </w:r>
          </w:p>
        </w:tc>
        <w:tc>
          <w:tcPr>
            <w:tcW w:w="249" w:type="pct"/>
            <w:shd w:val="clear" w:color="auto" w:fill="F2F3F3"/>
          </w:tcPr>
          <w:p w14:paraId="6EF44620" w14:textId="77777777" w:rsidR="001352ED" w:rsidRDefault="001352ED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C3324D9" w14:textId="77777777" w:rsidR="001352ED" w:rsidRDefault="003875E0">
            <w:pPr>
              <w:pStyle w:val="DefaultUniversalLevel3ChapterRowDescription"/>
            </w:pPr>
            <w:r>
              <w:t>Zwalczanie narkomanii</w:t>
            </w:r>
          </w:p>
        </w:tc>
        <w:tc>
          <w:tcPr>
            <w:tcW w:w="500" w:type="pct"/>
            <w:shd w:val="clear" w:color="auto" w:fill="F2F3F3"/>
          </w:tcPr>
          <w:p w14:paraId="41196FF9" w14:textId="77777777" w:rsidR="001352ED" w:rsidRDefault="003875E0">
            <w:pPr>
              <w:pStyle w:val="DefaultUniversalLevel3ChapterRowValue"/>
            </w:pPr>
            <w:r>
              <w:t>7 852,00</w:t>
            </w:r>
          </w:p>
        </w:tc>
      </w:tr>
      <w:tr w:rsidR="001352ED" w14:paraId="5F3558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24E5ADDC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4B91AA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1FD7D6" w14:textId="77777777" w:rsidR="001352ED" w:rsidRDefault="003875E0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40A8059C" w14:textId="77777777" w:rsidR="001352ED" w:rsidRDefault="003875E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8EBF57C" w14:textId="77777777" w:rsidR="001352ED" w:rsidRDefault="003875E0">
            <w:pPr>
              <w:pStyle w:val="DefaultValueCell"/>
            </w:pPr>
            <w:r>
              <w:t>7 852,00</w:t>
            </w:r>
          </w:p>
        </w:tc>
      </w:tr>
      <w:tr w:rsidR="001352ED" w14:paraId="7559F4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1C88B1E0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31CB18C" w14:textId="77777777" w:rsidR="001352ED" w:rsidRDefault="003875E0">
            <w:pPr>
              <w:pStyle w:val="DefaultUniversalLevel3ChapterRowKey"/>
            </w:pPr>
            <w:r>
              <w:t>85154</w:t>
            </w:r>
          </w:p>
        </w:tc>
        <w:tc>
          <w:tcPr>
            <w:tcW w:w="249" w:type="pct"/>
            <w:shd w:val="clear" w:color="auto" w:fill="F2F3F3"/>
          </w:tcPr>
          <w:p w14:paraId="3ED4132A" w14:textId="77777777" w:rsidR="001352ED" w:rsidRDefault="001352ED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8EFFAC9" w14:textId="77777777" w:rsidR="001352ED" w:rsidRDefault="003875E0">
            <w:pPr>
              <w:pStyle w:val="DefaultUniversalLevel3ChapterRowDescription"/>
            </w:pPr>
            <w:r>
              <w:t>Przeciwdziałanie alkoholizmowi</w:t>
            </w:r>
          </w:p>
        </w:tc>
        <w:tc>
          <w:tcPr>
            <w:tcW w:w="500" w:type="pct"/>
            <w:shd w:val="clear" w:color="auto" w:fill="F2F3F3"/>
          </w:tcPr>
          <w:p w14:paraId="5974EAA0" w14:textId="77777777" w:rsidR="001352ED" w:rsidRDefault="003875E0">
            <w:pPr>
              <w:pStyle w:val="DefaultUniversalLevel3ChapterRowValue"/>
            </w:pPr>
            <w:r>
              <w:t>118 980,00</w:t>
            </w:r>
          </w:p>
        </w:tc>
      </w:tr>
      <w:tr w:rsidR="001352ED" w14:paraId="3DB5F4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70FA141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A9E7F2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3404A3" w14:textId="77777777" w:rsidR="001352ED" w:rsidRDefault="003875E0">
            <w:pPr>
              <w:pStyle w:val="DefaultKeyCell"/>
            </w:pPr>
            <w:r>
              <w:t>2310</w:t>
            </w:r>
          </w:p>
        </w:tc>
        <w:tc>
          <w:tcPr>
            <w:tcW w:w="3750" w:type="pct"/>
            <w:shd w:val="clear" w:color="auto" w:fill="FFFFFF"/>
          </w:tcPr>
          <w:p w14:paraId="08A28CE7" w14:textId="77777777" w:rsidR="001352ED" w:rsidRDefault="003875E0">
            <w:pPr>
              <w:pStyle w:val="DefaultDescriptionCell"/>
            </w:pPr>
            <w:r>
              <w:t xml:space="preserve">Dotacja celowa przekazana gminie na </w:t>
            </w:r>
            <w:r>
              <w:t>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5F04296C" w14:textId="77777777" w:rsidR="001352ED" w:rsidRDefault="003875E0">
            <w:pPr>
              <w:pStyle w:val="DefaultValueCell"/>
            </w:pPr>
            <w:r>
              <w:t>8 000,00</w:t>
            </w:r>
          </w:p>
        </w:tc>
      </w:tr>
      <w:tr w:rsidR="001352ED" w14:paraId="211818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866D5F9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2B6BD3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D46A99" w14:textId="77777777" w:rsidR="001352ED" w:rsidRDefault="003875E0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680A4D9D" w14:textId="77777777" w:rsidR="001352ED" w:rsidRDefault="003875E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6E507EA9" w14:textId="77777777" w:rsidR="001352ED" w:rsidRDefault="003875E0">
            <w:pPr>
              <w:pStyle w:val="DefaultValueCell"/>
            </w:pPr>
            <w:r>
              <w:t>9 348,00</w:t>
            </w:r>
          </w:p>
        </w:tc>
      </w:tr>
      <w:tr w:rsidR="001352ED" w14:paraId="41BA98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34729624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F6B068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DA4AA4" w14:textId="77777777" w:rsidR="001352ED" w:rsidRDefault="003875E0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556E4CA5" w14:textId="77777777" w:rsidR="001352ED" w:rsidRDefault="003875E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037F3255" w14:textId="77777777" w:rsidR="001352ED" w:rsidRDefault="003875E0">
            <w:pPr>
              <w:pStyle w:val="DefaultValueCell"/>
            </w:pPr>
            <w:r>
              <w:t>1 332,00</w:t>
            </w:r>
          </w:p>
        </w:tc>
      </w:tr>
      <w:tr w:rsidR="001352ED" w14:paraId="357932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2E89C930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F81166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C06387" w14:textId="77777777" w:rsidR="001352ED" w:rsidRDefault="003875E0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60B6F40E" w14:textId="77777777" w:rsidR="001352ED" w:rsidRDefault="003875E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65BD97E6" w14:textId="77777777" w:rsidR="001352ED" w:rsidRDefault="003875E0">
            <w:pPr>
              <w:pStyle w:val="DefaultValueCell"/>
            </w:pPr>
            <w:r>
              <w:t>87 000,00</w:t>
            </w:r>
          </w:p>
        </w:tc>
      </w:tr>
      <w:tr w:rsidR="001352ED" w14:paraId="6F5C79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583668A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0168DE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20D0FB" w14:textId="77777777" w:rsidR="001352ED" w:rsidRDefault="003875E0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37FE2033" w14:textId="77777777" w:rsidR="001352ED" w:rsidRDefault="003875E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B261766" w14:textId="77777777" w:rsidR="001352ED" w:rsidRDefault="003875E0">
            <w:pPr>
              <w:pStyle w:val="DefaultValueCell"/>
            </w:pPr>
            <w:r>
              <w:t>6 200,00</w:t>
            </w:r>
          </w:p>
        </w:tc>
      </w:tr>
      <w:tr w:rsidR="001352ED" w14:paraId="1FBDDB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9BB52D9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662094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FCAE20" w14:textId="77777777" w:rsidR="001352ED" w:rsidRDefault="003875E0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02B0CBBC" w14:textId="77777777" w:rsidR="001352ED" w:rsidRDefault="003875E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384910F" w14:textId="77777777" w:rsidR="001352ED" w:rsidRDefault="003875E0">
            <w:pPr>
              <w:pStyle w:val="DefaultValueCell"/>
            </w:pPr>
            <w:r>
              <w:t>6 100,00</w:t>
            </w:r>
          </w:p>
        </w:tc>
      </w:tr>
      <w:tr w:rsidR="001352ED" w14:paraId="6443AC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191C958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E628A8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B2A040" w14:textId="77777777" w:rsidR="001352ED" w:rsidRDefault="003875E0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77BAB4AD" w14:textId="77777777" w:rsidR="001352ED" w:rsidRDefault="003875E0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50B253BF" w14:textId="77777777" w:rsidR="001352ED" w:rsidRDefault="003875E0">
            <w:pPr>
              <w:pStyle w:val="DefaultValueCell"/>
            </w:pPr>
            <w:r>
              <w:t>500,00</w:t>
            </w:r>
          </w:p>
        </w:tc>
      </w:tr>
      <w:tr w:rsidR="001352ED" w14:paraId="245CE7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3498D05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B3AA0C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8F4ECD" w14:textId="77777777" w:rsidR="001352ED" w:rsidRDefault="003875E0">
            <w:pPr>
              <w:pStyle w:val="DefaultKeyCell"/>
            </w:pPr>
            <w:r>
              <w:t>4610</w:t>
            </w:r>
          </w:p>
        </w:tc>
        <w:tc>
          <w:tcPr>
            <w:tcW w:w="3750" w:type="pct"/>
            <w:shd w:val="clear" w:color="auto" w:fill="FFFFFF"/>
          </w:tcPr>
          <w:p w14:paraId="1ECECA0B" w14:textId="77777777" w:rsidR="001352ED" w:rsidRDefault="003875E0">
            <w:pPr>
              <w:pStyle w:val="DefaultDescriptionCell"/>
            </w:pPr>
            <w:r>
              <w:t>Koszty postępowania sądowego i prokuratorskiego</w:t>
            </w:r>
          </w:p>
        </w:tc>
        <w:tc>
          <w:tcPr>
            <w:tcW w:w="500" w:type="pct"/>
            <w:shd w:val="clear" w:color="auto" w:fill="FFFFFF"/>
          </w:tcPr>
          <w:p w14:paraId="7E29CAFB" w14:textId="77777777" w:rsidR="001352ED" w:rsidRDefault="003875E0">
            <w:pPr>
              <w:pStyle w:val="DefaultValueCell"/>
            </w:pPr>
            <w:r>
              <w:t>500,00</w:t>
            </w:r>
          </w:p>
        </w:tc>
      </w:tr>
      <w:tr w:rsidR="001352ED" w14:paraId="2BC9FB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1B37B353" w14:textId="77777777" w:rsidR="001352ED" w:rsidRDefault="003875E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42E726CF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8C89AC2" w14:textId="77777777" w:rsidR="001352ED" w:rsidRDefault="001352ED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02E5C9DD" w14:textId="77777777" w:rsidR="001352ED" w:rsidRDefault="003875E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447DDE67" w14:textId="77777777" w:rsidR="001352ED" w:rsidRDefault="003875E0">
            <w:pPr>
              <w:pStyle w:val="DefaultUniversalLevel3SectionRowValue"/>
            </w:pPr>
            <w:r>
              <w:t>2 533 537,82</w:t>
            </w:r>
          </w:p>
        </w:tc>
      </w:tr>
      <w:tr w:rsidR="001352ED" w14:paraId="167CD4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7EBB6AD4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6FE3263" w14:textId="77777777" w:rsidR="001352ED" w:rsidRDefault="003875E0">
            <w:pPr>
              <w:pStyle w:val="DefaultUniversalLevel3ChapterRowKey"/>
            </w:pPr>
            <w:r>
              <w:t>85202</w:t>
            </w:r>
          </w:p>
        </w:tc>
        <w:tc>
          <w:tcPr>
            <w:tcW w:w="249" w:type="pct"/>
            <w:shd w:val="clear" w:color="auto" w:fill="F2F3F3"/>
          </w:tcPr>
          <w:p w14:paraId="10DFE50C" w14:textId="77777777" w:rsidR="001352ED" w:rsidRDefault="001352ED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862B22E" w14:textId="77777777" w:rsidR="001352ED" w:rsidRDefault="003875E0">
            <w:pPr>
              <w:pStyle w:val="DefaultUniversalLevel3ChapterRowDescription"/>
            </w:pPr>
            <w:r>
              <w:t>Domy pomocy społecznej</w:t>
            </w:r>
          </w:p>
        </w:tc>
        <w:tc>
          <w:tcPr>
            <w:tcW w:w="500" w:type="pct"/>
            <w:shd w:val="clear" w:color="auto" w:fill="F2F3F3"/>
          </w:tcPr>
          <w:p w14:paraId="7D5A9115" w14:textId="77777777" w:rsidR="001352ED" w:rsidRDefault="003875E0">
            <w:pPr>
              <w:pStyle w:val="DefaultUniversalLevel3ChapterRowValue"/>
            </w:pPr>
            <w:r>
              <w:t>393 500,00</w:t>
            </w:r>
          </w:p>
        </w:tc>
      </w:tr>
      <w:tr w:rsidR="001352ED" w14:paraId="4CA4F6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E018381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1ECBEC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81F154" w14:textId="77777777" w:rsidR="001352ED" w:rsidRDefault="003875E0">
            <w:pPr>
              <w:pStyle w:val="DefaultKeyCell"/>
            </w:pPr>
            <w:r>
              <w:t>4330</w:t>
            </w:r>
          </w:p>
        </w:tc>
        <w:tc>
          <w:tcPr>
            <w:tcW w:w="3750" w:type="pct"/>
            <w:shd w:val="clear" w:color="auto" w:fill="FFFFFF"/>
          </w:tcPr>
          <w:p w14:paraId="2F140021" w14:textId="77777777" w:rsidR="001352ED" w:rsidRDefault="003875E0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2D55B8F2" w14:textId="77777777" w:rsidR="001352ED" w:rsidRDefault="003875E0">
            <w:pPr>
              <w:pStyle w:val="DefaultValueCell"/>
            </w:pPr>
            <w:r>
              <w:t>393 500,00</w:t>
            </w:r>
          </w:p>
        </w:tc>
      </w:tr>
      <w:tr w:rsidR="001352ED" w14:paraId="74B883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6F88DDE1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0B4E3A4" w14:textId="77777777" w:rsidR="001352ED" w:rsidRDefault="003875E0">
            <w:pPr>
              <w:pStyle w:val="DefaultUniversalLevel3ChapterRowKey"/>
            </w:pPr>
            <w:r>
              <w:t>85205</w:t>
            </w:r>
          </w:p>
        </w:tc>
        <w:tc>
          <w:tcPr>
            <w:tcW w:w="249" w:type="pct"/>
            <w:shd w:val="clear" w:color="auto" w:fill="F2F3F3"/>
          </w:tcPr>
          <w:p w14:paraId="668E01C9" w14:textId="77777777" w:rsidR="001352ED" w:rsidRDefault="001352ED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0E77BEB" w14:textId="77777777" w:rsidR="001352ED" w:rsidRDefault="003875E0">
            <w:pPr>
              <w:pStyle w:val="DefaultUniversalLevel3ChapterRowDescription"/>
            </w:pPr>
            <w:r>
              <w:t>Zadania w zakresie przeciwdziałania przemocy domowej</w:t>
            </w:r>
          </w:p>
        </w:tc>
        <w:tc>
          <w:tcPr>
            <w:tcW w:w="500" w:type="pct"/>
            <w:shd w:val="clear" w:color="auto" w:fill="F2F3F3"/>
          </w:tcPr>
          <w:p w14:paraId="7B89E8E5" w14:textId="77777777" w:rsidR="001352ED" w:rsidRDefault="003875E0">
            <w:pPr>
              <w:pStyle w:val="DefaultUniversalLevel3ChapterRowValue"/>
            </w:pPr>
            <w:r>
              <w:t>6 000,00</w:t>
            </w:r>
          </w:p>
        </w:tc>
      </w:tr>
      <w:tr w:rsidR="001352ED" w14:paraId="3AFDFF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658EAFB7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F7FE7C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EAB051" w14:textId="77777777" w:rsidR="001352ED" w:rsidRDefault="003875E0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4F7AE206" w14:textId="77777777" w:rsidR="001352ED" w:rsidRDefault="003875E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83DEEC6" w14:textId="77777777" w:rsidR="001352ED" w:rsidRDefault="003875E0">
            <w:pPr>
              <w:pStyle w:val="DefaultValueCell"/>
            </w:pPr>
            <w:r>
              <w:t>2 507,00</w:t>
            </w:r>
          </w:p>
        </w:tc>
      </w:tr>
      <w:tr w:rsidR="001352ED" w14:paraId="14C0B6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3D45FF84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682DDD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B458FE" w14:textId="77777777" w:rsidR="001352ED" w:rsidRDefault="003875E0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25C6DCB8" w14:textId="77777777" w:rsidR="001352ED" w:rsidRDefault="003875E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90E4D84" w14:textId="77777777" w:rsidR="001352ED" w:rsidRDefault="003875E0">
            <w:pPr>
              <w:pStyle w:val="DefaultValueCell"/>
            </w:pPr>
            <w:r>
              <w:t>432,00</w:t>
            </w:r>
          </w:p>
        </w:tc>
      </w:tr>
      <w:tr w:rsidR="001352ED" w14:paraId="43DBCF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026BF91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9000CF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7BC497" w14:textId="77777777" w:rsidR="001352ED" w:rsidRDefault="003875E0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6B31A1F4" w14:textId="77777777" w:rsidR="001352ED" w:rsidRDefault="003875E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6A1F0A52" w14:textId="77777777" w:rsidR="001352ED" w:rsidRDefault="003875E0">
            <w:pPr>
              <w:pStyle w:val="DefaultValueCell"/>
            </w:pPr>
            <w:r>
              <w:t>61,00</w:t>
            </w:r>
          </w:p>
        </w:tc>
      </w:tr>
      <w:tr w:rsidR="001352ED" w14:paraId="5FE418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62A9729B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9E874B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B8F9B2" w14:textId="77777777" w:rsidR="001352ED" w:rsidRDefault="003875E0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60501D5E" w14:textId="77777777" w:rsidR="001352ED" w:rsidRDefault="003875E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C839B27" w14:textId="77777777" w:rsidR="001352ED" w:rsidRDefault="003875E0">
            <w:pPr>
              <w:pStyle w:val="DefaultValueCell"/>
            </w:pPr>
            <w:r>
              <w:t>3 000,00</w:t>
            </w:r>
          </w:p>
        </w:tc>
      </w:tr>
      <w:tr w:rsidR="001352ED" w14:paraId="598E21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4C90F2CF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FBFDCBE" w14:textId="77777777" w:rsidR="001352ED" w:rsidRDefault="003875E0">
            <w:pPr>
              <w:pStyle w:val="DefaultUniversalLevel3ChapterRowKey"/>
            </w:pPr>
            <w:r>
              <w:t>85213</w:t>
            </w:r>
          </w:p>
        </w:tc>
        <w:tc>
          <w:tcPr>
            <w:tcW w:w="249" w:type="pct"/>
            <w:shd w:val="clear" w:color="auto" w:fill="F2F3F3"/>
          </w:tcPr>
          <w:p w14:paraId="2E84544B" w14:textId="77777777" w:rsidR="001352ED" w:rsidRDefault="001352ED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5A2910C" w14:textId="77777777" w:rsidR="001352ED" w:rsidRDefault="003875E0">
            <w:pPr>
              <w:pStyle w:val="DefaultUniversalLevel3ChapterRowDescription"/>
            </w:pPr>
            <w:r>
              <w:t xml:space="preserve">Składki na ubezpieczenie </w:t>
            </w:r>
            <w:r>
              <w:t>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14:paraId="68A33DFE" w14:textId="77777777" w:rsidR="001352ED" w:rsidRDefault="003875E0">
            <w:pPr>
              <w:pStyle w:val="DefaultUniversalLevel3ChapterRowValue"/>
            </w:pPr>
            <w:r>
              <w:t>12 812,00</w:t>
            </w:r>
          </w:p>
        </w:tc>
      </w:tr>
      <w:tr w:rsidR="001352ED" w14:paraId="202E94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3CB377DC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0A0A37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36AAE9" w14:textId="77777777" w:rsidR="001352ED" w:rsidRDefault="003875E0">
            <w:pPr>
              <w:pStyle w:val="DefaultKeyCell"/>
            </w:pPr>
            <w:r>
              <w:t>4130</w:t>
            </w:r>
          </w:p>
        </w:tc>
        <w:tc>
          <w:tcPr>
            <w:tcW w:w="3750" w:type="pct"/>
            <w:shd w:val="clear" w:color="auto" w:fill="FFFFFF"/>
          </w:tcPr>
          <w:p w14:paraId="244778B3" w14:textId="77777777" w:rsidR="001352ED" w:rsidRDefault="003875E0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14:paraId="64EE2C83" w14:textId="77777777" w:rsidR="001352ED" w:rsidRDefault="003875E0">
            <w:pPr>
              <w:pStyle w:val="DefaultValueCell"/>
            </w:pPr>
            <w:r>
              <w:t>12 812,00</w:t>
            </w:r>
          </w:p>
        </w:tc>
      </w:tr>
      <w:tr w:rsidR="001352ED" w14:paraId="3762A1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35FE16B7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FBA3209" w14:textId="77777777" w:rsidR="001352ED" w:rsidRDefault="003875E0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14:paraId="551E6F04" w14:textId="77777777" w:rsidR="001352ED" w:rsidRDefault="001352ED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B95CE17" w14:textId="77777777" w:rsidR="001352ED" w:rsidRDefault="003875E0">
            <w:pPr>
              <w:pStyle w:val="DefaultUniversalLevel3ChapterRowDescription"/>
            </w:pPr>
            <w:r>
              <w:t xml:space="preserve">Zasiłki okresowe, celowe i </w:t>
            </w:r>
            <w:r>
              <w:t>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14:paraId="0D0FEF79" w14:textId="77777777" w:rsidR="001352ED" w:rsidRDefault="003875E0">
            <w:pPr>
              <w:pStyle w:val="DefaultUniversalLevel3ChapterRowValue"/>
            </w:pPr>
            <w:r>
              <w:t>98 250,00</w:t>
            </w:r>
          </w:p>
        </w:tc>
      </w:tr>
      <w:tr w:rsidR="001352ED" w14:paraId="0313E8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DD64827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9ADD4F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28CAB5" w14:textId="77777777" w:rsidR="001352ED" w:rsidRDefault="003875E0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14:paraId="47F565A2" w14:textId="77777777" w:rsidR="001352ED" w:rsidRDefault="003875E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2C48E207" w14:textId="77777777" w:rsidR="001352ED" w:rsidRDefault="003875E0">
            <w:pPr>
              <w:pStyle w:val="DefaultValueCell"/>
            </w:pPr>
            <w:r>
              <w:t>98 250,00</w:t>
            </w:r>
          </w:p>
        </w:tc>
      </w:tr>
      <w:tr w:rsidR="001352ED" w14:paraId="05FC6F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2DD60A03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74AE844" w14:textId="77777777" w:rsidR="001352ED" w:rsidRDefault="003875E0">
            <w:pPr>
              <w:pStyle w:val="DefaultUniversalLevel3ChapterRowKey"/>
            </w:pPr>
            <w:r>
              <w:t>85215</w:t>
            </w:r>
          </w:p>
        </w:tc>
        <w:tc>
          <w:tcPr>
            <w:tcW w:w="249" w:type="pct"/>
            <w:shd w:val="clear" w:color="auto" w:fill="F2F3F3"/>
          </w:tcPr>
          <w:p w14:paraId="5FBD34A5" w14:textId="77777777" w:rsidR="001352ED" w:rsidRDefault="001352ED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89983C4" w14:textId="77777777" w:rsidR="001352ED" w:rsidRDefault="003875E0">
            <w:pPr>
              <w:pStyle w:val="DefaultUniversalLevel3ChapterRowDescription"/>
            </w:pPr>
            <w:r>
              <w:t>Dodatki mieszkaniowe</w:t>
            </w:r>
          </w:p>
        </w:tc>
        <w:tc>
          <w:tcPr>
            <w:tcW w:w="500" w:type="pct"/>
            <w:shd w:val="clear" w:color="auto" w:fill="F2F3F3"/>
          </w:tcPr>
          <w:p w14:paraId="3460F0A3" w14:textId="77777777" w:rsidR="001352ED" w:rsidRDefault="003875E0">
            <w:pPr>
              <w:pStyle w:val="DefaultUniversalLevel3ChapterRowValue"/>
            </w:pPr>
            <w:r>
              <w:t>68 000,00</w:t>
            </w:r>
          </w:p>
        </w:tc>
      </w:tr>
      <w:tr w:rsidR="001352ED" w14:paraId="5060F9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050B2B1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E3FFCC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D92A99" w14:textId="77777777" w:rsidR="001352ED" w:rsidRDefault="003875E0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14:paraId="3944023B" w14:textId="77777777" w:rsidR="001352ED" w:rsidRDefault="003875E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01165253" w14:textId="77777777" w:rsidR="001352ED" w:rsidRDefault="003875E0">
            <w:pPr>
              <w:pStyle w:val="DefaultValueCell"/>
            </w:pPr>
            <w:r>
              <w:t>68 000,00</w:t>
            </w:r>
          </w:p>
        </w:tc>
      </w:tr>
      <w:tr w:rsidR="001352ED" w14:paraId="079E5C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3343B73F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7D9BBE9" w14:textId="77777777" w:rsidR="001352ED" w:rsidRDefault="003875E0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14:paraId="070AB330" w14:textId="77777777" w:rsidR="001352ED" w:rsidRDefault="001352ED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088EE3C" w14:textId="77777777" w:rsidR="001352ED" w:rsidRDefault="003875E0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14:paraId="60285DAB" w14:textId="77777777" w:rsidR="001352ED" w:rsidRDefault="003875E0">
            <w:pPr>
              <w:pStyle w:val="DefaultUniversalLevel3ChapterRowValue"/>
            </w:pPr>
            <w:r>
              <w:t>149 126,00</w:t>
            </w:r>
          </w:p>
        </w:tc>
      </w:tr>
      <w:tr w:rsidR="001352ED" w14:paraId="58CE66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61445D74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C2232E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CC4EBD" w14:textId="77777777" w:rsidR="001352ED" w:rsidRDefault="003875E0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14:paraId="28F576E3" w14:textId="77777777" w:rsidR="001352ED" w:rsidRDefault="003875E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6BDEAE37" w14:textId="77777777" w:rsidR="001352ED" w:rsidRDefault="003875E0">
            <w:pPr>
              <w:pStyle w:val="DefaultValueCell"/>
            </w:pPr>
            <w:r>
              <w:t>149 126,00</w:t>
            </w:r>
          </w:p>
        </w:tc>
      </w:tr>
      <w:tr w:rsidR="001352ED" w14:paraId="6DB083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013838D3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4E8B2BE" w14:textId="77777777" w:rsidR="001352ED" w:rsidRDefault="003875E0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4E1E16CA" w14:textId="77777777" w:rsidR="001352ED" w:rsidRDefault="001352ED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35D1AAC" w14:textId="77777777" w:rsidR="001352ED" w:rsidRDefault="003875E0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55D529C6" w14:textId="77777777" w:rsidR="001352ED" w:rsidRDefault="003875E0">
            <w:pPr>
              <w:pStyle w:val="DefaultUniversalLevel3ChapterRowValue"/>
            </w:pPr>
            <w:r>
              <w:t>1 015 315,00</w:t>
            </w:r>
          </w:p>
        </w:tc>
      </w:tr>
      <w:tr w:rsidR="001352ED" w14:paraId="6F264E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27ABAED2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5E7ED7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34BBB2" w14:textId="77777777" w:rsidR="001352ED" w:rsidRDefault="003875E0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36118158" w14:textId="77777777" w:rsidR="001352ED" w:rsidRDefault="003875E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589BE17D" w14:textId="77777777" w:rsidR="001352ED" w:rsidRDefault="003875E0">
            <w:pPr>
              <w:pStyle w:val="DefaultValueCell"/>
            </w:pPr>
            <w:r>
              <w:t>3 500,00</w:t>
            </w:r>
          </w:p>
        </w:tc>
      </w:tr>
      <w:tr w:rsidR="001352ED" w14:paraId="055CB6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2B8D3A2A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FD3765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430B3E" w14:textId="77777777" w:rsidR="001352ED" w:rsidRDefault="003875E0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14:paraId="1B12EC11" w14:textId="77777777" w:rsidR="001352ED" w:rsidRDefault="003875E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3FF717E6" w14:textId="77777777" w:rsidR="001352ED" w:rsidRDefault="003875E0">
            <w:pPr>
              <w:pStyle w:val="DefaultValueCell"/>
            </w:pPr>
            <w:r>
              <w:t>33 321,00</w:t>
            </w:r>
          </w:p>
        </w:tc>
      </w:tr>
      <w:tr w:rsidR="001352ED" w14:paraId="6D73E2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0D55EC6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A1BA4F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751D26" w14:textId="77777777" w:rsidR="001352ED" w:rsidRDefault="003875E0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06EC1A58" w14:textId="77777777" w:rsidR="001352ED" w:rsidRDefault="003875E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2ABB45DC" w14:textId="77777777" w:rsidR="001352ED" w:rsidRDefault="003875E0">
            <w:pPr>
              <w:pStyle w:val="DefaultValueCell"/>
            </w:pPr>
            <w:r>
              <w:t>644 200,00</w:t>
            </w:r>
          </w:p>
        </w:tc>
      </w:tr>
      <w:tr w:rsidR="001352ED" w14:paraId="2F90B5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1D7C420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8BCCBB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39D1E4" w14:textId="77777777" w:rsidR="001352ED" w:rsidRDefault="003875E0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2035D4E6" w14:textId="77777777" w:rsidR="001352ED" w:rsidRDefault="003875E0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4C353074" w14:textId="77777777" w:rsidR="001352ED" w:rsidRDefault="003875E0">
            <w:pPr>
              <w:pStyle w:val="DefaultValueCell"/>
            </w:pPr>
            <w:r>
              <w:t>51 121,00</w:t>
            </w:r>
          </w:p>
        </w:tc>
      </w:tr>
      <w:tr w:rsidR="001352ED" w14:paraId="61FA56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D813E14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375A9C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9BE83D" w14:textId="77777777" w:rsidR="001352ED" w:rsidRDefault="003875E0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582956A2" w14:textId="77777777" w:rsidR="001352ED" w:rsidRDefault="003875E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44ED62F6" w14:textId="77777777" w:rsidR="001352ED" w:rsidRDefault="003875E0">
            <w:pPr>
              <w:pStyle w:val="DefaultValueCell"/>
            </w:pPr>
            <w:r>
              <w:t>112 000,00</w:t>
            </w:r>
          </w:p>
        </w:tc>
      </w:tr>
      <w:tr w:rsidR="001352ED" w14:paraId="299F11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BD9269D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AB389E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A7C83C" w14:textId="77777777" w:rsidR="001352ED" w:rsidRDefault="003875E0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6AB98088" w14:textId="77777777" w:rsidR="001352ED" w:rsidRDefault="003875E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6984E055" w14:textId="77777777" w:rsidR="001352ED" w:rsidRDefault="003875E0">
            <w:pPr>
              <w:pStyle w:val="DefaultValueCell"/>
            </w:pPr>
            <w:r>
              <w:t>14 000,00</w:t>
            </w:r>
          </w:p>
        </w:tc>
      </w:tr>
      <w:tr w:rsidR="001352ED" w14:paraId="516E37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670D437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8A3033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67F5C8" w14:textId="77777777" w:rsidR="001352ED" w:rsidRDefault="003875E0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484CF104" w14:textId="77777777" w:rsidR="001352ED" w:rsidRDefault="003875E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4AC70DEE" w14:textId="77777777" w:rsidR="001352ED" w:rsidRDefault="003875E0">
            <w:pPr>
              <w:pStyle w:val="DefaultValueCell"/>
            </w:pPr>
            <w:r>
              <w:t>25 500,00</w:t>
            </w:r>
          </w:p>
        </w:tc>
      </w:tr>
      <w:tr w:rsidR="001352ED" w14:paraId="6AFF48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C4F6EDD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5CD9F8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22D616" w14:textId="77777777" w:rsidR="001352ED" w:rsidRDefault="003875E0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727BDF68" w14:textId="77777777" w:rsidR="001352ED" w:rsidRDefault="003875E0">
            <w:pPr>
              <w:pStyle w:val="DefaultDescriptionCell"/>
            </w:pPr>
            <w:r>
              <w:t xml:space="preserve">Zakup materiałów i </w:t>
            </w:r>
            <w:r>
              <w:t>wyposażenia</w:t>
            </w:r>
          </w:p>
        </w:tc>
        <w:tc>
          <w:tcPr>
            <w:tcW w:w="500" w:type="pct"/>
            <w:shd w:val="clear" w:color="auto" w:fill="FFFFFF"/>
          </w:tcPr>
          <w:p w14:paraId="15369BAF" w14:textId="77777777" w:rsidR="001352ED" w:rsidRDefault="003875E0">
            <w:pPr>
              <w:pStyle w:val="DefaultValueCell"/>
            </w:pPr>
            <w:r>
              <w:t>30 507,00</w:t>
            </w:r>
          </w:p>
        </w:tc>
      </w:tr>
      <w:tr w:rsidR="001352ED" w14:paraId="612B3E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E927AAB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78C9DD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E4F1AA" w14:textId="77777777" w:rsidR="001352ED" w:rsidRDefault="003875E0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2217BA16" w14:textId="77777777" w:rsidR="001352ED" w:rsidRDefault="003875E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034AA1BB" w14:textId="77777777" w:rsidR="001352ED" w:rsidRDefault="003875E0">
            <w:pPr>
              <w:pStyle w:val="DefaultValueCell"/>
            </w:pPr>
            <w:r>
              <w:t>23 100,00</w:t>
            </w:r>
          </w:p>
        </w:tc>
      </w:tr>
      <w:tr w:rsidR="001352ED" w14:paraId="176468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2FE1E5E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DFE5F2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85610A" w14:textId="77777777" w:rsidR="001352ED" w:rsidRDefault="003875E0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20E8744F" w14:textId="77777777" w:rsidR="001352ED" w:rsidRDefault="003875E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10C2AC9B" w14:textId="77777777" w:rsidR="001352ED" w:rsidRDefault="003875E0">
            <w:pPr>
              <w:pStyle w:val="DefaultValueCell"/>
            </w:pPr>
            <w:r>
              <w:t>832,00</w:t>
            </w:r>
          </w:p>
        </w:tc>
      </w:tr>
      <w:tr w:rsidR="001352ED" w14:paraId="2F5027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212D782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E23639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46F1B1" w14:textId="77777777" w:rsidR="001352ED" w:rsidRDefault="003875E0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38B2DAA2" w14:textId="77777777" w:rsidR="001352ED" w:rsidRDefault="003875E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07A4FB2" w14:textId="77777777" w:rsidR="001352ED" w:rsidRDefault="003875E0">
            <w:pPr>
              <w:pStyle w:val="DefaultValueCell"/>
            </w:pPr>
            <w:r>
              <w:t>28 000,00</w:t>
            </w:r>
          </w:p>
        </w:tc>
      </w:tr>
      <w:tr w:rsidR="001352ED" w14:paraId="5A8A90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30FA9B39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2198F3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F56171" w14:textId="77777777" w:rsidR="001352ED" w:rsidRDefault="003875E0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38A80A9C" w14:textId="77777777" w:rsidR="001352ED" w:rsidRDefault="003875E0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21ABE55B" w14:textId="77777777" w:rsidR="001352ED" w:rsidRDefault="003875E0">
            <w:pPr>
              <w:pStyle w:val="DefaultValueCell"/>
            </w:pPr>
            <w:r>
              <w:t>200,00</w:t>
            </w:r>
          </w:p>
        </w:tc>
      </w:tr>
      <w:tr w:rsidR="001352ED" w14:paraId="7BCF66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0C335D5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F4DA16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5F5030" w14:textId="77777777" w:rsidR="001352ED" w:rsidRDefault="003875E0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4294253E" w14:textId="77777777" w:rsidR="001352ED" w:rsidRDefault="003875E0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48659344" w14:textId="77777777" w:rsidR="001352ED" w:rsidRDefault="003875E0">
            <w:pPr>
              <w:pStyle w:val="DefaultValueCell"/>
            </w:pPr>
            <w:r>
              <w:t>20 000,00</w:t>
            </w:r>
          </w:p>
        </w:tc>
      </w:tr>
      <w:tr w:rsidR="001352ED" w14:paraId="07C9EE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E8BE6F4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2808D1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E6FC29" w14:textId="77777777" w:rsidR="001352ED" w:rsidRDefault="003875E0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2264A09D" w14:textId="77777777" w:rsidR="001352ED" w:rsidRDefault="003875E0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09727A49" w14:textId="77777777" w:rsidR="001352ED" w:rsidRDefault="003875E0">
            <w:pPr>
              <w:pStyle w:val="DefaultValueCell"/>
            </w:pPr>
            <w:r>
              <w:t>334,00</w:t>
            </w:r>
          </w:p>
        </w:tc>
      </w:tr>
      <w:tr w:rsidR="001352ED" w14:paraId="78B66E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68CCB65E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7D2E23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5F9D1A" w14:textId="77777777" w:rsidR="001352ED" w:rsidRDefault="003875E0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481AC49D" w14:textId="77777777" w:rsidR="001352ED" w:rsidRDefault="003875E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45F59087" w14:textId="77777777" w:rsidR="001352ED" w:rsidRDefault="003875E0">
            <w:pPr>
              <w:pStyle w:val="DefaultValueCell"/>
            </w:pPr>
            <w:r>
              <w:t>22 000,00</w:t>
            </w:r>
          </w:p>
        </w:tc>
      </w:tr>
      <w:tr w:rsidR="001352ED" w14:paraId="351A2D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9BBD318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9DF84B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4B0E0B" w14:textId="77777777" w:rsidR="001352ED" w:rsidRDefault="003875E0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126689B3" w14:textId="77777777" w:rsidR="001352ED" w:rsidRDefault="003875E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02BD595E" w14:textId="77777777" w:rsidR="001352ED" w:rsidRDefault="003875E0">
            <w:pPr>
              <w:pStyle w:val="DefaultValueCell"/>
            </w:pPr>
            <w:r>
              <w:t>5 000,00</w:t>
            </w:r>
          </w:p>
        </w:tc>
      </w:tr>
      <w:tr w:rsidR="001352ED" w14:paraId="06C0D4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85497EF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5589A2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8DF594" w14:textId="77777777" w:rsidR="001352ED" w:rsidRDefault="003875E0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0D12EDA2" w14:textId="77777777" w:rsidR="001352ED" w:rsidRDefault="003875E0">
            <w:pPr>
              <w:pStyle w:val="DefaultDescriptionCell"/>
            </w:pPr>
            <w:r>
              <w:t xml:space="preserve">Wpłaty na PPK finansowane przez podmiot </w:t>
            </w:r>
            <w:r>
              <w:t>zatrudniający</w:t>
            </w:r>
          </w:p>
        </w:tc>
        <w:tc>
          <w:tcPr>
            <w:tcW w:w="500" w:type="pct"/>
            <w:shd w:val="clear" w:color="auto" w:fill="FFFFFF"/>
          </w:tcPr>
          <w:p w14:paraId="2A33228A" w14:textId="77777777" w:rsidR="001352ED" w:rsidRDefault="003875E0">
            <w:pPr>
              <w:pStyle w:val="DefaultValueCell"/>
            </w:pPr>
            <w:r>
              <w:t>1 700,00</w:t>
            </w:r>
          </w:p>
        </w:tc>
      </w:tr>
      <w:tr w:rsidR="001352ED" w14:paraId="3685CE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2EB5B5A2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C05D568" w14:textId="77777777" w:rsidR="001352ED" w:rsidRDefault="003875E0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56D8AA2E" w14:textId="77777777" w:rsidR="001352ED" w:rsidRDefault="001352ED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10597C7" w14:textId="77777777" w:rsidR="001352ED" w:rsidRDefault="003875E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5E9C8ACD" w14:textId="77777777" w:rsidR="001352ED" w:rsidRDefault="003875E0">
            <w:pPr>
              <w:pStyle w:val="DefaultUniversalLevel3ChapterRowValue"/>
            </w:pPr>
            <w:r>
              <w:t>154 380,00</w:t>
            </w:r>
          </w:p>
        </w:tc>
      </w:tr>
      <w:tr w:rsidR="001352ED" w14:paraId="4B7ADA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6570536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6FC934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868889" w14:textId="77777777" w:rsidR="001352ED" w:rsidRDefault="003875E0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3E30D5E6" w14:textId="77777777" w:rsidR="001352ED" w:rsidRDefault="003875E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28AA222" w14:textId="77777777" w:rsidR="001352ED" w:rsidRDefault="003875E0">
            <w:pPr>
              <w:pStyle w:val="DefaultValueCell"/>
            </w:pPr>
            <w:r>
              <w:t>154 380,00</w:t>
            </w:r>
          </w:p>
        </w:tc>
      </w:tr>
      <w:tr w:rsidR="001352ED" w14:paraId="13FAA9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431A6CFA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7D38371" w14:textId="77777777" w:rsidR="001352ED" w:rsidRDefault="003875E0">
            <w:pPr>
              <w:pStyle w:val="DefaultUniversalLevel3ChapterRowKey"/>
            </w:pPr>
            <w:r>
              <w:t>85230</w:t>
            </w:r>
          </w:p>
        </w:tc>
        <w:tc>
          <w:tcPr>
            <w:tcW w:w="249" w:type="pct"/>
            <w:shd w:val="clear" w:color="auto" w:fill="F2F3F3"/>
          </w:tcPr>
          <w:p w14:paraId="386670F9" w14:textId="77777777" w:rsidR="001352ED" w:rsidRDefault="001352ED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D08E203" w14:textId="77777777" w:rsidR="001352ED" w:rsidRDefault="003875E0">
            <w:pPr>
              <w:pStyle w:val="DefaultUniversalLevel3ChapterRowDescription"/>
            </w:pPr>
            <w:r>
              <w:t>Pomoc w zakresie dożywiania</w:t>
            </w:r>
          </w:p>
        </w:tc>
        <w:tc>
          <w:tcPr>
            <w:tcW w:w="500" w:type="pct"/>
            <w:shd w:val="clear" w:color="auto" w:fill="F2F3F3"/>
          </w:tcPr>
          <w:p w14:paraId="68D379F5" w14:textId="77777777" w:rsidR="001352ED" w:rsidRDefault="003875E0">
            <w:pPr>
              <w:pStyle w:val="DefaultUniversalLevel3ChapterRowValue"/>
            </w:pPr>
            <w:r>
              <w:t>123 021,00</w:t>
            </w:r>
          </w:p>
        </w:tc>
      </w:tr>
      <w:tr w:rsidR="001352ED" w14:paraId="3E98A3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23D23F9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99C1C0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AAC8B9" w14:textId="77777777" w:rsidR="001352ED" w:rsidRDefault="003875E0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14:paraId="61E36993" w14:textId="77777777" w:rsidR="001352ED" w:rsidRDefault="003875E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6C561CB8" w14:textId="77777777" w:rsidR="001352ED" w:rsidRDefault="003875E0">
            <w:pPr>
              <w:pStyle w:val="DefaultValueCell"/>
            </w:pPr>
            <w:r>
              <w:t>50 000,00</w:t>
            </w:r>
          </w:p>
        </w:tc>
      </w:tr>
      <w:tr w:rsidR="001352ED" w14:paraId="7C4F7B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0C150E8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498763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DB8FCD" w14:textId="77777777" w:rsidR="001352ED" w:rsidRDefault="003875E0">
            <w:pPr>
              <w:pStyle w:val="DefaultKeyCell"/>
            </w:pPr>
            <w:r>
              <w:t>3119</w:t>
            </w:r>
          </w:p>
        </w:tc>
        <w:tc>
          <w:tcPr>
            <w:tcW w:w="3750" w:type="pct"/>
            <w:shd w:val="clear" w:color="auto" w:fill="FFFFFF"/>
          </w:tcPr>
          <w:p w14:paraId="3028583E" w14:textId="77777777" w:rsidR="001352ED" w:rsidRDefault="003875E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16CE1D87" w14:textId="77777777" w:rsidR="001352ED" w:rsidRDefault="003875E0">
            <w:pPr>
              <w:pStyle w:val="DefaultValueCell"/>
            </w:pPr>
            <w:r>
              <w:t>400,00</w:t>
            </w:r>
          </w:p>
        </w:tc>
      </w:tr>
      <w:tr w:rsidR="001352ED" w14:paraId="190A43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03FE434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224CAB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E43BA7" w14:textId="77777777" w:rsidR="001352ED" w:rsidRDefault="003875E0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42D12F23" w14:textId="77777777" w:rsidR="001352ED" w:rsidRDefault="003875E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6E0A37C4" w14:textId="77777777" w:rsidR="001352ED" w:rsidRDefault="003875E0">
            <w:pPr>
              <w:pStyle w:val="DefaultValueCell"/>
            </w:pPr>
            <w:r>
              <w:t>50 672,00</w:t>
            </w:r>
          </w:p>
        </w:tc>
      </w:tr>
      <w:tr w:rsidR="001352ED" w14:paraId="1C97EF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39C0019F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0AF64C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978AAA" w14:textId="77777777" w:rsidR="001352ED" w:rsidRDefault="003875E0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79AF796A" w14:textId="77777777" w:rsidR="001352ED" w:rsidRDefault="003875E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BD1D9A8" w14:textId="77777777" w:rsidR="001352ED" w:rsidRDefault="003875E0">
            <w:pPr>
              <w:pStyle w:val="DefaultValueCell"/>
            </w:pPr>
            <w:r>
              <w:t>8 707,00</w:t>
            </w:r>
          </w:p>
        </w:tc>
      </w:tr>
      <w:tr w:rsidR="001352ED" w14:paraId="3F6459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BCBE9CE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D53152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D1D415" w14:textId="77777777" w:rsidR="001352ED" w:rsidRDefault="003875E0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2DC1F36F" w14:textId="77777777" w:rsidR="001352ED" w:rsidRDefault="003875E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04A4BFF2" w14:textId="77777777" w:rsidR="001352ED" w:rsidRDefault="003875E0">
            <w:pPr>
              <w:pStyle w:val="DefaultValueCell"/>
            </w:pPr>
            <w:r>
              <w:t>1 242,00</w:t>
            </w:r>
          </w:p>
        </w:tc>
      </w:tr>
      <w:tr w:rsidR="001352ED" w14:paraId="470C31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7CA018E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AA62B3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995D20" w14:textId="77777777" w:rsidR="001352ED" w:rsidRDefault="003875E0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50963DE9" w14:textId="77777777" w:rsidR="001352ED" w:rsidRDefault="003875E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ED1F0B6" w14:textId="77777777" w:rsidR="001352ED" w:rsidRDefault="003875E0">
            <w:pPr>
              <w:pStyle w:val="DefaultValueCell"/>
            </w:pPr>
            <w:r>
              <w:t>12 000,00</w:t>
            </w:r>
          </w:p>
        </w:tc>
      </w:tr>
      <w:tr w:rsidR="001352ED" w14:paraId="48F667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39C6D0D4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B46342D" w14:textId="77777777" w:rsidR="001352ED" w:rsidRDefault="003875E0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6F4C700C" w14:textId="77777777" w:rsidR="001352ED" w:rsidRDefault="001352ED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273640F" w14:textId="77777777" w:rsidR="001352ED" w:rsidRDefault="003875E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FD27C45" w14:textId="77777777" w:rsidR="001352ED" w:rsidRDefault="003875E0">
            <w:pPr>
              <w:pStyle w:val="DefaultUniversalLevel3ChapterRowValue"/>
            </w:pPr>
            <w:r>
              <w:t>513 133,82</w:t>
            </w:r>
          </w:p>
        </w:tc>
      </w:tr>
      <w:tr w:rsidR="001352ED" w14:paraId="79F898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2FF4B842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4D9657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8D63B1" w14:textId="77777777" w:rsidR="001352ED" w:rsidRDefault="003875E0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14:paraId="64366034" w14:textId="77777777" w:rsidR="001352ED" w:rsidRDefault="003875E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1515A21B" w14:textId="77777777" w:rsidR="001352ED" w:rsidRDefault="003875E0">
            <w:pPr>
              <w:pStyle w:val="DefaultValueCell"/>
            </w:pPr>
            <w:r>
              <w:t>35 600,00</w:t>
            </w:r>
          </w:p>
        </w:tc>
      </w:tr>
      <w:tr w:rsidR="001352ED" w14:paraId="7FCB66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10EF7D6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46BAD0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7990E3" w14:textId="77777777" w:rsidR="001352ED" w:rsidRDefault="003875E0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2CB80758" w14:textId="77777777" w:rsidR="001352ED" w:rsidRDefault="003875E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2AFE7B42" w14:textId="77777777" w:rsidR="001352ED" w:rsidRDefault="003875E0">
            <w:pPr>
              <w:pStyle w:val="DefaultValueCell"/>
            </w:pPr>
            <w:r>
              <w:t>205 112,00</w:t>
            </w:r>
          </w:p>
        </w:tc>
      </w:tr>
      <w:tr w:rsidR="001352ED" w14:paraId="035CEC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393A29B0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5E0681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2C33DE" w14:textId="77777777" w:rsidR="001352ED" w:rsidRDefault="003875E0">
            <w:pPr>
              <w:pStyle w:val="DefaultKeyCell"/>
            </w:pPr>
            <w:r>
              <w:t>4017</w:t>
            </w:r>
          </w:p>
        </w:tc>
        <w:tc>
          <w:tcPr>
            <w:tcW w:w="3750" w:type="pct"/>
            <w:shd w:val="clear" w:color="auto" w:fill="FFFFFF"/>
          </w:tcPr>
          <w:p w14:paraId="63CE9D8B" w14:textId="77777777" w:rsidR="001352ED" w:rsidRDefault="003875E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087ECBCB" w14:textId="77777777" w:rsidR="001352ED" w:rsidRDefault="003875E0">
            <w:pPr>
              <w:pStyle w:val="DefaultValueCell"/>
            </w:pPr>
            <w:r>
              <w:t>7 151,36</w:t>
            </w:r>
          </w:p>
        </w:tc>
      </w:tr>
      <w:tr w:rsidR="001352ED" w14:paraId="23A029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EEDE98D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2587A3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D141A5" w14:textId="77777777" w:rsidR="001352ED" w:rsidRDefault="003875E0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70D03114" w14:textId="77777777" w:rsidR="001352ED" w:rsidRDefault="003875E0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7DF7B9CF" w14:textId="77777777" w:rsidR="001352ED" w:rsidRDefault="003875E0">
            <w:pPr>
              <w:pStyle w:val="DefaultValueCell"/>
            </w:pPr>
            <w:r>
              <w:t>13 448,00</w:t>
            </w:r>
          </w:p>
        </w:tc>
      </w:tr>
      <w:tr w:rsidR="001352ED" w14:paraId="57AD8C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2697022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FFAB1C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541415" w14:textId="77777777" w:rsidR="001352ED" w:rsidRDefault="003875E0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0C934B57" w14:textId="77777777" w:rsidR="001352ED" w:rsidRDefault="003875E0">
            <w:pPr>
              <w:pStyle w:val="DefaultDescriptionCell"/>
            </w:pPr>
            <w:r>
              <w:t xml:space="preserve">Składki na </w:t>
            </w:r>
            <w:r>
              <w:t>ubezpieczenia społeczne</w:t>
            </w:r>
          </w:p>
        </w:tc>
        <w:tc>
          <w:tcPr>
            <w:tcW w:w="500" w:type="pct"/>
            <w:shd w:val="clear" w:color="auto" w:fill="FFFFFF"/>
          </w:tcPr>
          <w:p w14:paraId="09BDF6B1" w14:textId="77777777" w:rsidR="001352ED" w:rsidRDefault="003875E0">
            <w:pPr>
              <w:pStyle w:val="DefaultValueCell"/>
            </w:pPr>
            <w:r>
              <w:t>35 800,00</w:t>
            </w:r>
          </w:p>
        </w:tc>
      </w:tr>
      <w:tr w:rsidR="001352ED" w14:paraId="1267B3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37F8323C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AC0169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BEFC47" w14:textId="77777777" w:rsidR="001352ED" w:rsidRDefault="003875E0">
            <w:pPr>
              <w:pStyle w:val="DefaultKeyCell"/>
            </w:pPr>
            <w:r>
              <w:t>4117</w:t>
            </w:r>
          </w:p>
        </w:tc>
        <w:tc>
          <w:tcPr>
            <w:tcW w:w="3750" w:type="pct"/>
            <w:shd w:val="clear" w:color="auto" w:fill="FFFFFF"/>
          </w:tcPr>
          <w:p w14:paraId="35E0EF2F" w14:textId="77777777" w:rsidR="001352ED" w:rsidRDefault="003875E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1144AB2E" w14:textId="77777777" w:rsidR="001352ED" w:rsidRDefault="003875E0">
            <w:pPr>
              <w:pStyle w:val="DefaultValueCell"/>
            </w:pPr>
            <w:r>
              <w:t>1 231,46</w:t>
            </w:r>
          </w:p>
        </w:tc>
      </w:tr>
      <w:tr w:rsidR="001352ED" w14:paraId="0FEBA4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2F646430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6460B3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DE9602" w14:textId="77777777" w:rsidR="001352ED" w:rsidRDefault="003875E0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282DA28B" w14:textId="77777777" w:rsidR="001352ED" w:rsidRDefault="003875E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79C183D6" w14:textId="77777777" w:rsidR="001352ED" w:rsidRDefault="003875E0">
            <w:pPr>
              <w:pStyle w:val="DefaultValueCell"/>
            </w:pPr>
            <w:r>
              <w:t>4 206,00</w:t>
            </w:r>
          </w:p>
        </w:tc>
      </w:tr>
      <w:tr w:rsidR="001352ED" w14:paraId="7A02E4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E19451B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7D08DC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C9908C" w14:textId="77777777" w:rsidR="001352ED" w:rsidRDefault="003875E0">
            <w:pPr>
              <w:pStyle w:val="DefaultKeyCell"/>
            </w:pPr>
            <w:r>
              <w:t>4127</w:t>
            </w:r>
          </w:p>
        </w:tc>
        <w:tc>
          <w:tcPr>
            <w:tcW w:w="3750" w:type="pct"/>
            <w:shd w:val="clear" w:color="auto" w:fill="FFFFFF"/>
          </w:tcPr>
          <w:p w14:paraId="44BB46A4" w14:textId="77777777" w:rsidR="001352ED" w:rsidRDefault="003875E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F91DE1D" w14:textId="77777777" w:rsidR="001352ED" w:rsidRDefault="003875E0">
            <w:pPr>
              <w:pStyle w:val="DefaultValueCell"/>
            </w:pPr>
            <w:r>
              <w:t>176,00</w:t>
            </w:r>
          </w:p>
        </w:tc>
      </w:tr>
      <w:tr w:rsidR="001352ED" w14:paraId="20F53A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C13B6F3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5E6410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31A735" w14:textId="77777777" w:rsidR="001352ED" w:rsidRDefault="003875E0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5EE87D96" w14:textId="77777777" w:rsidR="001352ED" w:rsidRDefault="003875E0">
            <w:pPr>
              <w:pStyle w:val="DefaultDescriptionCell"/>
            </w:pPr>
            <w:r>
              <w:t xml:space="preserve">Zakup </w:t>
            </w:r>
            <w:r>
              <w:t>materiałów i wyposażenia</w:t>
            </w:r>
          </w:p>
        </w:tc>
        <w:tc>
          <w:tcPr>
            <w:tcW w:w="500" w:type="pct"/>
            <w:shd w:val="clear" w:color="auto" w:fill="FFFFFF"/>
          </w:tcPr>
          <w:p w14:paraId="1826BB89" w14:textId="77777777" w:rsidR="001352ED" w:rsidRDefault="003875E0">
            <w:pPr>
              <w:pStyle w:val="DefaultValueCell"/>
            </w:pPr>
            <w:r>
              <w:t>50 000,00</w:t>
            </w:r>
          </w:p>
        </w:tc>
      </w:tr>
      <w:tr w:rsidR="001352ED" w14:paraId="0792BA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7AD8083C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C0D165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2DE33D" w14:textId="77777777" w:rsidR="001352ED" w:rsidRDefault="003875E0">
            <w:pPr>
              <w:pStyle w:val="DefaultKeyCell"/>
            </w:pPr>
            <w:r>
              <w:t>4217</w:t>
            </w:r>
          </w:p>
        </w:tc>
        <w:tc>
          <w:tcPr>
            <w:tcW w:w="3750" w:type="pct"/>
            <w:shd w:val="clear" w:color="auto" w:fill="FFFFFF"/>
          </w:tcPr>
          <w:p w14:paraId="277362F1" w14:textId="77777777" w:rsidR="001352ED" w:rsidRDefault="003875E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0A791D8" w14:textId="77777777" w:rsidR="001352ED" w:rsidRDefault="003875E0">
            <w:pPr>
              <w:pStyle w:val="DefaultValueCell"/>
            </w:pPr>
            <w:r>
              <w:t>200,00</w:t>
            </w:r>
          </w:p>
        </w:tc>
      </w:tr>
      <w:tr w:rsidR="001352ED" w14:paraId="65EB04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22FF03BC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3F13C5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E6498E" w14:textId="77777777" w:rsidR="001352ED" w:rsidRDefault="003875E0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3FA09006" w14:textId="77777777" w:rsidR="001352ED" w:rsidRDefault="003875E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0DC1FBF1" w14:textId="77777777" w:rsidR="001352ED" w:rsidRDefault="003875E0">
            <w:pPr>
              <w:pStyle w:val="DefaultValueCell"/>
            </w:pPr>
            <w:r>
              <w:t>12 500,00</w:t>
            </w:r>
          </w:p>
        </w:tc>
      </w:tr>
      <w:tr w:rsidR="001352ED" w14:paraId="18E9C1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40AF71B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B67D5C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F3EEE3" w14:textId="77777777" w:rsidR="001352ED" w:rsidRDefault="003875E0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7B206AB4" w14:textId="77777777" w:rsidR="001352ED" w:rsidRDefault="003875E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25AA7F7E" w14:textId="77777777" w:rsidR="001352ED" w:rsidRDefault="003875E0">
            <w:pPr>
              <w:pStyle w:val="DefaultValueCell"/>
            </w:pPr>
            <w:r>
              <w:t>300,00</w:t>
            </w:r>
          </w:p>
        </w:tc>
      </w:tr>
      <w:tr w:rsidR="001352ED" w14:paraId="6B5419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AA73167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1F1A01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356D2E" w14:textId="77777777" w:rsidR="001352ED" w:rsidRDefault="003875E0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43AA6F3A" w14:textId="77777777" w:rsidR="001352ED" w:rsidRDefault="003875E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C79E506" w14:textId="77777777" w:rsidR="001352ED" w:rsidRDefault="003875E0">
            <w:pPr>
              <w:pStyle w:val="DefaultValueCell"/>
            </w:pPr>
            <w:r>
              <w:t>131 924,00</w:t>
            </w:r>
          </w:p>
        </w:tc>
      </w:tr>
      <w:tr w:rsidR="001352ED" w14:paraId="1AC28E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4511982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4C3C5D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B46EBD" w14:textId="77777777" w:rsidR="001352ED" w:rsidRDefault="003875E0">
            <w:pPr>
              <w:pStyle w:val="DefaultKeyCell"/>
            </w:pPr>
            <w:r>
              <w:t>4307</w:t>
            </w:r>
          </w:p>
        </w:tc>
        <w:tc>
          <w:tcPr>
            <w:tcW w:w="3750" w:type="pct"/>
            <w:shd w:val="clear" w:color="auto" w:fill="FFFFFF"/>
          </w:tcPr>
          <w:p w14:paraId="66090FEA" w14:textId="77777777" w:rsidR="001352ED" w:rsidRDefault="003875E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4B47A40" w14:textId="77777777" w:rsidR="001352ED" w:rsidRDefault="003875E0">
            <w:pPr>
              <w:pStyle w:val="DefaultValueCell"/>
            </w:pPr>
            <w:r>
              <w:t>3 960,00</w:t>
            </w:r>
          </w:p>
        </w:tc>
      </w:tr>
      <w:tr w:rsidR="001352ED" w14:paraId="3366D9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34E135D1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DA55B0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1614B5" w14:textId="77777777" w:rsidR="001352ED" w:rsidRDefault="003875E0">
            <w:pPr>
              <w:pStyle w:val="DefaultKeyCell"/>
            </w:pPr>
            <w:r>
              <w:t>4309</w:t>
            </w:r>
          </w:p>
        </w:tc>
        <w:tc>
          <w:tcPr>
            <w:tcW w:w="3750" w:type="pct"/>
            <w:shd w:val="clear" w:color="auto" w:fill="FFFFFF"/>
          </w:tcPr>
          <w:p w14:paraId="3F254071" w14:textId="77777777" w:rsidR="001352ED" w:rsidRDefault="003875E0">
            <w:pPr>
              <w:pStyle w:val="DefaultDescriptionCell"/>
            </w:pPr>
            <w:r>
              <w:t xml:space="preserve">Zakup </w:t>
            </w:r>
            <w:r>
              <w:t>usług pozostałych</w:t>
            </w:r>
          </w:p>
        </w:tc>
        <w:tc>
          <w:tcPr>
            <w:tcW w:w="500" w:type="pct"/>
            <w:shd w:val="clear" w:color="auto" w:fill="FFFFFF"/>
          </w:tcPr>
          <w:p w14:paraId="1325FCFB" w14:textId="77777777" w:rsidR="001352ED" w:rsidRDefault="003875E0">
            <w:pPr>
              <w:pStyle w:val="DefaultValueCell"/>
            </w:pPr>
            <w:r>
              <w:t>3 600,00</w:t>
            </w:r>
          </w:p>
        </w:tc>
      </w:tr>
      <w:tr w:rsidR="001352ED" w14:paraId="0010DD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BA21747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63B7D0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8F892B" w14:textId="77777777" w:rsidR="001352ED" w:rsidRDefault="003875E0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7D8E11F5" w14:textId="77777777" w:rsidR="001352ED" w:rsidRDefault="003875E0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4E53CDF4" w14:textId="77777777" w:rsidR="001352ED" w:rsidRDefault="003875E0">
            <w:pPr>
              <w:pStyle w:val="DefaultValueCell"/>
            </w:pPr>
            <w:r>
              <w:t>320,00</w:t>
            </w:r>
          </w:p>
        </w:tc>
      </w:tr>
      <w:tr w:rsidR="001352ED" w14:paraId="7AF927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220DC1B4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CCE033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C1C26B" w14:textId="77777777" w:rsidR="001352ED" w:rsidRDefault="003875E0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1E4C5E10" w14:textId="77777777" w:rsidR="001352ED" w:rsidRDefault="003875E0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72C14175" w14:textId="77777777" w:rsidR="001352ED" w:rsidRDefault="003875E0">
            <w:pPr>
              <w:pStyle w:val="DefaultValueCell"/>
            </w:pPr>
            <w:r>
              <w:t>105,00</w:t>
            </w:r>
          </w:p>
        </w:tc>
      </w:tr>
      <w:tr w:rsidR="001352ED" w14:paraId="351FE5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378DEE1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0B3DE0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516F93" w14:textId="77777777" w:rsidR="001352ED" w:rsidRDefault="003875E0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783232E4" w14:textId="77777777" w:rsidR="001352ED" w:rsidRDefault="003875E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38D74286" w14:textId="77777777" w:rsidR="001352ED" w:rsidRDefault="003875E0">
            <w:pPr>
              <w:pStyle w:val="DefaultValueCell"/>
            </w:pPr>
            <w:r>
              <w:t>7 500,00</w:t>
            </w:r>
          </w:p>
        </w:tc>
      </w:tr>
      <w:tr w:rsidR="001352ED" w14:paraId="56B7C7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23B50D2A" w14:textId="77777777" w:rsidR="001352ED" w:rsidRDefault="003875E0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73C6C2AC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B272617" w14:textId="77777777" w:rsidR="001352ED" w:rsidRDefault="001352ED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17ECFF86" w14:textId="77777777" w:rsidR="001352ED" w:rsidRDefault="003875E0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7A136FDF" w14:textId="77777777" w:rsidR="001352ED" w:rsidRDefault="003875E0">
            <w:pPr>
              <w:pStyle w:val="DefaultUniversalLevel3SectionRowValue"/>
            </w:pPr>
            <w:r>
              <w:t>40 270,00</w:t>
            </w:r>
          </w:p>
        </w:tc>
      </w:tr>
      <w:tr w:rsidR="001352ED" w14:paraId="18DB20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635C4677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6083006" w14:textId="77777777" w:rsidR="001352ED" w:rsidRDefault="003875E0">
            <w:pPr>
              <w:pStyle w:val="DefaultUniversalLevel3ChapterRowKey"/>
            </w:pPr>
            <w:r>
              <w:t>85415</w:t>
            </w:r>
          </w:p>
        </w:tc>
        <w:tc>
          <w:tcPr>
            <w:tcW w:w="249" w:type="pct"/>
            <w:shd w:val="clear" w:color="auto" w:fill="F2F3F3"/>
          </w:tcPr>
          <w:p w14:paraId="63274C7D" w14:textId="77777777" w:rsidR="001352ED" w:rsidRDefault="001352ED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5AE5057" w14:textId="77777777" w:rsidR="001352ED" w:rsidRDefault="003875E0">
            <w:pPr>
              <w:pStyle w:val="DefaultUniversalLevel3ChapterRowDescription"/>
            </w:pPr>
            <w:r>
              <w:t xml:space="preserve">Pomoc materialna dla </w:t>
            </w:r>
            <w:r>
              <w:t>uczniów o charakterze socjalnym</w:t>
            </w:r>
          </w:p>
        </w:tc>
        <w:tc>
          <w:tcPr>
            <w:tcW w:w="500" w:type="pct"/>
            <w:shd w:val="clear" w:color="auto" w:fill="F2F3F3"/>
          </w:tcPr>
          <w:p w14:paraId="3B4D2041" w14:textId="77777777" w:rsidR="001352ED" w:rsidRDefault="003875E0">
            <w:pPr>
              <w:pStyle w:val="DefaultUniversalLevel3ChapterRowValue"/>
            </w:pPr>
            <w:r>
              <w:t>40 270,00</w:t>
            </w:r>
          </w:p>
        </w:tc>
      </w:tr>
      <w:tr w:rsidR="001352ED" w14:paraId="431303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298715DF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5ECFF9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5D53A1" w14:textId="77777777" w:rsidR="001352ED" w:rsidRDefault="003875E0">
            <w:pPr>
              <w:pStyle w:val="DefaultKeyCell"/>
            </w:pPr>
            <w:r>
              <w:t>3240</w:t>
            </w:r>
          </w:p>
        </w:tc>
        <w:tc>
          <w:tcPr>
            <w:tcW w:w="3750" w:type="pct"/>
            <w:shd w:val="clear" w:color="auto" w:fill="FFFFFF"/>
          </w:tcPr>
          <w:p w14:paraId="555E2EF7" w14:textId="77777777" w:rsidR="001352ED" w:rsidRDefault="003875E0">
            <w:pPr>
              <w:pStyle w:val="DefaultDescriptionCell"/>
            </w:pPr>
            <w:r>
              <w:t>Stypendia dla uczniów</w:t>
            </w:r>
          </w:p>
        </w:tc>
        <w:tc>
          <w:tcPr>
            <w:tcW w:w="500" w:type="pct"/>
            <w:shd w:val="clear" w:color="auto" w:fill="FFFFFF"/>
          </w:tcPr>
          <w:p w14:paraId="193C8DA7" w14:textId="77777777" w:rsidR="001352ED" w:rsidRDefault="003875E0">
            <w:pPr>
              <w:pStyle w:val="DefaultValueCell"/>
            </w:pPr>
            <w:r>
              <w:t>39 270,00</w:t>
            </w:r>
          </w:p>
        </w:tc>
      </w:tr>
      <w:tr w:rsidR="001352ED" w14:paraId="1E9ED9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B8A8725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6F6D70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C610BD" w14:textId="77777777" w:rsidR="001352ED" w:rsidRDefault="003875E0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3E7D258F" w14:textId="77777777" w:rsidR="001352ED" w:rsidRDefault="003875E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216C560" w14:textId="77777777" w:rsidR="001352ED" w:rsidRDefault="003875E0">
            <w:pPr>
              <w:pStyle w:val="DefaultValueCell"/>
            </w:pPr>
            <w:r>
              <w:t>1 000,00</w:t>
            </w:r>
          </w:p>
        </w:tc>
      </w:tr>
      <w:tr w:rsidR="001352ED" w14:paraId="586390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4F04431B" w14:textId="77777777" w:rsidR="001352ED" w:rsidRDefault="003875E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718F499C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107C79B" w14:textId="77777777" w:rsidR="001352ED" w:rsidRDefault="001352ED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4281485F" w14:textId="77777777" w:rsidR="001352ED" w:rsidRDefault="003875E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74C22DCA" w14:textId="77777777" w:rsidR="001352ED" w:rsidRDefault="003875E0">
            <w:pPr>
              <w:pStyle w:val="DefaultUniversalLevel3SectionRowValue"/>
            </w:pPr>
            <w:r>
              <w:t>3 576 230,00</w:t>
            </w:r>
          </w:p>
        </w:tc>
      </w:tr>
      <w:tr w:rsidR="001352ED" w14:paraId="71FB0B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7EBC89C6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1FE666B" w14:textId="77777777" w:rsidR="001352ED" w:rsidRDefault="003875E0">
            <w:pPr>
              <w:pStyle w:val="DefaultUniversalLevel3ChapterRowKey"/>
            </w:pPr>
            <w:r>
              <w:t>85501</w:t>
            </w:r>
          </w:p>
        </w:tc>
        <w:tc>
          <w:tcPr>
            <w:tcW w:w="249" w:type="pct"/>
            <w:shd w:val="clear" w:color="auto" w:fill="F2F3F3"/>
          </w:tcPr>
          <w:p w14:paraId="37ABE985" w14:textId="77777777" w:rsidR="001352ED" w:rsidRDefault="001352ED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92A5434" w14:textId="77777777" w:rsidR="001352ED" w:rsidRDefault="003875E0">
            <w:pPr>
              <w:pStyle w:val="DefaultUniversalLevel3ChapterRowDescription"/>
            </w:pPr>
            <w:r>
              <w:t>Świadczenie wychowawcze</w:t>
            </w:r>
          </w:p>
        </w:tc>
        <w:tc>
          <w:tcPr>
            <w:tcW w:w="500" w:type="pct"/>
            <w:shd w:val="clear" w:color="auto" w:fill="F2F3F3"/>
          </w:tcPr>
          <w:p w14:paraId="47ED3445" w14:textId="77777777" w:rsidR="001352ED" w:rsidRDefault="003875E0">
            <w:pPr>
              <w:pStyle w:val="DefaultUniversalLevel3ChapterRowValue"/>
            </w:pPr>
            <w:r>
              <w:t>7 600,00</w:t>
            </w:r>
          </w:p>
        </w:tc>
      </w:tr>
      <w:tr w:rsidR="001352ED" w14:paraId="6E8517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6FC49DC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AA5E8D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FA3B10" w14:textId="77777777" w:rsidR="001352ED" w:rsidRDefault="003875E0">
            <w:pPr>
              <w:pStyle w:val="DefaultKeyCell"/>
            </w:pPr>
            <w:r>
              <w:t>2910</w:t>
            </w:r>
          </w:p>
        </w:tc>
        <w:tc>
          <w:tcPr>
            <w:tcW w:w="3750" w:type="pct"/>
            <w:shd w:val="clear" w:color="auto" w:fill="FFFFFF"/>
          </w:tcPr>
          <w:p w14:paraId="43B8A79C" w14:textId="77777777" w:rsidR="001352ED" w:rsidRDefault="003875E0">
            <w:pPr>
              <w:pStyle w:val="DefaultDescriptionCell"/>
            </w:pPr>
            <w:r>
              <w:t xml:space="preserve">Zwrot dotacji oraz płatności </w:t>
            </w:r>
            <w:r>
              <w:t>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500" w:type="pct"/>
            <w:shd w:val="clear" w:color="auto" w:fill="FFFFFF"/>
          </w:tcPr>
          <w:p w14:paraId="1E02DA80" w14:textId="77777777" w:rsidR="001352ED" w:rsidRDefault="003875E0">
            <w:pPr>
              <w:pStyle w:val="DefaultValueCell"/>
            </w:pPr>
            <w:r>
              <w:t>5 400,00</w:t>
            </w:r>
          </w:p>
        </w:tc>
      </w:tr>
      <w:tr w:rsidR="001352ED" w14:paraId="2332CD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2DAA9CE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B10181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937826" w14:textId="77777777" w:rsidR="001352ED" w:rsidRDefault="003875E0">
            <w:pPr>
              <w:pStyle w:val="DefaultKeyCell"/>
            </w:pPr>
            <w:r>
              <w:t>4580</w:t>
            </w:r>
          </w:p>
        </w:tc>
        <w:tc>
          <w:tcPr>
            <w:tcW w:w="3750" w:type="pct"/>
            <w:shd w:val="clear" w:color="auto" w:fill="FFFFFF"/>
          </w:tcPr>
          <w:p w14:paraId="527522D2" w14:textId="77777777" w:rsidR="001352ED" w:rsidRDefault="003875E0">
            <w:pPr>
              <w:pStyle w:val="DefaultDescriptionCell"/>
            </w:pPr>
            <w:r>
              <w:t>Pozostałe odsetki</w:t>
            </w:r>
          </w:p>
        </w:tc>
        <w:tc>
          <w:tcPr>
            <w:tcW w:w="500" w:type="pct"/>
            <w:shd w:val="clear" w:color="auto" w:fill="FFFFFF"/>
          </w:tcPr>
          <w:p w14:paraId="72C5A408" w14:textId="77777777" w:rsidR="001352ED" w:rsidRDefault="003875E0">
            <w:pPr>
              <w:pStyle w:val="DefaultValueCell"/>
            </w:pPr>
            <w:r>
              <w:t>2 200,00</w:t>
            </w:r>
          </w:p>
        </w:tc>
      </w:tr>
      <w:tr w:rsidR="001352ED" w14:paraId="0A8DAD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6F0763BD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98A4A17" w14:textId="77777777" w:rsidR="001352ED" w:rsidRDefault="003875E0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194914B9" w14:textId="77777777" w:rsidR="001352ED" w:rsidRDefault="001352ED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3ACB1CF" w14:textId="77777777" w:rsidR="001352ED" w:rsidRDefault="003875E0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332E194F" w14:textId="77777777" w:rsidR="001352ED" w:rsidRDefault="003875E0">
            <w:pPr>
              <w:pStyle w:val="DefaultUniversalLevel3ChapterRowValue"/>
            </w:pPr>
            <w:r>
              <w:t>3 308 520,00</w:t>
            </w:r>
          </w:p>
        </w:tc>
      </w:tr>
      <w:tr w:rsidR="001352ED" w14:paraId="12E3EB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784B1A0E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33951A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EBF6C2" w14:textId="77777777" w:rsidR="001352ED" w:rsidRDefault="003875E0">
            <w:pPr>
              <w:pStyle w:val="DefaultKeyCell"/>
            </w:pPr>
            <w:r>
              <w:t>2910</w:t>
            </w:r>
          </w:p>
        </w:tc>
        <w:tc>
          <w:tcPr>
            <w:tcW w:w="3750" w:type="pct"/>
            <w:shd w:val="clear" w:color="auto" w:fill="FFFFFF"/>
          </w:tcPr>
          <w:p w14:paraId="6C667B77" w14:textId="77777777" w:rsidR="001352ED" w:rsidRDefault="003875E0">
            <w:pPr>
              <w:pStyle w:val="DefaultDescriptionCell"/>
            </w:pPr>
            <w: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500" w:type="pct"/>
            <w:shd w:val="clear" w:color="auto" w:fill="FFFFFF"/>
          </w:tcPr>
          <w:p w14:paraId="329B8256" w14:textId="77777777" w:rsidR="001352ED" w:rsidRDefault="003875E0">
            <w:pPr>
              <w:pStyle w:val="DefaultValueCell"/>
            </w:pPr>
            <w:r>
              <w:t>10 000,00</w:t>
            </w:r>
          </w:p>
        </w:tc>
      </w:tr>
      <w:tr w:rsidR="001352ED" w14:paraId="427101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CD5C5F5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182DFB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A8D830" w14:textId="77777777" w:rsidR="001352ED" w:rsidRDefault="003875E0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14:paraId="3A7A99C1" w14:textId="77777777" w:rsidR="001352ED" w:rsidRDefault="003875E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0C6965BF" w14:textId="77777777" w:rsidR="001352ED" w:rsidRDefault="003875E0">
            <w:pPr>
              <w:pStyle w:val="DefaultValueCell"/>
            </w:pPr>
            <w:r>
              <w:t>2 788 132,00</w:t>
            </w:r>
          </w:p>
        </w:tc>
      </w:tr>
      <w:tr w:rsidR="001352ED" w14:paraId="287734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45AAAB6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53BF91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E8E10A" w14:textId="77777777" w:rsidR="001352ED" w:rsidRDefault="003875E0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390DFB6C" w14:textId="77777777" w:rsidR="001352ED" w:rsidRDefault="003875E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68734050" w14:textId="77777777" w:rsidR="001352ED" w:rsidRDefault="003875E0">
            <w:pPr>
              <w:pStyle w:val="DefaultValueCell"/>
            </w:pPr>
            <w:r>
              <w:t>122 023,00</w:t>
            </w:r>
          </w:p>
        </w:tc>
      </w:tr>
      <w:tr w:rsidR="001352ED" w14:paraId="03BD5C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0201AC5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AFA246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F145CC" w14:textId="77777777" w:rsidR="001352ED" w:rsidRDefault="003875E0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390FA0B1" w14:textId="77777777" w:rsidR="001352ED" w:rsidRDefault="003875E0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27946A43" w14:textId="77777777" w:rsidR="001352ED" w:rsidRDefault="003875E0">
            <w:pPr>
              <w:pStyle w:val="DefaultValueCell"/>
            </w:pPr>
            <w:r>
              <w:t>8 665,00</w:t>
            </w:r>
          </w:p>
        </w:tc>
      </w:tr>
      <w:tr w:rsidR="001352ED" w14:paraId="24C88E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292F512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D06119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29C058" w14:textId="77777777" w:rsidR="001352ED" w:rsidRDefault="003875E0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37C4B5A7" w14:textId="77777777" w:rsidR="001352ED" w:rsidRDefault="003875E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10799EAA" w14:textId="77777777" w:rsidR="001352ED" w:rsidRDefault="003875E0">
            <w:pPr>
              <w:pStyle w:val="DefaultValueCell"/>
            </w:pPr>
            <w:r>
              <w:t>341 300,00</w:t>
            </w:r>
          </w:p>
        </w:tc>
      </w:tr>
      <w:tr w:rsidR="001352ED" w14:paraId="2B6DE0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3D1B9E19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8D0B6F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FC7FCF" w14:textId="77777777" w:rsidR="001352ED" w:rsidRDefault="003875E0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79C003E9" w14:textId="77777777" w:rsidR="001352ED" w:rsidRDefault="003875E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662E812" w14:textId="77777777" w:rsidR="001352ED" w:rsidRDefault="003875E0">
            <w:pPr>
              <w:pStyle w:val="DefaultValueCell"/>
            </w:pPr>
            <w:r>
              <w:t>2 700,00</w:t>
            </w:r>
          </w:p>
        </w:tc>
      </w:tr>
      <w:tr w:rsidR="001352ED" w14:paraId="4925AD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3139CABD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2370FB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B20921" w14:textId="77777777" w:rsidR="001352ED" w:rsidRDefault="003875E0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2414F674" w14:textId="77777777" w:rsidR="001352ED" w:rsidRDefault="003875E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33F9436" w14:textId="77777777" w:rsidR="001352ED" w:rsidRDefault="003875E0">
            <w:pPr>
              <w:pStyle w:val="DefaultValueCell"/>
            </w:pPr>
            <w:r>
              <w:t>11 000,00</w:t>
            </w:r>
          </w:p>
        </w:tc>
      </w:tr>
      <w:tr w:rsidR="001352ED" w14:paraId="6B7820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589E85E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A435E3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B43A33" w14:textId="77777777" w:rsidR="001352ED" w:rsidRDefault="003875E0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4129B694" w14:textId="77777777" w:rsidR="001352ED" w:rsidRDefault="003875E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84E35F0" w14:textId="77777777" w:rsidR="001352ED" w:rsidRDefault="003875E0">
            <w:pPr>
              <w:pStyle w:val="DefaultValueCell"/>
            </w:pPr>
            <w:r>
              <w:t>13 500,00</w:t>
            </w:r>
          </w:p>
        </w:tc>
      </w:tr>
      <w:tr w:rsidR="001352ED" w14:paraId="6BC040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7A8EAEBC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D25BE8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1CA5A0" w14:textId="77777777" w:rsidR="001352ED" w:rsidRDefault="003875E0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210ADCDE" w14:textId="77777777" w:rsidR="001352ED" w:rsidRDefault="003875E0">
            <w:pPr>
              <w:pStyle w:val="DefaultDescriptionCell"/>
            </w:pPr>
            <w:r>
              <w:t xml:space="preserve">Podróże </w:t>
            </w:r>
            <w:r>
              <w:t>służbowe krajowe</w:t>
            </w:r>
          </w:p>
        </w:tc>
        <w:tc>
          <w:tcPr>
            <w:tcW w:w="500" w:type="pct"/>
            <w:shd w:val="clear" w:color="auto" w:fill="FFFFFF"/>
          </w:tcPr>
          <w:p w14:paraId="38C8004C" w14:textId="77777777" w:rsidR="001352ED" w:rsidRDefault="003875E0">
            <w:pPr>
              <w:pStyle w:val="DefaultValueCell"/>
            </w:pPr>
            <w:r>
              <w:t>2 200,00</w:t>
            </w:r>
          </w:p>
        </w:tc>
      </w:tr>
      <w:tr w:rsidR="001352ED" w14:paraId="276296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97DD0E3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C37C89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8D9F70" w14:textId="77777777" w:rsidR="001352ED" w:rsidRDefault="003875E0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2C2A5558" w14:textId="77777777" w:rsidR="001352ED" w:rsidRDefault="003875E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6F18D9A6" w14:textId="77777777" w:rsidR="001352ED" w:rsidRDefault="003875E0">
            <w:pPr>
              <w:pStyle w:val="DefaultValueCell"/>
            </w:pPr>
            <w:r>
              <w:t>3 700,00</w:t>
            </w:r>
          </w:p>
        </w:tc>
      </w:tr>
      <w:tr w:rsidR="001352ED" w14:paraId="5951E4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C340385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77AB15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EB0D17" w14:textId="77777777" w:rsidR="001352ED" w:rsidRDefault="003875E0">
            <w:pPr>
              <w:pStyle w:val="DefaultKeyCell"/>
            </w:pPr>
            <w:r>
              <w:t>4580</w:t>
            </w:r>
          </w:p>
        </w:tc>
        <w:tc>
          <w:tcPr>
            <w:tcW w:w="3750" w:type="pct"/>
            <w:shd w:val="clear" w:color="auto" w:fill="FFFFFF"/>
          </w:tcPr>
          <w:p w14:paraId="6B61D144" w14:textId="77777777" w:rsidR="001352ED" w:rsidRDefault="003875E0">
            <w:pPr>
              <w:pStyle w:val="DefaultDescriptionCell"/>
            </w:pPr>
            <w:r>
              <w:t>Pozostałe odsetki</w:t>
            </w:r>
          </w:p>
        </w:tc>
        <w:tc>
          <w:tcPr>
            <w:tcW w:w="500" w:type="pct"/>
            <w:shd w:val="clear" w:color="auto" w:fill="FFFFFF"/>
          </w:tcPr>
          <w:p w14:paraId="22A61A76" w14:textId="77777777" w:rsidR="001352ED" w:rsidRDefault="003875E0">
            <w:pPr>
              <w:pStyle w:val="DefaultValueCell"/>
            </w:pPr>
            <w:r>
              <w:t>2 800,00</w:t>
            </w:r>
          </w:p>
        </w:tc>
      </w:tr>
      <w:tr w:rsidR="001352ED" w14:paraId="0F0EE7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35CA28EE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9111B2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60AE56" w14:textId="77777777" w:rsidR="001352ED" w:rsidRDefault="003875E0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2F0CD676" w14:textId="77777777" w:rsidR="001352ED" w:rsidRDefault="003875E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1A8C2FB5" w14:textId="77777777" w:rsidR="001352ED" w:rsidRDefault="003875E0">
            <w:pPr>
              <w:pStyle w:val="DefaultValueCell"/>
            </w:pPr>
            <w:r>
              <w:t>2 500,00</w:t>
            </w:r>
          </w:p>
        </w:tc>
      </w:tr>
      <w:tr w:rsidR="001352ED" w14:paraId="24FA55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49C5B58E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0D2D6E3" w14:textId="77777777" w:rsidR="001352ED" w:rsidRDefault="003875E0">
            <w:pPr>
              <w:pStyle w:val="DefaultUniversalLevel3ChapterRowKey"/>
            </w:pPr>
            <w:r>
              <w:t>85503</w:t>
            </w:r>
          </w:p>
        </w:tc>
        <w:tc>
          <w:tcPr>
            <w:tcW w:w="249" w:type="pct"/>
            <w:shd w:val="clear" w:color="auto" w:fill="F2F3F3"/>
          </w:tcPr>
          <w:p w14:paraId="738A952F" w14:textId="77777777" w:rsidR="001352ED" w:rsidRDefault="001352ED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68A1A4C" w14:textId="77777777" w:rsidR="001352ED" w:rsidRDefault="003875E0">
            <w:pPr>
              <w:pStyle w:val="DefaultUniversalLevel3ChapterRowDescription"/>
            </w:pPr>
            <w:r>
              <w:t>Karta Dużej Rodziny</w:t>
            </w:r>
          </w:p>
        </w:tc>
        <w:tc>
          <w:tcPr>
            <w:tcW w:w="500" w:type="pct"/>
            <w:shd w:val="clear" w:color="auto" w:fill="F2F3F3"/>
          </w:tcPr>
          <w:p w14:paraId="1B1F9095" w14:textId="77777777" w:rsidR="001352ED" w:rsidRDefault="003875E0">
            <w:pPr>
              <w:pStyle w:val="DefaultUniversalLevel3ChapterRowValue"/>
            </w:pPr>
            <w:r>
              <w:t>300,00</w:t>
            </w:r>
          </w:p>
        </w:tc>
      </w:tr>
      <w:tr w:rsidR="001352ED" w14:paraId="31F3C2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32B7CA37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D56D4E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CF348F" w14:textId="77777777" w:rsidR="001352ED" w:rsidRDefault="003875E0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2D202904" w14:textId="77777777" w:rsidR="001352ED" w:rsidRDefault="003875E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45D25AD7" w14:textId="77777777" w:rsidR="001352ED" w:rsidRDefault="003875E0">
            <w:pPr>
              <w:pStyle w:val="DefaultValueCell"/>
            </w:pPr>
            <w:r>
              <w:t>251,00</w:t>
            </w:r>
          </w:p>
        </w:tc>
      </w:tr>
      <w:tr w:rsidR="001352ED" w14:paraId="249E28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6F7A4F0A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3733F6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D12B9F" w14:textId="77777777" w:rsidR="001352ED" w:rsidRDefault="003875E0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25836900" w14:textId="77777777" w:rsidR="001352ED" w:rsidRDefault="003875E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3D5FF09A" w14:textId="77777777" w:rsidR="001352ED" w:rsidRDefault="003875E0">
            <w:pPr>
              <w:pStyle w:val="DefaultValueCell"/>
            </w:pPr>
            <w:r>
              <w:t>43,00</w:t>
            </w:r>
          </w:p>
        </w:tc>
      </w:tr>
      <w:tr w:rsidR="001352ED" w14:paraId="275216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627EC774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B6A746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3C051D" w14:textId="77777777" w:rsidR="001352ED" w:rsidRDefault="003875E0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3F9D1DD3" w14:textId="77777777" w:rsidR="001352ED" w:rsidRDefault="003875E0">
            <w:pPr>
              <w:pStyle w:val="DefaultDescriptionCell"/>
            </w:pPr>
            <w:r>
              <w:t xml:space="preserve">Składki na Fundusz Pracy oraz </w:t>
            </w:r>
            <w:r>
              <w:t>Fundusz Solidarnościowy</w:t>
            </w:r>
          </w:p>
        </w:tc>
        <w:tc>
          <w:tcPr>
            <w:tcW w:w="500" w:type="pct"/>
            <w:shd w:val="clear" w:color="auto" w:fill="FFFFFF"/>
          </w:tcPr>
          <w:p w14:paraId="098DFDE6" w14:textId="77777777" w:rsidR="001352ED" w:rsidRDefault="003875E0">
            <w:pPr>
              <w:pStyle w:val="DefaultValueCell"/>
            </w:pPr>
            <w:r>
              <w:t>6,00</w:t>
            </w:r>
          </w:p>
        </w:tc>
      </w:tr>
      <w:tr w:rsidR="001352ED" w14:paraId="3D622C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133BE40E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BA8A953" w14:textId="77777777" w:rsidR="001352ED" w:rsidRDefault="003875E0">
            <w:pPr>
              <w:pStyle w:val="DefaultUniversalLevel3ChapterRowKey"/>
            </w:pPr>
            <w:r>
              <w:t>85504</w:t>
            </w:r>
          </w:p>
        </w:tc>
        <w:tc>
          <w:tcPr>
            <w:tcW w:w="249" w:type="pct"/>
            <w:shd w:val="clear" w:color="auto" w:fill="F2F3F3"/>
          </w:tcPr>
          <w:p w14:paraId="1074D6DB" w14:textId="77777777" w:rsidR="001352ED" w:rsidRDefault="001352ED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D635337" w14:textId="77777777" w:rsidR="001352ED" w:rsidRDefault="003875E0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14:paraId="167C6603" w14:textId="77777777" w:rsidR="001352ED" w:rsidRDefault="003875E0">
            <w:pPr>
              <w:pStyle w:val="DefaultUniversalLevel3ChapterRowValue"/>
            </w:pPr>
            <w:r>
              <w:t>82 400,00</w:t>
            </w:r>
          </w:p>
        </w:tc>
      </w:tr>
      <w:tr w:rsidR="001352ED" w14:paraId="670039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7A50FE50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393388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7AB49B" w14:textId="77777777" w:rsidR="001352ED" w:rsidRDefault="003875E0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676F9418" w14:textId="77777777" w:rsidR="001352ED" w:rsidRDefault="003875E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3E914B3D" w14:textId="77777777" w:rsidR="001352ED" w:rsidRDefault="003875E0">
            <w:pPr>
              <w:pStyle w:val="DefaultValueCell"/>
            </w:pPr>
            <w:r>
              <w:t>500,00</w:t>
            </w:r>
          </w:p>
        </w:tc>
      </w:tr>
      <w:tr w:rsidR="001352ED" w14:paraId="671636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EBB1FFA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C67C5B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9D9449" w14:textId="77777777" w:rsidR="001352ED" w:rsidRDefault="003875E0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604E9D91" w14:textId="77777777" w:rsidR="001352ED" w:rsidRDefault="003875E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42FFB6D7" w14:textId="77777777" w:rsidR="001352ED" w:rsidRDefault="003875E0">
            <w:pPr>
              <w:pStyle w:val="DefaultValueCell"/>
            </w:pPr>
            <w:r>
              <w:t>60 000,00</w:t>
            </w:r>
          </w:p>
        </w:tc>
      </w:tr>
      <w:tr w:rsidR="001352ED" w14:paraId="3B3625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A457C8F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C853B7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405E2F" w14:textId="77777777" w:rsidR="001352ED" w:rsidRDefault="003875E0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466A0E96" w14:textId="77777777" w:rsidR="001352ED" w:rsidRDefault="003875E0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6DBE5E57" w14:textId="77777777" w:rsidR="001352ED" w:rsidRDefault="003875E0">
            <w:pPr>
              <w:pStyle w:val="DefaultValueCell"/>
            </w:pPr>
            <w:r>
              <w:t>2 700,00</w:t>
            </w:r>
          </w:p>
        </w:tc>
      </w:tr>
      <w:tr w:rsidR="001352ED" w14:paraId="0BDF93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273F9C42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5A568F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B789D5" w14:textId="77777777" w:rsidR="001352ED" w:rsidRDefault="003875E0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6E2FA112" w14:textId="77777777" w:rsidR="001352ED" w:rsidRDefault="003875E0">
            <w:pPr>
              <w:pStyle w:val="DefaultDescriptionCell"/>
            </w:pPr>
            <w:r>
              <w:t xml:space="preserve">Składki na </w:t>
            </w:r>
            <w:r>
              <w:t>ubezpieczenia społeczne</w:t>
            </w:r>
          </w:p>
        </w:tc>
        <w:tc>
          <w:tcPr>
            <w:tcW w:w="500" w:type="pct"/>
            <w:shd w:val="clear" w:color="auto" w:fill="FFFFFF"/>
          </w:tcPr>
          <w:p w14:paraId="34431092" w14:textId="77777777" w:rsidR="001352ED" w:rsidRDefault="003875E0">
            <w:pPr>
              <w:pStyle w:val="DefaultValueCell"/>
            </w:pPr>
            <w:r>
              <w:t>10 400,00</w:t>
            </w:r>
          </w:p>
        </w:tc>
      </w:tr>
      <w:tr w:rsidR="001352ED" w14:paraId="2DCA7A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B2D1C69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A7AFDA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121184" w14:textId="77777777" w:rsidR="001352ED" w:rsidRDefault="003875E0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2836CE32" w14:textId="77777777" w:rsidR="001352ED" w:rsidRDefault="003875E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9911474" w14:textId="77777777" w:rsidR="001352ED" w:rsidRDefault="003875E0">
            <w:pPr>
              <w:pStyle w:val="DefaultValueCell"/>
            </w:pPr>
            <w:r>
              <w:t>1 000,00</w:t>
            </w:r>
          </w:p>
        </w:tc>
      </w:tr>
      <w:tr w:rsidR="001352ED" w14:paraId="2DA9EB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BBC5BF1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20147B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BE63B0" w14:textId="77777777" w:rsidR="001352ED" w:rsidRDefault="003875E0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7C0328D5" w14:textId="77777777" w:rsidR="001352ED" w:rsidRDefault="003875E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204261AD" w14:textId="77777777" w:rsidR="001352ED" w:rsidRDefault="003875E0">
            <w:pPr>
              <w:pStyle w:val="DefaultValueCell"/>
            </w:pPr>
            <w:r>
              <w:t>160,00</w:t>
            </w:r>
          </w:p>
        </w:tc>
      </w:tr>
      <w:tr w:rsidR="001352ED" w14:paraId="183883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6AC471FE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56050D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0C8D3A" w14:textId="77777777" w:rsidR="001352ED" w:rsidRDefault="003875E0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5492CB2D" w14:textId="77777777" w:rsidR="001352ED" w:rsidRDefault="003875E0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1E8966C6" w14:textId="77777777" w:rsidR="001352ED" w:rsidRDefault="003875E0">
            <w:pPr>
              <w:pStyle w:val="DefaultValueCell"/>
            </w:pPr>
            <w:r>
              <w:t>4 140,00</w:t>
            </w:r>
          </w:p>
        </w:tc>
      </w:tr>
      <w:tr w:rsidR="001352ED" w14:paraId="01D8A4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B0E7AD2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8A99B8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37C9A3" w14:textId="77777777" w:rsidR="001352ED" w:rsidRDefault="003875E0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443F48FB" w14:textId="77777777" w:rsidR="001352ED" w:rsidRDefault="003875E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4ADFAC0F" w14:textId="77777777" w:rsidR="001352ED" w:rsidRDefault="003875E0">
            <w:pPr>
              <w:pStyle w:val="DefaultValueCell"/>
            </w:pPr>
            <w:r>
              <w:t>3 500,00</w:t>
            </w:r>
          </w:p>
        </w:tc>
      </w:tr>
      <w:tr w:rsidR="001352ED" w14:paraId="75D319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6F25CF8F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8988A01" w14:textId="77777777" w:rsidR="001352ED" w:rsidRDefault="003875E0">
            <w:pPr>
              <w:pStyle w:val="DefaultUniversalLevel3ChapterRowKey"/>
            </w:pPr>
            <w:r>
              <w:t>85508</w:t>
            </w:r>
          </w:p>
        </w:tc>
        <w:tc>
          <w:tcPr>
            <w:tcW w:w="249" w:type="pct"/>
            <w:shd w:val="clear" w:color="auto" w:fill="F2F3F3"/>
          </w:tcPr>
          <w:p w14:paraId="2EF305E1" w14:textId="77777777" w:rsidR="001352ED" w:rsidRDefault="001352ED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C356773" w14:textId="77777777" w:rsidR="001352ED" w:rsidRDefault="003875E0">
            <w:pPr>
              <w:pStyle w:val="DefaultUniversalLevel3ChapterRowDescription"/>
            </w:pPr>
            <w:r>
              <w:t>Rodziny zastępcze</w:t>
            </w:r>
          </w:p>
        </w:tc>
        <w:tc>
          <w:tcPr>
            <w:tcW w:w="500" w:type="pct"/>
            <w:shd w:val="clear" w:color="auto" w:fill="F2F3F3"/>
          </w:tcPr>
          <w:p w14:paraId="67CE7107" w14:textId="77777777" w:rsidR="001352ED" w:rsidRDefault="003875E0">
            <w:pPr>
              <w:pStyle w:val="DefaultUniversalLevel3ChapterRowValue"/>
            </w:pPr>
            <w:r>
              <w:t>145 000,00</w:t>
            </w:r>
          </w:p>
        </w:tc>
      </w:tr>
      <w:tr w:rsidR="001352ED" w14:paraId="3E75D3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3E9825AC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EA0495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BEC4CF" w14:textId="77777777" w:rsidR="001352ED" w:rsidRDefault="003875E0">
            <w:pPr>
              <w:pStyle w:val="DefaultKeyCell"/>
            </w:pPr>
            <w:r>
              <w:t>4330</w:t>
            </w:r>
          </w:p>
        </w:tc>
        <w:tc>
          <w:tcPr>
            <w:tcW w:w="3750" w:type="pct"/>
            <w:shd w:val="clear" w:color="auto" w:fill="FFFFFF"/>
          </w:tcPr>
          <w:p w14:paraId="42911CA1" w14:textId="77777777" w:rsidR="001352ED" w:rsidRDefault="003875E0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540427C0" w14:textId="77777777" w:rsidR="001352ED" w:rsidRDefault="003875E0">
            <w:pPr>
              <w:pStyle w:val="DefaultValueCell"/>
            </w:pPr>
            <w:r>
              <w:t>145 000,00</w:t>
            </w:r>
          </w:p>
        </w:tc>
      </w:tr>
      <w:tr w:rsidR="001352ED" w14:paraId="12D1E7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494884C0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E198F17" w14:textId="77777777" w:rsidR="001352ED" w:rsidRDefault="003875E0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14:paraId="3593614A" w14:textId="77777777" w:rsidR="001352ED" w:rsidRDefault="001352ED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2081824" w14:textId="77777777" w:rsidR="001352ED" w:rsidRDefault="003875E0">
            <w:pPr>
              <w:pStyle w:val="DefaultUniversalLevel3ChapterRowDescription"/>
            </w:pPr>
            <w:r>
              <w:t xml:space="preserve">Składki na ubezpieczenie zdrowotne opłacane za osoby pobierające niektóre </w:t>
            </w:r>
            <w:r>
              <w:t>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14:paraId="3B930920" w14:textId="77777777" w:rsidR="001352ED" w:rsidRDefault="003875E0">
            <w:pPr>
              <w:pStyle w:val="DefaultUniversalLevel3ChapterRowValue"/>
            </w:pPr>
            <w:r>
              <w:t>32 410,00</w:t>
            </w:r>
          </w:p>
        </w:tc>
      </w:tr>
      <w:tr w:rsidR="001352ED" w14:paraId="65BB98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9B52D90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A19B3E" w14:textId="77777777" w:rsidR="001352ED" w:rsidRDefault="001352E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CD80A1" w14:textId="77777777" w:rsidR="001352ED" w:rsidRDefault="003875E0">
            <w:pPr>
              <w:pStyle w:val="DefaultKeyCell"/>
            </w:pPr>
            <w:r>
              <w:t>4130</w:t>
            </w:r>
          </w:p>
        </w:tc>
        <w:tc>
          <w:tcPr>
            <w:tcW w:w="3750" w:type="pct"/>
            <w:shd w:val="clear" w:color="auto" w:fill="FFFFFF"/>
          </w:tcPr>
          <w:p w14:paraId="36CC5191" w14:textId="77777777" w:rsidR="001352ED" w:rsidRDefault="003875E0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14:paraId="5762008A" w14:textId="77777777" w:rsidR="001352ED" w:rsidRDefault="003875E0">
            <w:pPr>
              <w:pStyle w:val="DefaultValueCell"/>
            </w:pPr>
            <w:r>
              <w:t>32 410,00</w:t>
            </w:r>
          </w:p>
        </w:tc>
      </w:tr>
      <w:tr w:rsidR="001352ED" w14:paraId="6248B7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0" w:type="pct"/>
            <w:gridSpan w:val="4"/>
            <w:shd w:val="clear" w:color="auto" w:fill="3C3F49"/>
          </w:tcPr>
          <w:p w14:paraId="68CED0EF" w14:textId="77777777" w:rsidR="001352ED" w:rsidRDefault="003875E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6132508A" w14:textId="77777777" w:rsidR="001352ED" w:rsidRDefault="003875E0">
            <w:pPr>
              <w:pStyle w:val="DefaultFooterValueCell"/>
            </w:pPr>
            <w:r>
              <w:t>6 276 869,82</w:t>
            </w:r>
          </w:p>
        </w:tc>
      </w:tr>
    </w:tbl>
    <w:p w14:paraId="1ABAE66D" w14:textId="77777777" w:rsidR="001352ED" w:rsidRDefault="001352ED">
      <w:pPr>
        <w:pStyle w:val="FinancialPlanTableUnit"/>
      </w:pPr>
    </w:p>
    <w:sectPr w:rsidR="001352ED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ED"/>
    <w:rsid w:val="001352ED"/>
    <w:rsid w:val="00257602"/>
    <w:rsid w:val="0038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16D11"/>
  <w15:docId w15:val="{9A620554-21FB-455C-BD99-FA4A0253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5840</Characters>
  <Application>Microsoft Office Word</Application>
  <DocSecurity>0</DocSecurity>
  <Lines>48</Lines>
  <Paragraphs>13</Paragraphs>
  <ScaleCrop>false</ScaleCrop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Syrocka Magdalena</dc:creator>
  <cp:lastModifiedBy>Syrocka Magdalena</cp:lastModifiedBy>
  <cp:revision>2</cp:revision>
  <cp:lastPrinted>2024-11-06T11:13:00Z</cp:lastPrinted>
  <dcterms:created xsi:type="dcterms:W3CDTF">2024-11-06T11:13:00Z</dcterms:created>
  <dcterms:modified xsi:type="dcterms:W3CDTF">2024-11-06T11:13:00Z</dcterms:modified>
</cp:coreProperties>
</file>