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472A" w14:textId="77777777" w:rsidR="00922A8E" w:rsidRDefault="00922A8E">
      <w:pPr>
        <w:pStyle w:val="TableAttachment"/>
      </w:pPr>
      <w:r>
        <w:t xml:space="preserve">Załącznik Nr 2c </w:t>
      </w:r>
    </w:p>
    <w:p w14:paraId="1CCB3DDE" w14:textId="5A5E8D6C" w:rsidR="0060425D" w:rsidRDefault="00922A8E">
      <w:pPr>
        <w:pStyle w:val="TableAttachment"/>
      </w:pPr>
      <w:r>
        <w:t>do Uchwały Nr ………….Rady Gminy Łubianka z dnia ………… grudnia 2024 roku</w:t>
      </w:r>
    </w:p>
    <w:p w14:paraId="3C113847" w14:textId="5CD1EB0B" w:rsidR="0060425D" w:rsidRDefault="00922A8E">
      <w:pPr>
        <w:pStyle w:val="Tytu"/>
      </w:pPr>
      <w:r>
        <w:t xml:space="preserve">Plan wydatków jednostek pomocniczych w 2025 roku – Fundusze Sołeckie 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60425D" w14:paraId="40ADD481" w14:textId="77777777">
        <w:trPr>
          <w:tblHeader/>
        </w:trPr>
        <w:tc>
          <w:tcPr>
            <w:tcW w:w="249" w:type="pct"/>
            <w:shd w:val="clear" w:color="auto" w:fill="3C3F49"/>
          </w:tcPr>
          <w:p w14:paraId="7BA8D255" w14:textId="77777777" w:rsidR="0060425D" w:rsidRDefault="00922A8E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699FF37" w14:textId="77777777" w:rsidR="0060425D" w:rsidRDefault="00922A8E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CE0B008" w14:textId="77777777" w:rsidR="0060425D" w:rsidRDefault="00922A8E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2CDEE95" w14:textId="77777777" w:rsidR="0060425D" w:rsidRDefault="00922A8E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146B580" w14:textId="77777777" w:rsidR="0060425D" w:rsidRDefault="00922A8E">
            <w:pPr>
              <w:pStyle w:val="DefaultHeadingCell"/>
            </w:pPr>
            <w:r>
              <w:t>Wartość</w:t>
            </w:r>
          </w:p>
        </w:tc>
      </w:tr>
      <w:tr w:rsidR="0060425D" w14:paraId="41A938C2" w14:textId="77777777">
        <w:tc>
          <w:tcPr>
            <w:tcW w:w="249" w:type="pct"/>
            <w:shd w:val="clear" w:color="auto" w:fill="E0E1E1"/>
          </w:tcPr>
          <w:p w14:paraId="67BE2D01" w14:textId="77777777" w:rsidR="0060425D" w:rsidRDefault="00922A8E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5D17EE5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0FDD083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43509B5" w14:textId="77777777" w:rsidR="0060425D" w:rsidRDefault="00922A8E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1C22F9B" w14:textId="77777777" w:rsidR="0060425D" w:rsidRDefault="00922A8E">
            <w:pPr>
              <w:pStyle w:val="DefaultUniversalLevel3SectionRowValue"/>
            </w:pPr>
            <w:r>
              <w:t>500,00</w:t>
            </w:r>
          </w:p>
        </w:tc>
      </w:tr>
      <w:tr w:rsidR="0060425D" w14:paraId="1F040EF6" w14:textId="77777777">
        <w:tc>
          <w:tcPr>
            <w:tcW w:w="249" w:type="pct"/>
            <w:shd w:val="clear" w:color="auto" w:fill="F2F3F3"/>
          </w:tcPr>
          <w:p w14:paraId="13F3303D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38E4BC1" w14:textId="77777777" w:rsidR="0060425D" w:rsidRDefault="00922A8E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34FD22C6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2BE2EA" w14:textId="77777777" w:rsidR="0060425D" w:rsidRDefault="00922A8E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24AD14CF" w14:textId="77777777" w:rsidR="0060425D" w:rsidRDefault="00922A8E">
            <w:pPr>
              <w:pStyle w:val="DefaultUniversalLevel3ChapterRowValue"/>
            </w:pPr>
            <w:r>
              <w:t>500,00</w:t>
            </w:r>
          </w:p>
        </w:tc>
      </w:tr>
      <w:tr w:rsidR="0060425D" w14:paraId="6577BB08" w14:textId="77777777">
        <w:tc>
          <w:tcPr>
            <w:tcW w:w="249" w:type="pct"/>
            <w:shd w:val="clear" w:color="auto" w:fill="FFFFFF"/>
          </w:tcPr>
          <w:p w14:paraId="79BEAAF6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19708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BC488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2AF58D9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BF01C3B" w14:textId="77777777" w:rsidR="0060425D" w:rsidRDefault="00922A8E">
            <w:pPr>
              <w:pStyle w:val="DefaultValueCell"/>
            </w:pPr>
            <w:r>
              <w:t>500,00</w:t>
            </w:r>
          </w:p>
        </w:tc>
      </w:tr>
      <w:tr w:rsidR="0060425D" w14:paraId="504899A4" w14:textId="77777777">
        <w:tc>
          <w:tcPr>
            <w:tcW w:w="249" w:type="pct"/>
            <w:shd w:val="clear" w:color="auto" w:fill="E0E1E1"/>
          </w:tcPr>
          <w:p w14:paraId="3D4F0A35" w14:textId="77777777" w:rsidR="0060425D" w:rsidRDefault="00922A8E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1C47671A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4B0DBC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C5AD577" w14:textId="77777777" w:rsidR="0060425D" w:rsidRDefault="00922A8E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33BC0CEC" w14:textId="77777777" w:rsidR="0060425D" w:rsidRDefault="00922A8E">
            <w:pPr>
              <w:pStyle w:val="DefaultUniversalLevel3SectionRowValue"/>
            </w:pPr>
            <w:r>
              <w:t>18 500,00</w:t>
            </w:r>
          </w:p>
        </w:tc>
      </w:tr>
      <w:tr w:rsidR="0060425D" w14:paraId="3BC0AE30" w14:textId="77777777">
        <w:tc>
          <w:tcPr>
            <w:tcW w:w="249" w:type="pct"/>
            <w:shd w:val="clear" w:color="auto" w:fill="F2F3F3"/>
          </w:tcPr>
          <w:p w14:paraId="0C3B159A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1B8736F" w14:textId="77777777" w:rsidR="0060425D" w:rsidRDefault="00922A8E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C3155E6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BB91398" w14:textId="77777777" w:rsidR="0060425D" w:rsidRDefault="00922A8E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0631B385" w14:textId="77777777" w:rsidR="0060425D" w:rsidRDefault="00922A8E">
            <w:pPr>
              <w:pStyle w:val="DefaultUniversalLevel3ChapterRowValue"/>
            </w:pPr>
            <w:r>
              <w:t>18 500,00</w:t>
            </w:r>
          </w:p>
        </w:tc>
      </w:tr>
      <w:tr w:rsidR="0060425D" w14:paraId="1E157F31" w14:textId="77777777">
        <w:tc>
          <w:tcPr>
            <w:tcW w:w="249" w:type="pct"/>
            <w:shd w:val="clear" w:color="auto" w:fill="FFFFFF"/>
          </w:tcPr>
          <w:p w14:paraId="69E73C1B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9BB63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6AE2B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0A45BFF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C6A1E34" w14:textId="77777777" w:rsidR="0060425D" w:rsidRDefault="00922A8E">
            <w:pPr>
              <w:pStyle w:val="DefaultValueCell"/>
            </w:pPr>
            <w:r>
              <w:t>18 500,00</w:t>
            </w:r>
          </w:p>
        </w:tc>
      </w:tr>
      <w:tr w:rsidR="0060425D" w14:paraId="2950ECB9" w14:textId="77777777">
        <w:tc>
          <w:tcPr>
            <w:tcW w:w="249" w:type="pct"/>
            <w:shd w:val="clear" w:color="auto" w:fill="E0E1E1"/>
          </w:tcPr>
          <w:p w14:paraId="39BD4D86" w14:textId="77777777" w:rsidR="0060425D" w:rsidRDefault="00922A8E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E53D58A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133CA06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1ADA3F8B" w14:textId="77777777" w:rsidR="0060425D" w:rsidRDefault="00922A8E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1C47889" w14:textId="77777777" w:rsidR="0060425D" w:rsidRDefault="00922A8E">
            <w:pPr>
              <w:pStyle w:val="DefaultUniversalLevel3SectionRowValue"/>
            </w:pPr>
            <w:r>
              <w:t>81 860,22</w:t>
            </w:r>
          </w:p>
        </w:tc>
      </w:tr>
      <w:tr w:rsidR="0060425D" w14:paraId="4BA50DEA" w14:textId="77777777">
        <w:tc>
          <w:tcPr>
            <w:tcW w:w="249" w:type="pct"/>
            <w:shd w:val="clear" w:color="auto" w:fill="F2F3F3"/>
          </w:tcPr>
          <w:p w14:paraId="20963D97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C58F2A" w14:textId="77777777" w:rsidR="0060425D" w:rsidRDefault="00922A8E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3C1218C6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D4D2798" w14:textId="77777777" w:rsidR="0060425D" w:rsidRDefault="00922A8E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33F4A685" w14:textId="77777777" w:rsidR="0060425D" w:rsidRDefault="00922A8E">
            <w:pPr>
              <w:pStyle w:val="DefaultUniversalLevel3ChapterRowValue"/>
            </w:pPr>
            <w:r>
              <w:t>61 860,22</w:t>
            </w:r>
          </w:p>
        </w:tc>
      </w:tr>
      <w:tr w:rsidR="0060425D" w14:paraId="30D0382A" w14:textId="77777777">
        <w:tc>
          <w:tcPr>
            <w:tcW w:w="249" w:type="pct"/>
            <w:shd w:val="clear" w:color="auto" w:fill="FFFFFF"/>
          </w:tcPr>
          <w:p w14:paraId="16139C6F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4FA50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E37415" w14:textId="77777777" w:rsidR="0060425D" w:rsidRDefault="00922A8E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14:paraId="0DE8F2C5" w14:textId="77777777" w:rsidR="0060425D" w:rsidRDefault="00922A8E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CB61855" w14:textId="77777777" w:rsidR="0060425D" w:rsidRDefault="00922A8E">
            <w:pPr>
              <w:pStyle w:val="DefaultValueCell"/>
            </w:pPr>
            <w:r>
              <w:t>17 800,00</w:t>
            </w:r>
          </w:p>
        </w:tc>
      </w:tr>
      <w:tr w:rsidR="0060425D" w14:paraId="7E5249CB" w14:textId="77777777">
        <w:tc>
          <w:tcPr>
            <w:tcW w:w="249" w:type="pct"/>
            <w:shd w:val="clear" w:color="auto" w:fill="FFFFFF"/>
          </w:tcPr>
          <w:p w14:paraId="3F078171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DB241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C382A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1F360D9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0D74A83" w14:textId="77777777" w:rsidR="0060425D" w:rsidRDefault="00922A8E">
            <w:pPr>
              <w:pStyle w:val="DefaultValueCell"/>
            </w:pPr>
            <w:r>
              <w:t>26 660,22</w:t>
            </w:r>
          </w:p>
        </w:tc>
      </w:tr>
      <w:tr w:rsidR="0060425D" w14:paraId="28B3BF64" w14:textId="77777777">
        <w:tc>
          <w:tcPr>
            <w:tcW w:w="249" w:type="pct"/>
            <w:shd w:val="clear" w:color="auto" w:fill="FFFFFF"/>
          </w:tcPr>
          <w:p w14:paraId="35E5F884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7BBEE3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6E99F" w14:textId="77777777" w:rsidR="0060425D" w:rsidRDefault="00922A8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514D6CD3" w14:textId="77777777" w:rsidR="0060425D" w:rsidRDefault="00922A8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254C26E" w14:textId="77777777" w:rsidR="0060425D" w:rsidRDefault="00922A8E">
            <w:pPr>
              <w:pStyle w:val="DefaultValueCell"/>
            </w:pPr>
            <w:r>
              <w:t>17 400,00</w:t>
            </w:r>
          </w:p>
        </w:tc>
      </w:tr>
      <w:tr w:rsidR="0060425D" w14:paraId="44F98170" w14:textId="77777777">
        <w:tc>
          <w:tcPr>
            <w:tcW w:w="249" w:type="pct"/>
            <w:shd w:val="clear" w:color="auto" w:fill="F2F3F3"/>
          </w:tcPr>
          <w:p w14:paraId="12C23978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2377C7" w14:textId="77777777" w:rsidR="0060425D" w:rsidRDefault="00922A8E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BB6D633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0443241" w14:textId="77777777" w:rsidR="0060425D" w:rsidRDefault="00922A8E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7348A547" w14:textId="77777777" w:rsidR="0060425D" w:rsidRDefault="00922A8E">
            <w:pPr>
              <w:pStyle w:val="DefaultUniversalLevel3ChapterRowValue"/>
            </w:pPr>
            <w:r>
              <w:t>20 000,00</w:t>
            </w:r>
          </w:p>
        </w:tc>
      </w:tr>
      <w:tr w:rsidR="0060425D" w14:paraId="50AAAC68" w14:textId="77777777">
        <w:tc>
          <w:tcPr>
            <w:tcW w:w="249" w:type="pct"/>
            <w:shd w:val="clear" w:color="auto" w:fill="FFFFFF"/>
          </w:tcPr>
          <w:p w14:paraId="32E78E37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47965D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06B70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706990E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32A812E" w14:textId="77777777" w:rsidR="0060425D" w:rsidRDefault="00922A8E">
            <w:pPr>
              <w:pStyle w:val="DefaultValueCell"/>
            </w:pPr>
            <w:r>
              <w:t>4 800,00</w:t>
            </w:r>
          </w:p>
        </w:tc>
      </w:tr>
      <w:tr w:rsidR="0060425D" w14:paraId="045CABC6" w14:textId="77777777">
        <w:tc>
          <w:tcPr>
            <w:tcW w:w="249" w:type="pct"/>
            <w:shd w:val="clear" w:color="auto" w:fill="FFFFFF"/>
          </w:tcPr>
          <w:p w14:paraId="3EA504CC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5D8FB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51EAF9" w14:textId="77777777" w:rsidR="0060425D" w:rsidRDefault="00922A8E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14:paraId="63B051D5" w14:textId="77777777" w:rsidR="0060425D" w:rsidRDefault="00922A8E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E40507C" w14:textId="77777777" w:rsidR="0060425D" w:rsidRDefault="00922A8E">
            <w:pPr>
              <w:pStyle w:val="DefaultValueCell"/>
            </w:pPr>
            <w:r>
              <w:t>15 200,00</w:t>
            </w:r>
          </w:p>
        </w:tc>
      </w:tr>
      <w:tr w:rsidR="0060425D" w14:paraId="24DB5EE5" w14:textId="77777777">
        <w:tc>
          <w:tcPr>
            <w:tcW w:w="249" w:type="pct"/>
            <w:shd w:val="clear" w:color="auto" w:fill="E0E1E1"/>
          </w:tcPr>
          <w:p w14:paraId="72366ED1" w14:textId="77777777" w:rsidR="0060425D" w:rsidRDefault="00922A8E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D46485B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C528B6B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5BB8934" w14:textId="77777777" w:rsidR="0060425D" w:rsidRDefault="00922A8E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68B30CA" w14:textId="77777777" w:rsidR="0060425D" w:rsidRDefault="00922A8E">
            <w:pPr>
              <w:pStyle w:val="DefaultUniversalLevel3SectionRowValue"/>
            </w:pPr>
            <w:r>
              <w:t>343 690,02</w:t>
            </w:r>
          </w:p>
        </w:tc>
      </w:tr>
      <w:tr w:rsidR="0060425D" w14:paraId="65081964" w14:textId="77777777">
        <w:tc>
          <w:tcPr>
            <w:tcW w:w="249" w:type="pct"/>
            <w:shd w:val="clear" w:color="auto" w:fill="F2F3F3"/>
          </w:tcPr>
          <w:p w14:paraId="0ED442CC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134A27" w14:textId="77777777" w:rsidR="0060425D" w:rsidRDefault="00922A8E">
            <w:pPr>
              <w:pStyle w:val="DefaultUniversalLevel3ChapterRowKey"/>
            </w:pPr>
            <w:r>
              <w:t>92105</w:t>
            </w:r>
          </w:p>
        </w:tc>
        <w:tc>
          <w:tcPr>
            <w:tcW w:w="249" w:type="pct"/>
            <w:shd w:val="clear" w:color="auto" w:fill="F2F3F3"/>
          </w:tcPr>
          <w:p w14:paraId="7F107CED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958A3C" w14:textId="77777777" w:rsidR="0060425D" w:rsidRDefault="00922A8E">
            <w:pPr>
              <w:pStyle w:val="DefaultUniversalLevel3ChapterRowDescription"/>
            </w:pPr>
            <w:r>
              <w:t>Pozostałe zadania w zakresie kultury</w:t>
            </w:r>
          </w:p>
        </w:tc>
        <w:tc>
          <w:tcPr>
            <w:tcW w:w="500" w:type="pct"/>
            <w:shd w:val="clear" w:color="auto" w:fill="F2F3F3"/>
          </w:tcPr>
          <w:p w14:paraId="21E4E3E9" w14:textId="77777777" w:rsidR="0060425D" w:rsidRDefault="00922A8E">
            <w:pPr>
              <w:pStyle w:val="DefaultUniversalLevel3ChapterRowValue"/>
            </w:pPr>
            <w:r>
              <w:t>1 000,00</w:t>
            </w:r>
          </w:p>
        </w:tc>
      </w:tr>
      <w:tr w:rsidR="0060425D" w14:paraId="60272C79" w14:textId="77777777">
        <w:tc>
          <w:tcPr>
            <w:tcW w:w="249" w:type="pct"/>
            <w:shd w:val="clear" w:color="auto" w:fill="FFFFFF"/>
          </w:tcPr>
          <w:p w14:paraId="02C2F091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9398FC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0B8C4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19D1108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1A348A8" w14:textId="77777777" w:rsidR="0060425D" w:rsidRDefault="00922A8E">
            <w:pPr>
              <w:pStyle w:val="DefaultValueCell"/>
            </w:pPr>
            <w:r>
              <w:t>1 000,00</w:t>
            </w:r>
          </w:p>
        </w:tc>
      </w:tr>
      <w:tr w:rsidR="0060425D" w14:paraId="1101A6F4" w14:textId="77777777">
        <w:tc>
          <w:tcPr>
            <w:tcW w:w="249" w:type="pct"/>
            <w:shd w:val="clear" w:color="auto" w:fill="F2F3F3"/>
          </w:tcPr>
          <w:p w14:paraId="59E1F6D2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C6C076" w14:textId="77777777" w:rsidR="0060425D" w:rsidRDefault="00922A8E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FD25777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3725FF3" w14:textId="77777777" w:rsidR="0060425D" w:rsidRDefault="00922A8E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15D7C087" w14:textId="77777777" w:rsidR="0060425D" w:rsidRDefault="00922A8E">
            <w:pPr>
              <w:pStyle w:val="DefaultUniversalLevel3ChapterRowValue"/>
            </w:pPr>
            <w:r>
              <w:t>94 021,83</w:t>
            </w:r>
          </w:p>
        </w:tc>
      </w:tr>
      <w:tr w:rsidR="0060425D" w14:paraId="4AB253A2" w14:textId="77777777">
        <w:tc>
          <w:tcPr>
            <w:tcW w:w="249" w:type="pct"/>
            <w:shd w:val="clear" w:color="auto" w:fill="FFFFFF"/>
          </w:tcPr>
          <w:p w14:paraId="076EA30E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71FD58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0E7B8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1D965404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B21CC96" w14:textId="77777777" w:rsidR="0060425D" w:rsidRDefault="00922A8E">
            <w:pPr>
              <w:pStyle w:val="DefaultValueCell"/>
            </w:pPr>
            <w:r>
              <w:t>38 944,10</w:t>
            </w:r>
          </w:p>
        </w:tc>
      </w:tr>
      <w:tr w:rsidR="0060425D" w14:paraId="66A29563" w14:textId="77777777">
        <w:tc>
          <w:tcPr>
            <w:tcW w:w="249" w:type="pct"/>
            <w:shd w:val="clear" w:color="auto" w:fill="FFFFFF"/>
          </w:tcPr>
          <w:p w14:paraId="363F5015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F0147D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4ED79A" w14:textId="77777777" w:rsidR="0060425D" w:rsidRDefault="00922A8E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29B200C5" w14:textId="77777777" w:rsidR="0060425D" w:rsidRDefault="00922A8E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CD44688" w14:textId="77777777" w:rsidR="0060425D" w:rsidRDefault="00922A8E">
            <w:pPr>
              <w:pStyle w:val="DefaultValueCell"/>
            </w:pPr>
            <w:r>
              <w:t>5 767,59</w:t>
            </w:r>
          </w:p>
        </w:tc>
      </w:tr>
      <w:tr w:rsidR="0060425D" w14:paraId="147E9636" w14:textId="77777777">
        <w:tc>
          <w:tcPr>
            <w:tcW w:w="249" w:type="pct"/>
            <w:shd w:val="clear" w:color="auto" w:fill="FFFFFF"/>
          </w:tcPr>
          <w:p w14:paraId="0649E9D5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9C5550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1BC18" w14:textId="77777777" w:rsidR="0060425D" w:rsidRDefault="00922A8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3019E359" w14:textId="77777777" w:rsidR="0060425D" w:rsidRDefault="00922A8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33A645" w14:textId="77777777" w:rsidR="0060425D" w:rsidRDefault="00922A8E">
            <w:pPr>
              <w:pStyle w:val="DefaultValueCell"/>
            </w:pPr>
            <w:r>
              <w:t>14 236,20</w:t>
            </w:r>
          </w:p>
        </w:tc>
      </w:tr>
      <w:tr w:rsidR="0060425D" w14:paraId="471A4CA4" w14:textId="77777777">
        <w:tc>
          <w:tcPr>
            <w:tcW w:w="249" w:type="pct"/>
            <w:shd w:val="clear" w:color="auto" w:fill="FFFFFF"/>
          </w:tcPr>
          <w:p w14:paraId="575553E2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7FDCC4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538F9" w14:textId="77777777" w:rsidR="0060425D" w:rsidRDefault="00922A8E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14:paraId="65A78657" w14:textId="77777777" w:rsidR="0060425D" w:rsidRDefault="00922A8E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6D9A84C" w14:textId="77777777" w:rsidR="0060425D" w:rsidRDefault="00922A8E">
            <w:pPr>
              <w:pStyle w:val="DefaultValueCell"/>
            </w:pPr>
            <w:r>
              <w:t>35 073,94</w:t>
            </w:r>
          </w:p>
        </w:tc>
      </w:tr>
      <w:tr w:rsidR="0060425D" w14:paraId="56584F74" w14:textId="77777777">
        <w:tc>
          <w:tcPr>
            <w:tcW w:w="249" w:type="pct"/>
            <w:shd w:val="clear" w:color="auto" w:fill="F2F3F3"/>
          </w:tcPr>
          <w:p w14:paraId="56FB1208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EFB0AB" w14:textId="77777777" w:rsidR="0060425D" w:rsidRDefault="00922A8E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1E598250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AE90A01" w14:textId="77777777" w:rsidR="0060425D" w:rsidRDefault="00922A8E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0931CB7E" w14:textId="77777777" w:rsidR="0060425D" w:rsidRDefault="00922A8E">
            <w:pPr>
              <w:pStyle w:val="DefaultUniversalLevel3ChapterRowValue"/>
            </w:pPr>
            <w:r>
              <w:t>2 500,00</w:t>
            </w:r>
          </w:p>
        </w:tc>
      </w:tr>
      <w:tr w:rsidR="0060425D" w14:paraId="5EF7389C" w14:textId="77777777">
        <w:tc>
          <w:tcPr>
            <w:tcW w:w="249" w:type="pct"/>
            <w:shd w:val="clear" w:color="auto" w:fill="FFFFFF"/>
          </w:tcPr>
          <w:p w14:paraId="14ECF534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877A1F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64D3E0" w14:textId="77777777" w:rsidR="0060425D" w:rsidRDefault="00922A8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820FF55" w14:textId="77777777" w:rsidR="0060425D" w:rsidRDefault="00922A8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4F03A3F" w14:textId="77777777" w:rsidR="0060425D" w:rsidRDefault="00922A8E">
            <w:pPr>
              <w:pStyle w:val="DefaultValueCell"/>
            </w:pPr>
            <w:r>
              <w:t>2 500,00</w:t>
            </w:r>
          </w:p>
        </w:tc>
      </w:tr>
      <w:tr w:rsidR="0060425D" w14:paraId="14E26BF7" w14:textId="77777777">
        <w:tc>
          <w:tcPr>
            <w:tcW w:w="249" w:type="pct"/>
            <w:shd w:val="clear" w:color="auto" w:fill="F2F3F3"/>
          </w:tcPr>
          <w:p w14:paraId="4D439B94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B44D9D" w14:textId="77777777" w:rsidR="0060425D" w:rsidRDefault="00922A8E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6112597F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80058B2" w14:textId="77777777" w:rsidR="0060425D" w:rsidRDefault="00922A8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0576C4B" w14:textId="77777777" w:rsidR="0060425D" w:rsidRDefault="00922A8E">
            <w:pPr>
              <w:pStyle w:val="DefaultUniversalLevel3ChapterRowValue"/>
            </w:pPr>
            <w:r>
              <w:t>246 168,19</w:t>
            </w:r>
          </w:p>
        </w:tc>
      </w:tr>
      <w:tr w:rsidR="0060425D" w14:paraId="6AC638AC" w14:textId="77777777">
        <w:tc>
          <w:tcPr>
            <w:tcW w:w="249" w:type="pct"/>
            <w:shd w:val="clear" w:color="auto" w:fill="FFFFFF"/>
          </w:tcPr>
          <w:p w14:paraId="4D5499BA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9A5AD9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9C0E59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52DF4C2A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B79CD4F" w14:textId="77777777" w:rsidR="0060425D" w:rsidRDefault="00922A8E">
            <w:pPr>
              <w:pStyle w:val="DefaultValueCell"/>
            </w:pPr>
            <w:r>
              <w:t>133 896,13</w:t>
            </w:r>
          </w:p>
        </w:tc>
      </w:tr>
      <w:tr w:rsidR="0060425D" w14:paraId="45FED5EC" w14:textId="77777777">
        <w:tc>
          <w:tcPr>
            <w:tcW w:w="249" w:type="pct"/>
            <w:shd w:val="clear" w:color="auto" w:fill="FFFFFF"/>
          </w:tcPr>
          <w:p w14:paraId="51790AAE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B9A24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52442" w14:textId="77777777" w:rsidR="0060425D" w:rsidRDefault="00922A8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27FCAEE7" w14:textId="77777777" w:rsidR="0060425D" w:rsidRDefault="00922A8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3CE8CDE" w14:textId="77777777" w:rsidR="0060425D" w:rsidRDefault="00922A8E">
            <w:pPr>
              <w:pStyle w:val="DefaultValueCell"/>
            </w:pPr>
            <w:r>
              <w:t>112 272,06</w:t>
            </w:r>
          </w:p>
        </w:tc>
      </w:tr>
      <w:tr w:rsidR="0060425D" w14:paraId="4CA4A306" w14:textId="77777777">
        <w:tc>
          <w:tcPr>
            <w:tcW w:w="249" w:type="pct"/>
            <w:shd w:val="clear" w:color="auto" w:fill="E0E1E1"/>
          </w:tcPr>
          <w:p w14:paraId="5C619E31" w14:textId="77777777" w:rsidR="0060425D" w:rsidRDefault="00922A8E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7FEA760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67E517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FCC8DAD" w14:textId="77777777" w:rsidR="0060425D" w:rsidRDefault="00922A8E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5641C75" w14:textId="77777777" w:rsidR="0060425D" w:rsidRDefault="00922A8E">
            <w:pPr>
              <w:pStyle w:val="DefaultUniversalLevel3SectionRowValue"/>
            </w:pPr>
            <w:r>
              <w:t>15 100,00</w:t>
            </w:r>
          </w:p>
        </w:tc>
      </w:tr>
      <w:tr w:rsidR="0060425D" w14:paraId="21A39979" w14:textId="77777777">
        <w:tc>
          <w:tcPr>
            <w:tcW w:w="249" w:type="pct"/>
            <w:shd w:val="clear" w:color="auto" w:fill="F2F3F3"/>
          </w:tcPr>
          <w:p w14:paraId="630EF3F2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B171CA" w14:textId="77777777" w:rsidR="0060425D" w:rsidRDefault="00922A8E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65673B48" w14:textId="77777777" w:rsidR="0060425D" w:rsidRDefault="0060425D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445A1E62" w14:textId="77777777" w:rsidR="0060425D" w:rsidRDefault="00922A8E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04C7EA6" w14:textId="77777777" w:rsidR="0060425D" w:rsidRDefault="00922A8E">
            <w:pPr>
              <w:pStyle w:val="DefaultUniversalLevel3ChapterRowValue"/>
            </w:pPr>
            <w:r>
              <w:t>15 100,00</w:t>
            </w:r>
          </w:p>
        </w:tc>
      </w:tr>
      <w:tr w:rsidR="0060425D" w14:paraId="5D8A2FEF" w14:textId="77777777">
        <w:tc>
          <w:tcPr>
            <w:tcW w:w="249" w:type="pct"/>
            <w:shd w:val="clear" w:color="auto" w:fill="FFFFFF"/>
          </w:tcPr>
          <w:p w14:paraId="1C437167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6249F8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C88DB" w14:textId="77777777" w:rsidR="0060425D" w:rsidRDefault="00922A8E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EDB2AA0" w14:textId="77777777" w:rsidR="0060425D" w:rsidRDefault="00922A8E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FF19B6" w14:textId="77777777" w:rsidR="0060425D" w:rsidRDefault="00922A8E">
            <w:pPr>
              <w:pStyle w:val="DefaultValueCell"/>
            </w:pPr>
            <w:r>
              <w:t>8 300,00</w:t>
            </w:r>
          </w:p>
        </w:tc>
      </w:tr>
      <w:tr w:rsidR="0060425D" w14:paraId="2233F9E6" w14:textId="77777777">
        <w:tc>
          <w:tcPr>
            <w:tcW w:w="249" w:type="pct"/>
            <w:shd w:val="clear" w:color="auto" w:fill="FFFFFF"/>
          </w:tcPr>
          <w:p w14:paraId="195DD558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CE4B90" w14:textId="77777777" w:rsidR="0060425D" w:rsidRDefault="0060425D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35AECC" w14:textId="77777777" w:rsidR="0060425D" w:rsidRDefault="00922A8E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E7FBFFE" w14:textId="77777777" w:rsidR="0060425D" w:rsidRDefault="00922A8E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5F56517" w14:textId="77777777" w:rsidR="0060425D" w:rsidRDefault="00922A8E">
            <w:pPr>
              <w:pStyle w:val="DefaultValueCell"/>
            </w:pPr>
            <w:r>
              <w:t>6 800,00</w:t>
            </w:r>
          </w:p>
        </w:tc>
      </w:tr>
      <w:tr w:rsidR="0060425D" w14:paraId="161874A8" w14:textId="77777777">
        <w:tc>
          <w:tcPr>
            <w:tcW w:w="4500" w:type="pct"/>
            <w:gridSpan w:val="4"/>
            <w:shd w:val="clear" w:color="auto" w:fill="3C3F49"/>
          </w:tcPr>
          <w:p w14:paraId="3F06BE87" w14:textId="77777777" w:rsidR="0060425D" w:rsidRDefault="00922A8E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0C80FF2" w14:textId="77777777" w:rsidR="0060425D" w:rsidRDefault="00922A8E">
            <w:pPr>
              <w:pStyle w:val="DefaultFooterValueCell"/>
            </w:pPr>
            <w:r>
              <w:t>459 650,24</w:t>
            </w:r>
          </w:p>
        </w:tc>
      </w:tr>
    </w:tbl>
    <w:p w14:paraId="43401E49" w14:textId="77777777" w:rsidR="0060425D" w:rsidRDefault="0060425D" w:rsidP="00E60919"/>
    <w:sectPr w:rsidR="0060425D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3A1D"/>
    <w:multiLevelType w:val="multilevel"/>
    <w:tmpl w:val="ECE231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9DC642B"/>
    <w:multiLevelType w:val="multilevel"/>
    <w:tmpl w:val="06E6E6E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CFE7806"/>
    <w:multiLevelType w:val="multilevel"/>
    <w:tmpl w:val="DF9AC9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DB6575C"/>
    <w:multiLevelType w:val="multilevel"/>
    <w:tmpl w:val="07C69E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1283B76"/>
    <w:multiLevelType w:val="multilevel"/>
    <w:tmpl w:val="F858D8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91FF92B"/>
    <w:multiLevelType w:val="multilevel"/>
    <w:tmpl w:val="5B9A830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AEEB657"/>
    <w:multiLevelType w:val="multilevel"/>
    <w:tmpl w:val="8E0266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EBD9BB3"/>
    <w:multiLevelType w:val="multilevel"/>
    <w:tmpl w:val="924279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C554D3"/>
    <w:multiLevelType w:val="multilevel"/>
    <w:tmpl w:val="C0F27928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2842BA4F"/>
    <w:multiLevelType w:val="multilevel"/>
    <w:tmpl w:val="7302A7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28767C92"/>
    <w:multiLevelType w:val="multilevel"/>
    <w:tmpl w:val="4906DDA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CFB66EB"/>
    <w:multiLevelType w:val="multilevel"/>
    <w:tmpl w:val="6038C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316C8939"/>
    <w:multiLevelType w:val="multilevel"/>
    <w:tmpl w:val="BB1EEE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3255DE7D"/>
    <w:multiLevelType w:val="multilevel"/>
    <w:tmpl w:val="94ACF7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7BDE47B"/>
    <w:multiLevelType w:val="multilevel"/>
    <w:tmpl w:val="AD74AF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8B9B605"/>
    <w:multiLevelType w:val="multilevel"/>
    <w:tmpl w:val="D2A21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3A1C3779"/>
    <w:multiLevelType w:val="multilevel"/>
    <w:tmpl w:val="741CC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3D7DAC72"/>
    <w:multiLevelType w:val="multilevel"/>
    <w:tmpl w:val="12CC89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4149691D"/>
    <w:multiLevelType w:val="multilevel"/>
    <w:tmpl w:val="0750FE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47B5DDF6"/>
    <w:multiLevelType w:val="multilevel"/>
    <w:tmpl w:val="40D830C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49829960"/>
    <w:multiLevelType w:val="multilevel"/>
    <w:tmpl w:val="76A4DC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4AE1D2D4"/>
    <w:multiLevelType w:val="multilevel"/>
    <w:tmpl w:val="F84050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563D30CE"/>
    <w:multiLevelType w:val="multilevel"/>
    <w:tmpl w:val="889A1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66AA6F91"/>
    <w:multiLevelType w:val="multilevel"/>
    <w:tmpl w:val="C99886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74A736A5"/>
    <w:multiLevelType w:val="multilevel"/>
    <w:tmpl w:val="17B2803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75AE2978"/>
    <w:multiLevelType w:val="multilevel"/>
    <w:tmpl w:val="B950E6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7D4515BB"/>
    <w:multiLevelType w:val="multilevel"/>
    <w:tmpl w:val="AB4C2EE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223518674">
    <w:abstractNumId w:val="5"/>
  </w:num>
  <w:num w:numId="2" w16cid:durableId="393625302">
    <w:abstractNumId w:val="19"/>
  </w:num>
  <w:num w:numId="3" w16cid:durableId="1469014278">
    <w:abstractNumId w:val="24"/>
  </w:num>
  <w:num w:numId="4" w16cid:durableId="699360392">
    <w:abstractNumId w:val="8"/>
  </w:num>
  <w:num w:numId="5" w16cid:durableId="723211254">
    <w:abstractNumId w:val="26"/>
  </w:num>
  <w:num w:numId="6" w16cid:durableId="2065445488">
    <w:abstractNumId w:val="16"/>
  </w:num>
  <w:num w:numId="7" w16cid:durableId="609892393">
    <w:abstractNumId w:val="17"/>
  </w:num>
  <w:num w:numId="8" w16cid:durableId="906761927">
    <w:abstractNumId w:val="13"/>
  </w:num>
  <w:num w:numId="9" w16cid:durableId="697004164">
    <w:abstractNumId w:val="18"/>
  </w:num>
  <w:num w:numId="10" w16cid:durableId="1955162896">
    <w:abstractNumId w:val="21"/>
  </w:num>
  <w:num w:numId="11" w16cid:durableId="13768467">
    <w:abstractNumId w:val="2"/>
  </w:num>
  <w:num w:numId="12" w16cid:durableId="1095709421">
    <w:abstractNumId w:val="3"/>
  </w:num>
  <w:num w:numId="13" w16cid:durableId="2087144587">
    <w:abstractNumId w:val="20"/>
  </w:num>
  <w:num w:numId="14" w16cid:durableId="254289586">
    <w:abstractNumId w:val="9"/>
  </w:num>
  <w:num w:numId="15" w16cid:durableId="227962982">
    <w:abstractNumId w:val="4"/>
  </w:num>
  <w:num w:numId="16" w16cid:durableId="1878620297">
    <w:abstractNumId w:val="14"/>
  </w:num>
  <w:num w:numId="17" w16cid:durableId="1433042048">
    <w:abstractNumId w:val="0"/>
  </w:num>
  <w:num w:numId="18" w16cid:durableId="1113481981">
    <w:abstractNumId w:val="12"/>
  </w:num>
  <w:num w:numId="19" w16cid:durableId="1342590717">
    <w:abstractNumId w:val="6"/>
  </w:num>
  <w:num w:numId="20" w16cid:durableId="1016813662">
    <w:abstractNumId w:val="10"/>
  </w:num>
  <w:num w:numId="21" w16cid:durableId="434250876">
    <w:abstractNumId w:val="15"/>
  </w:num>
  <w:num w:numId="22" w16cid:durableId="1520192667">
    <w:abstractNumId w:val="25"/>
  </w:num>
  <w:num w:numId="23" w16cid:durableId="684329886">
    <w:abstractNumId w:val="7"/>
  </w:num>
  <w:num w:numId="24" w16cid:durableId="1948196374">
    <w:abstractNumId w:val="1"/>
  </w:num>
  <w:num w:numId="25" w16cid:durableId="2123070565">
    <w:abstractNumId w:val="11"/>
  </w:num>
  <w:num w:numId="26" w16cid:durableId="253705695">
    <w:abstractNumId w:val="22"/>
  </w:num>
  <w:num w:numId="27" w16cid:durableId="11691283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5D"/>
    <w:rsid w:val="000B2104"/>
    <w:rsid w:val="005F0E79"/>
    <w:rsid w:val="0060425D"/>
    <w:rsid w:val="00922A8E"/>
    <w:rsid w:val="00E6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B62D"/>
  <w15:docId w15:val="{9E63AAB4-6D09-4AC7-8491-6DF3F052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dcterms:created xsi:type="dcterms:W3CDTF">2024-11-04T11:09:00Z</dcterms:created>
  <dcterms:modified xsi:type="dcterms:W3CDTF">2024-11-06T08:27:00Z</dcterms:modified>
</cp:coreProperties>
</file>