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E999" w14:textId="77777777" w:rsidR="00B04C6D" w:rsidRDefault="00931E54">
      <w:pPr>
        <w:pStyle w:val="TableAttachment"/>
      </w:pPr>
      <w:r>
        <w:t xml:space="preserve">Załącznik Nr </w:t>
      </w:r>
      <w:r w:rsidR="00B04C6D">
        <w:t xml:space="preserve">8 </w:t>
      </w:r>
    </w:p>
    <w:p w14:paraId="212AB9CD" w14:textId="69830580" w:rsidR="00D72D84" w:rsidRDefault="00931E54">
      <w:pPr>
        <w:pStyle w:val="TableAttachment"/>
      </w:pPr>
      <w:r>
        <w:t>do Uchwały Nr ……………Rady Gminy Łubianka</w:t>
      </w:r>
      <w:r w:rsidR="00B04C6D">
        <w:t xml:space="preserve"> </w:t>
      </w:r>
      <w:r>
        <w:t>z dnia ………. grudnia 2024 r.</w:t>
      </w:r>
    </w:p>
    <w:p w14:paraId="7F26B8D9" w14:textId="30210DC5" w:rsidR="00D72D84" w:rsidRDefault="00931E54">
      <w:pPr>
        <w:pStyle w:val="Tytu"/>
      </w:pPr>
      <w:r>
        <w:t xml:space="preserve">Plan dochodów i wydatków związanych z realizacją </w:t>
      </w:r>
      <w:r w:rsidR="00967507">
        <w:t xml:space="preserve">własnych zadań bieżących dofinansowanych dotacjami  w </w:t>
      </w:r>
      <w:r>
        <w:t xml:space="preserve"> 2025 roku</w:t>
      </w:r>
    </w:p>
    <w:p w14:paraId="0B8E52B3" w14:textId="77777777" w:rsidR="00D72D84" w:rsidRDefault="00931E54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69351BB7" w14:textId="77777777">
        <w:trPr>
          <w:tblHeader/>
        </w:trPr>
        <w:tc>
          <w:tcPr>
            <w:tcW w:w="249" w:type="pct"/>
            <w:shd w:val="clear" w:color="auto" w:fill="3C3F49"/>
          </w:tcPr>
          <w:p w14:paraId="6E0745DC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81008E7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3242B0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5351954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119789E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59465E04" w14:textId="77777777">
        <w:tc>
          <w:tcPr>
            <w:tcW w:w="249" w:type="pct"/>
            <w:shd w:val="clear" w:color="auto" w:fill="E0E1E1"/>
          </w:tcPr>
          <w:p w14:paraId="35751EE9" w14:textId="77777777" w:rsidR="00D72D84" w:rsidRDefault="00931E54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92FABE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E2C64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ADCD027" w14:textId="77777777" w:rsidR="00D72D84" w:rsidRDefault="00931E54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42A63E0" w14:textId="77777777" w:rsidR="00D72D84" w:rsidRDefault="00931E54">
            <w:pPr>
              <w:pStyle w:val="DefaultUniversalLevel3SectionRowValue"/>
            </w:pPr>
            <w:r>
              <w:t>412 128,00</w:t>
            </w:r>
          </w:p>
        </w:tc>
      </w:tr>
      <w:tr w:rsidR="00D72D84" w14:paraId="04D49740" w14:textId="77777777">
        <w:tc>
          <w:tcPr>
            <w:tcW w:w="249" w:type="pct"/>
            <w:shd w:val="clear" w:color="auto" w:fill="F2F3F3"/>
          </w:tcPr>
          <w:p w14:paraId="7B91B0E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3C1B2F" w14:textId="77777777" w:rsidR="00D72D84" w:rsidRDefault="00931E54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5FEB936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8261CE" w14:textId="77777777" w:rsidR="00D72D84" w:rsidRDefault="00931E54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03EF0D0E" w14:textId="77777777" w:rsidR="00D72D84" w:rsidRDefault="00931E54">
            <w:pPr>
              <w:pStyle w:val="DefaultUniversalLevel3ChapterRowValue"/>
            </w:pPr>
            <w:r>
              <w:t>6 000,00</w:t>
            </w:r>
          </w:p>
        </w:tc>
      </w:tr>
      <w:tr w:rsidR="00D72D84" w14:paraId="6C0A37C2" w14:textId="77777777">
        <w:tc>
          <w:tcPr>
            <w:tcW w:w="249" w:type="pct"/>
            <w:shd w:val="clear" w:color="auto" w:fill="FFFFFF"/>
          </w:tcPr>
          <w:p w14:paraId="6ABB187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6592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64744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9D8D458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E57093C" w14:textId="77777777" w:rsidR="00D72D84" w:rsidRDefault="00931E54">
            <w:pPr>
              <w:pStyle w:val="DefaultValueCell"/>
            </w:pPr>
            <w:r>
              <w:t>6 000,00</w:t>
            </w:r>
          </w:p>
        </w:tc>
      </w:tr>
      <w:tr w:rsidR="00D72D84" w14:paraId="0F22165B" w14:textId="77777777">
        <w:tc>
          <w:tcPr>
            <w:tcW w:w="249" w:type="pct"/>
            <w:shd w:val="clear" w:color="auto" w:fill="F2F3F3"/>
          </w:tcPr>
          <w:p w14:paraId="5F09FC2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1AFC39" w14:textId="77777777" w:rsidR="00D72D84" w:rsidRDefault="00931E54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F4AD5F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4FE8A71" w14:textId="77777777" w:rsidR="00D72D84" w:rsidRDefault="00931E54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1411EF9D" w14:textId="77777777" w:rsidR="00D72D84" w:rsidRDefault="00931E54">
            <w:pPr>
              <w:pStyle w:val="DefaultUniversalLevel3ChapterRowValue"/>
            </w:pPr>
            <w:r>
              <w:t>12 812,00</w:t>
            </w:r>
          </w:p>
        </w:tc>
      </w:tr>
      <w:tr w:rsidR="00D72D84" w14:paraId="75C05C43" w14:textId="77777777">
        <w:tc>
          <w:tcPr>
            <w:tcW w:w="249" w:type="pct"/>
            <w:shd w:val="clear" w:color="auto" w:fill="FFFFFF"/>
          </w:tcPr>
          <w:p w14:paraId="29C05D0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BCAED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8BCF17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694512F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2FB823E" w14:textId="77777777" w:rsidR="00D72D84" w:rsidRDefault="00931E54">
            <w:pPr>
              <w:pStyle w:val="DefaultValueCell"/>
            </w:pPr>
            <w:r>
              <w:t>12 812,00</w:t>
            </w:r>
          </w:p>
        </w:tc>
      </w:tr>
      <w:tr w:rsidR="00D72D84" w14:paraId="232833FC" w14:textId="77777777">
        <w:tc>
          <w:tcPr>
            <w:tcW w:w="249" w:type="pct"/>
            <w:shd w:val="clear" w:color="auto" w:fill="F2F3F3"/>
          </w:tcPr>
          <w:p w14:paraId="6FA06B1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38B81A" w14:textId="77777777" w:rsidR="00D72D84" w:rsidRDefault="00931E54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2FBB58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70E904" w14:textId="77777777" w:rsidR="00D72D84" w:rsidRDefault="00931E54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6FA835E3" w14:textId="77777777" w:rsidR="00D72D84" w:rsidRDefault="00931E54">
            <w:pPr>
              <w:pStyle w:val="DefaultUniversalLevel3ChapterRowValue"/>
            </w:pPr>
            <w:r>
              <w:t>43 250,00</w:t>
            </w:r>
          </w:p>
        </w:tc>
      </w:tr>
      <w:tr w:rsidR="00D72D84" w14:paraId="1A78E468" w14:textId="77777777">
        <w:tc>
          <w:tcPr>
            <w:tcW w:w="249" w:type="pct"/>
            <w:shd w:val="clear" w:color="auto" w:fill="FFFFFF"/>
          </w:tcPr>
          <w:p w14:paraId="585F216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0C0C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1A9FA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222C16D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A6331C4" w14:textId="77777777" w:rsidR="00D72D84" w:rsidRDefault="00931E54">
            <w:pPr>
              <w:pStyle w:val="DefaultValueCell"/>
            </w:pPr>
            <w:r>
              <w:t>43 250,00</w:t>
            </w:r>
          </w:p>
        </w:tc>
      </w:tr>
      <w:tr w:rsidR="00D72D84" w14:paraId="606C4DBF" w14:textId="77777777">
        <w:tc>
          <w:tcPr>
            <w:tcW w:w="249" w:type="pct"/>
            <w:shd w:val="clear" w:color="auto" w:fill="F2F3F3"/>
          </w:tcPr>
          <w:p w14:paraId="2ADF16B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77CDED" w14:textId="77777777" w:rsidR="00D72D84" w:rsidRDefault="00931E54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4E23D1F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F3A5F7F" w14:textId="77777777" w:rsidR="00D72D84" w:rsidRDefault="00931E54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D6E6D85" w14:textId="77777777" w:rsidR="00D72D84" w:rsidRDefault="00931E54">
            <w:pPr>
              <w:pStyle w:val="DefaultUniversalLevel3ChapterRowValue"/>
            </w:pPr>
            <w:r>
              <w:t>149 126,00</w:t>
            </w:r>
          </w:p>
        </w:tc>
      </w:tr>
      <w:tr w:rsidR="00D72D84" w14:paraId="7922B426" w14:textId="77777777">
        <w:tc>
          <w:tcPr>
            <w:tcW w:w="249" w:type="pct"/>
            <w:shd w:val="clear" w:color="auto" w:fill="FFFFFF"/>
          </w:tcPr>
          <w:p w14:paraId="35EF8EB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423B9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53CDE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382CD3C9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AC59646" w14:textId="77777777" w:rsidR="00D72D84" w:rsidRDefault="00931E54">
            <w:pPr>
              <w:pStyle w:val="DefaultValueCell"/>
            </w:pPr>
            <w:r>
              <w:t>149 126,00</w:t>
            </w:r>
          </w:p>
        </w:tc>
      </w:tr>
      <w:tr w:rsidR="00D72D84" w14:paraId="148727B7" w14:textId="77777777">
        <w:tc>
          <w:tcPr>
            <w:tcW w:w="249" w:type="pct"/>
            <w:shd w:val="clear" w:color="auto" w:fill="F2F3F3"/>
          </w:tcPr>
          <w:p w14:paraId="436602E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8A1D61" w14:textId="77777777" w:rsidR="00D72D84" w:rsidRDefault="00931E54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3C95D45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FF55EF" w14:textId="77777777" w:rsidR="00D72D84" w:rsidRDefault="00931E54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0908D3D" w14:textId="77777777" w:rsidR="00D72D84" w:rsidRDefault="00931E54">
            <w:pPr>
              <w:pStyle w:val="DefaultUniversalLevel3ChapterRowValue"/>
            </w:pPr>
            <w:r>
              <w:t>150 940,00</w:t>
            </w:r>
          </w:p>
        </w:tc>
      </w:tr>
      <w:tr w:rsidR="00D72D84" w14:paraId="082E47BD" w14:textId="77777777">
        <w:tc>
          <w:tcPr>
            <w:tcW w:w="249" w:type="pct"/>
            <w:shd w:val="clear" w:color="auto" w:fill="FFFFFF"/>
          </w:tcPr>
          <w:p w14:paraId="200B670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7D5A2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9653D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61AD966C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B708F17" w14:textId="77777777" w:rsidR="00D72D84" w:rsidRDefault="00931E54">
            <w:pPr>
              <w:pStyle w:val="DefaultValueCell"/>
            </w:pPr>
            <w:r>
              <w:t>150 940,00</w:t>
            </w:r>
          </w:p>
        </w:tc>
      </w:tr>
      <w:tr w:rsidR="00D72D84" w14:paraId="0B33B5F1" w14:textId="77777777">
        <w:tc>
          <w:tcPr>
            <w:tcW w:w="249" w:type="pct"/>
            <w:shd w:val="clear" w:color="auto" w:fill="F2F3F3"/>
          </w:tcPr>
          <w:p w14:paraId="7282E41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753CAB" w14:textId="77777777" w:rsidR="00D72D84" w:rsidRDefault="00931E54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06A53EC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65CC75" w14:textId="77777777" w:rsidR="00D72D84" w:rsidRDefault="00931E54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38616385" w14:textId="77777777" w:rsidR="00D72D84" w:rsidRDefault="00931E54">
            <w:pPr>
              <w:pStyle w:val="DefaultUniversalLevel3ChapterRowValue"/>
            </w:pPr>
            <w:r>
              <w:t>50 000,00</w:t>
            </w:r>
          </w:p>
        </w:tc>
      </w:tr>
      <w:tr w:rsidR="00D72D84" w14:paraId="5C00E027" w14:textId="77777777">
        <w:tc>
          <w:tcPr>
            <w:tcW w:w="249" w:type="pct"/>
            <w:shd w:val="clear" w:color="auto" w:fill="FFFFFF"/>
          </w:tcPr>
          <w:p w14:paraId="59D7A31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94AB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D4AE71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134FBF8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8B3278C" w14:textId="77777777" w:rsidR="00D72D84" w:rsidRDefault="00931E54">
            <w:pPr>
              <w:pStyle w:val="DefaultValueCell"/>
            </w:pPr>
            <w:r>
              <w:t>50 000,00</w:t>
            </w:r>
          </w:p>
        </w:tc>
      </w:tr>
      <w:tr w:rsidR="00D72D84" w14:paraId="21FF2CBC" w14:textId="77777777">
        <w:tc>
          <w:tcPr>
            <w:tcW w:w="4500" w:type="pct"/>
            <w:gridSpan w:val="4"/>
            <w:shd w:val="clear" w:color="auto" w:fill="3C3F49"/>
          </w:tcPr>
          <w:p w14:paraId="28A41E26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B255373" w14:textId="77777777" w:rsidR="00D72D84" w:rsidRDefault="00931E54">
            <w:pPr>
              <w:pStyle w:val="DefaultFooterValueCell"/>
            </w:pPr>
            <w:r>
              <w:t>412 128,00</w:t>
            </w:r>
          </w:p>
        </w:tc>
      </w:tr>
    </w:tbl>
    <w:p w14:paraId="5563E67D" w14:textId="77777777" w:rsidR="00D72D84" w:rsidRDefault="00D72D84">
      <w:pPr>
        <w:pStyle w:val="DoubleTableTitle"/>
      </w:pPr>
    </w:p>
    <w:p w14:paraId="748E1A1B" w14:textId="77777777" w:rsidR="00D72D84" w:rsidRDefault="00D72D84"/>
    <w:p w14:paraId="0A8C6FB4" w14:textId="77777777" w:rsidR="00D72D84" w:rsidRDefault="00931E5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61016909" w14:textId="77777777">
        <w:trPr>
          <w:tblHeader/>
        </w:trPr>
        <w:tc>
          <w:tcPr>
            <w:tcW w:w="249" w:type="pct"/>
            <w:shd w:val="clear" w:color="auto" w:fill="3C3F49"/>
          </w:tcPr>
          <w:p w14:paraId="48A60376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3DFB31D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7E732EE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B99B4AB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2B4E6A7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375FA7AB" w14:textId="77777777">
        <w:tc>
          <w:tcPr>
            <w:tcW w:w="249" w:type="pct"/>
            <w:shd w:val="clear" w:color="auto" w:fill="E0E1E1"/>
          </w:tcPr>
          <w:p w14:paraId="0E276C58" w14:textId="77777777" w:rsidR="00D72D84" w:rsidRDefault="00931E54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97418E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ED155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3586AE5" w14:textId="77777777" w:rsidR="00D72D84" w:rsidRDefault="00931E54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209A730" w14:textId="77777777" w:rsidR="00D72D84" w:rsidRDefault="00931E54">
            <w:pPr>
              <w:pStyle w:val="DefaultUniversalLevel3SectionRowValue"/>
            </w:pPr>
            <w:r>
              <w:t>412 128,00</w:t>
            </w:r>
          </w:p>
        </w:tc>
      </w:tr>
      <w:tr w:rsidR="00D72D84" w14:paraId="64F2C777" w14:textId="77777777">
        <w:tc>
          <w:tcPr>
            <w:tcW w:w="249" w:type="pct"/>
            <w:shd w:val="clear" w:color="auto" w:fill="F2F3F3"/>
          </w:tcPr>
          <w:p w14:paraId="6BB00CA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E36CF0" w14:textId="77777777" w:rsidR="00D72D84" w:rsidRDefault="00931E54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3ED72B99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FB06273" w14:textId="77777777" w:rsidR="00D72D84" w:rsidRDefault="00931E54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0CBDB5C4" w14:textId="77777777" w:rsidR="00D72D84" w:rsidRDefault="00931E54">
            <w:pPr>
              <w:pStyle w:val="DefaultUniversalLevel3ChapterRowValue"/>
            </w:pPr>
            <w:r>
              <w:t>6 000,00</w:t>
            </w:r>
          </w:p>
        </w:tc>
      </w:tr>
      <w:tr w:rsidR="00D72D84" w14:paraId="04FD24F5" w14:textId="77777777">
        <w:tc>
          <w:tcPr>
            <w:tcW w:w="249" w:type="pct"/>
            <w:shd w:val="clear" w:color="auto" w:fill="FFFFFF"/>
          </w:tcPr>
          <w:p w14:paraId="50DB00F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C0CA4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E3CF4" w14:textId="77777777" w:rsidR="00D72D84" w:rsidRDefault="00931E54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21500AF" w14:textId="77777777" w:rsidR="00D72D84" w:rsidRDefault="00931E54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AC7FB37" w14:textId="77777777" w:rsidR="00D72D84" w:rsidRDefault="00931E54">
            <w:pPr>
              <w:pStyle w:val="DefaultValueCell"/>
            </w:pPr>
            <w:r>
              <w:t>2 507,00</w:t>
            </w:r>
          </w:p>
        </w:tc>
      </w:tr>
      <w:tr w:rsidR="00D72D84" w14:paraId="36230708" w14:textId="77777777">
        <w:tc>
          <w:tcPr>
            <w:tcW w:w="249" w:type="pct"/>
            <w:shd w:val="clear" w:color="auto" w:fill="FFFFFF"/>
          </w:tcPr>
          <w:p w14:paraId="7E7F726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53B2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C1221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9E03B4D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4FE579" w14:textId="77777777" w:rsidR="00D72D84" w:rsidRDefault="00931E54">
            <w:pPr>
              <w:pStyle w:val="DefaultValueCell"/>
            </w:pPr>
            <w:r>
              <w:t>432,00</w:t>
            </w:r>
          </w:p>
        </w:tc>
      </w:tr>
      <w:tr w:rsidR="00D72D84" w14:paraId="12162A87" w14:textId="77777777">
        <w:tc>
          <w:tcPr>
            <w:tcW w:w="249" w:type="pct"/>
            <w:shd w:val="clear" w:color="auto" w:fill="FFFFFF"/>
          </w:tcPr>
          <w:p w14:paraId="78D1A0F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8DC2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C29577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CECD325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46CEEE8" w14:textId="77777777" w:rsidR="00D72D84" w:rsidRDefault="00931E54">
            <w:pPr>
              <w:pStyle w:val="DefaultValueCell"/>
            </w:pPr>
            <w:r>
              <w:t>61,00</w:t>
            </w:r>
          </w:p>
        </w:tc>
      </w:tr>
      <w:tr w:rsidR="00D72D84" w14:paraId="6110C3AC" w14:textId="77777777">
        <w:tc>
          <w:tcPr>
            <w:tcW w:w="249" w:type="pct"/>
            <w:shd w:val="clear" w:color="auto" w:fill="FFFFFF"/>
          </w:tcPr>
          <w:p w14:paraId="776A346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69A94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F58C4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64D207D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7E4013F" w14:textId="77777777" w:rsidR="00D72D84" w:rsidRDefault="00931E54">
            <w:pPr>
              <w:pStyle w:val="DefaultValueCell"/>
            </w:pPr>
            <w:r>
              <w:t>3 000,00</w:t>
            </w:r>
          </w:p>
        </w:tc>
      </w:tr>
      <w:tr w:rsidR="00D72D84" w14:paraId="5F989A06" w14:textId="77777777">
        <w:tc>
          <w:tcPr>
            <w:tcW w:w="249" w:type="pct"/>
            <w:shd w:val="clear" w:color="auto" w:fill="F2F3F3"/>
          </w:tcPr>
          <w:p w14:paraId="5B2F8C0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1AD921" w14:textId="77777777" w:rsidR="00D72D84" w:rsidRDefault="00931E54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0308ADD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02E02E" w14:textId="77777777" w:rsidR="00D72D84" w:rsidRDefault="00931E54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C5F504E" w14:textId="77777777" w:rsidR="00D72D84" w:rsidRDefault="00931E54">
            <w:pPr>
              <w:pStyle w:val="DefaultUniversalLevel3ChapterRowValue"/>
            </w:pPr>
            <w:r>
              <w:t>12 812,00</w:t>
            </w:r>
          </w:p>
        </w:tc>
      </w:tr>
      <w:tr w:rsidR="00D72D84" w14:paraId="0182768A" w14:textId="77777777">
        <w:tc>
          <w:tcPr>
            <w:tcW w:w="249" w:type="pct"/>
            <w:shd w:val="clear" w:color="auto" w:fill="FFFFFF"/>
          </w:tcPr>
          <w:p w14:paraId="7C59C24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EFF6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9C627" w14:textId="77777777" w:rsidR="00D72D84" w:rsidRDefault="00931E54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18D37992" w14:textId="77777777" w:rsidR="00D72D84" w:rsidRDefault="00931E54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3EBA0BF" w14:textId="77777777" w:rsidR="00D72D84" w:rsidRDefault="00931E54">
            <w:pPr>
              <w:pStyle w:val="DefaultValueCell"/>
            </w:pPr>
            <w:r>
              <w:t>12 812,00</w:t>
            </w:r>
          </w:p>
        </w:tc>
      </w:tr>
      <w:tr w:rsidR="00D72D84" w14:paraId="097A345D" w14:textId="77777777">
        <w:tc>
          <w:tcPr>
            <w:tcW w:w="249" w:type="pct"/>
            <w:shd w:val="clear" w:color="auto" w:fill="F2F3F3"/>
          </w:tcPr>
          <w:p w14:paraId="050A33A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6B2A09" w14:textId="77777777" w:rsidR="00D72D84" w:rsidRDefault="00931E54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1388759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AD4776" w14:textId="77777777" w:rsidR="00D72D84" w:rsidRDefault="00931E54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329B4386" w14:textId="77777777" w:rsidR="00D72D84" w:rsidRDefault="00931E54">
            <w:pPr>
              <w:pStyle w:val="DefaultUniversalLevel3ChapterRowValue"/>
            </w:pPr>
            <w:r>
              <w:t>43 250,00</w:t>
            </w:r>
          </w:p>
        </w:tc>
      </w:tr>
      <w:tr w:rsidR="00D72D84" w14:paraId="71C8FEDC" w14:textId="77777777">
        <w:tc>
          <w:tcPr>
            <w:tcW w:w="249" w:type="pct"/>
            <w:shd w:val="clear" w:color="auto" w:fill="FFFFFF"/>
          </w:tcPr>
          <w:p w14:paraId="30378E9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69A5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BC0C4" w14:textId="77777777" w:rsidR="00D72D84" w:rsidRDefault="00931E54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C5EEBC9" w14:textId="77777777" w:rsidR="00D72D84" w:rsidRDefault="00931E54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088238F" w14:textId="77777777" w:rsidR="00D72D84" w:rsidRDefault="00931E54">
            <w:pPr>
              <w:pStyle w:val="DefaultValueCell"/>
            </w:pPr>
            <w:r>
              <w:t>43 250,00</w:t>
            </w:r>
          </w:p>
        </w:tc>
      </w:tr>
      <w:tr w:rsidR="00D72D84" w14:paraId="701FA17E" w14:textId="77777777">
        <w:tc>
          <w:tcPr>
            <w:tcW w:w="249" w:type="pct"/>
            <w:shd w:val="clear" w:color="auto" w:fill="F2F3F3"/>
          </w:tcPr>
          <w:p w14:paraId="46E63CE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BC2572" w14:textId="77777777" w:rsidR="00D72D84" w:rsidRDefault="00931E54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1F5359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16D8E0" w14:textId="77777777" w:rsidR="00D72D84" w:rsidRDefault="00931E54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128AC120" w14:textId="77777777" w:rsidR="00D72D84" w:rsidRDefault="00931E54">
            <w:pPr>
              <w:pStyle w:val="DefaultUniversalLevel3ChapterRowValue"/>
            </w:pPr>
            <w:r>
              <w:t>149 126,00</w:t>
            </w:r>
          </w:p>
        </w:tc>
      </w:tr>
      <w:tr w:rsidR="00D72D84" w14:paraId="4A5820A5" w14:textId="77777777">
        <w:tc>
          <w:tcPr>
            <w:tcW w:w="249" w:type="pct"/>
            <w:shd w:val="clear" w:color="auto" w:fill="FFFFFF"/>
          </w:tcPr>
          <w:p w14:paraId="088359C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9179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9E674" w14:textId="77777777" w:rsidR="00D72D84" w:rsidRDefault="00931E54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BFA9C47" w14:textId="77777777" w:rsidR="00D72D84" w:rsidRDefault="00931E54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84A02BE" w14:textId="77777777" w:rsidR="00D72D84" w:rsidRDefault="00931E54">
            <w:pPr>
              <w:pStyle w:val="DefaultValueCell"/>
            </w:pPr>
            <w:r>
              <w:t>149 126,00</w:t>
            </w:r>
          </w:p>
        </w:tc>
      </w:tr>
      <w:tr w:rsidR="00D72D84" w14:paraId="797D4582" w14:textId="77777777">
        <w:tc>
          <w:tcPr>
            <w:tcW w:w="249" w:type="pct"/>
            <w:shd w:val="clear" w:color="auto" w:fill="F2F3F3"/>
          </w:tcPr>
          <w:p w14:paraId="31E929E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F8E266" w14:textId="77777777" w:rsidR="00D72D84" w:rsidRDefault="00931E54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F124356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AE23BD" w14:textId="77777777" w:rsidR="00D72D84" w:rsidRDefault="00931E54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59E0045" w14:textId="77777777" w:rsidR="00D72D84" w:rsidRDefault="00931E54">
            <w:pPr>
              <w:pStyle w:val="DefaultUniversalLevel3ChapterRowValue"/>
            </w:pPr>
            <w:r>
              <w:t>150 940,00</w:t>
            </w:r>
          </w:p>
        </w:tc>
      </w:tr>
      <w:tr w:rsidR="00D72D84" w14:paraId="473C90BF" w14:textId="77777777">
        <w:tc>
          <w:tcPr>
            <w:tcW w:w="249" w:type="pct"/>
            <w:shd w:val="clear" w:color="auto" w:fill="FFFFFF"/>
          </w:tcPr>
          <w:p w14:paraId="55E0826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6FB0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0977C3" w14:textId="77777777" w:rsidR="00D72D84" w:rsidRDefault="00931E54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C445879" w14:textId="77777777" w:rsidR="00D72D84" w:rsidRDefault="00931E54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502CB43" w14:textId="77777777" w:rsidR="00D72D84" w:rsidRDefault="00931E54">
            <w:pPr>
              <w:pStyle w:val="DefaultValueCell"/>
            </w:pPr>
            <w:r>
              <w:t>126 130,00</w:t>
            </w:r>
          </w:p>
        </w:tc>
      </w:tr>
      <w:tr w:rsidR="00D72D84" w14:paraId="119601F2" w14:textId="77777777">
        <w:tc>
          <w:tcPr>
            <w:tcW w:w="249" w:type="pct"/>
            <w:shd w:val="clear" w:color="auto" w:fill="FFFFFF"/>
          </w:tcPr>
          <w:p w14:paraId="7989CD3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1E0E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D49B2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CB0F45A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B9AED7F" w14:textId="77777777" w:rsidR="00D72D84" w:rsidRDefault="00931E54">
            <w:pPr>
              <w:pStyle w:val="DefaultValueCell"/>
            </w:pPr>
            <w:r>
              <w:t>21 720,00</w:t>
            </w:r>
          </w:p>
        </w:tc>
      </w:tr>
      <w:tr w:rsidR="00D72D84" w14:paraId="11CF7907" w14:textId="77777777">
        <w:tc>
          <w:tcPr>
            <w:tcW w:w="249" w:type="pct"/>
            <w:shd w:val="clear" w:color="auto" w:fill="FFFFFF"/>
          </w:tcPr>
          <w:p w14:paraId="42D56E7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BA4F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59558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86F081F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69734C0" w14:textId="77777777" w:rsidR="00D72D84" w:rsidRDefault="00931E54">
            <w:pPr>
              <w:pStyle w:val="DefaultValueCell"/>
            </w:pPr>
            <w:r>
              <w:t>3 090,00</w:t>
            </w:r>
          </w:p>
        </w:tc>
      </w:tr>
      <w:tr w:rsidR="00D72D84" w14:paraId="6B06BC36" w14:textId="77777777">
        <w:tc>
          <w:tcPr>
            <w:tcW w:w="249" w:type="pct"/>
            <w:shd w:val="clear" w:color="auto" w:fill="F2F3F3"/>
          </w:tcPr>
          <w:p w14:paraId="5F62BBC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CA06D9" w14:textId="77777777" w:rsidR="00D72D84" w:rsidRDefault="00931E54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067598F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79DEF2" w14:textId="77777777" w:rsidR="00D72D84" w:rsidRDefault="00931E54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266AD1FE" w14:textId="77777777" w:rsidR="00D72D84" w:rsidRDefault="00931E54">
            <w:pPr>
              <w:pStyle w:val="DefaultUniversalLevel3ChapterRowValue"/>
            </w:pPr>
            <w:r>
              <w:t>50 000,00</w:t>
            </w:r>
          </w:p>
        </w:tc>
      </w:tr>
      <w:tr w:rsidR="00D72D84" w14:paraId="7C2A4A32" w14:textId="77777777">
        <w:tc>
          <w:tcPr>
            <w:tcW w:w="249" w:type="pct"/>
            <w:shd w:val="clear" w:color="auto" w:fill="FFFFFF"/>
          </w:tcPr>
          <w:p w14:paraId="7C6F53A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E85CF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37E52" w14:textId="77777777" w:rsidR="00D72D84" w:rsidRDefault="00931E54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E51DCAB" w14:textId="77777777" w:rsidR="00D72D84" w:rsidRDefault="00931E54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58B4D88" w14:textId="77777777" w:rsidR="00D72D84" w:rsidRDefault="00931E54">
            <w:pPr>
              <w:pStyle w:val="DefaultValueCell"/>
            </w:pPr>
            <w:r>
              <w:t>50 000,00</w:t>
            </w:r>
          </w:p>
        </w:tc>
      </w:tr>
      <w:tr w:rsidR="00D72D84" w14:paraId="06192431" w14:textId="77777777">
        <w:tc>
          <w:tcPr>
            <w:tcW w:w="4500" w:type="pct"/>
            <w:gridSpan w:val="4"/>
            <w:shd w:val="clear" w:color="auto" w:fill="3C3F49"/>
          </w:tcPr>
          <w:p w14:paraId="7D6D60AA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8224760" w14:textId="77777777" w:rsidR="00D72D84" w:rsidRDefault="00931E54">
            <w:pPr>
              <w:pStyle w:val="DefaultFooterValueCell"/>
            </w:pPr>
            <w:r>
              <w:t>412 128,00</w:t>
            </w:r>
          </w:p>
        </w:tc>
      </w:tr>
    </w:tbl>
    <w:p w14:paraId="0D8E1803" w14:textId="77777777" w:rsidR="00D72D84" w:rsidRDefault="00D72D84">
      <w:pPr>
        <w:pStyle w:val="DoubleTableTitle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242692"/>
    <w:rsid w:val="00254CF9"/>
    <w:rsid w:val="00533703"/>
    <w:rsid w:val="005B19B3"/>
    <w:rsid w:val="0068192D"/>
    <w:rsid w:val="00880D22"/>
    <w:rsid w:val="00890D03"/>
    <w:rsid w:val="00931E54"/>
    <w:rsid w:val="00967507"/>
    <w:rsid w:val="00A04913"/>
    <w:rsid w:val="00B04C6D"/>
    <w:rsid w:val="00B05996"/>
    <w:rsid w:val="00B40163"/>
    <w:rsid w:val="00BB2481"/>
    <w:rsid w:val="00BC2087"/>
    <w:rsid w:val="00BD717B"/>
    <w:rsid w:val="00CC32CC"/>
    <w:rsid w:val="00D169E4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2024-11-04T09:55:00Z</cp:lastPrinted>
  <dcterms:created xsi:type="dcterms:W3CDTF">2024-11-06T08:10:00Z</dcterms:created>
  <dcterms:modified xsi:type="dcterms:W3CDTF">2024-11-06T08:33:00Z</dcterms:modified>
</cp:coreProperties>
</file>