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2C1D" w14:textId="6C1CBC8F" w:rsidR="002C6EA8" w:rsidRDefault="00252623">
      <w:pPr>
        <w:pStyle w:val="TableAttachment"/>
      </w:pPr>
      <w:r>
        <w:t>Załącznik Nr 1</w:t>
      </w:r>
      <w:r w:rsidR="009E3887">
        <w:t xml:space="preserve"> </w:t>
      </w:r>
      <w:r>
        <w:t xml:space="preserve">do Uchwały Nr </w:t>
      </w:r>
      <w:r w:rsidR="009E3887">
        <w:t>…</w:t>
      </w:r>
      <w:r>
        <w:t>Rady Gminy Łubianka</w:t>
      </w:r>
      <w:r w:rsidR="009E3887">
        <w:t xml:space="preserve"> </w:t>
      </w:r>
      <w:r>
        <w:t>z dnia 24 lutego 2025 roku</w:t>
      </w:r>
    </w:p>
    <w:p w14:paraId="091C3E7D" w14:textId="74765AB2" w:rsidR="002C6EA8" w:rsidRDefault="00252623">
      <w:pPr>
        <w:pStyle w:val="Tytu"/>
      </w:pPr>
      <w:r>
        <w:t>Zmiany w planie dochodów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6EA8" w14:paraId="1390573A" w14:textId="77777777">
        <w:trPr>
          <w:tblHeader/>
        </w:trPr>
        <w:tc>
          <w:tcPr>
            <w:tcW w:w="249" w:type="pct"/>
            <w:shd w:val="clear" w:color="auto" w:fill="3C3F49"/>
          </w:tcPr>
          <w:p w14:paraId="1B95EEBF" w14:textId="77777777" w:rsidR="002C6EA8" w:rsidRDefault="0025262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F4C4BD" w14:textId="77777777" w:rsidR="002C6EA8" w:rsidRDefault="0025262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62C7F13" w14:textId="77777777" w:rsidR="002C6EA8" w:rsidRDefault="0025262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413AB67" w14:textId="77777777" w:rsidR="002C6EA8" w:rsidRDefault="0025262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1A394C4" w14:textId="77777777" w:rsidR="002C6EA8" w:rsidRDefault="0025262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B8EF0E7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5BCB59E" w14:textId="77777777" w:rsidR="002C6EA8" w:rsidRDefault="00252623">
            <w:pPr>
              <w:pStyle w:val="DefaultHeadingCell"/>
            </w:pPr>
            <w:r>
              <w:t>Plan po zmianie</w:t>
            </w:r>
          </w:p>
        </w:tc>
      </w:tr>
      <w:tr w:rsidR="002C6EA8" w14:paraId="0184325C" w14:textId="77777777">
        <w:tc>
          <w:tcPr>
            <w:tcW w:w="249" w:type="pct"/>
            <w:shd w:val="clear" w:color="auto" w:fill="E0E1E1"/>
          </w:tcPr>
          <w:p w14:paraId="236F03F8" w14:textId="77777777" w:rsidR="002C6EA8" w:rsidRDefault="00252623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4F807E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53F558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F8154D" w14:textId="77777777" w:rsidR="002C6EA8" w:rsidRDefault="00252623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555E6C5" w14:textId="77777777" w:rsidR="002C6EA8" w:rsidRDefault="00252623">
            <w:pPr>
              <w:pStyle w:val="DefaultUniversalLevel3SectionRowValue"/>
            </w:pPr>
            <w:r>
              <w:t>9 295 014,00</w:t>
            </w:r>
          </w:p>
        </w:tc>
        <w:tc>
          <w:tcPr>
            <w:tcW w:w="500" w:type="pct"/>
            <w:shd w:val="clear" w:color="auto" w:fill="E0E1E1"/>
          </w:tcPr>
          <w:p w14:paraId="1B82C519" w14:textId="77777777" w:rsidR="002C6EA8" w:rsidRDefault="00252623">
            <w:pPr>
              <w:pStyle w:val="DefaultUniversalLevel3SectionRowValue"/>
            </w:pPr>
            <w:r>
              <w:t>578 000,00</w:t>
            </w:r>
          </w:p>
        </w:tc>
        <w:tc>
          <w:tcPr>
            <w:tcW w:w="500" w:type="pct"/>
            <w:shd w:val="clear" w:color="auto" w:fill="E0E1E1"/>
          </w:tcPr>
          <w:p w14:paraId="02D00609" w14:textId="77777777" w:rsidR="002C6EA8" w:rsidRDefault="00252623">
            <w:pPr>
              <w:pStyle w:val="DefaultUniversalLevel3SectionRowValue"/>
            </w:pPr>
            <w:r>
              <w:t>9 873 014,00</w:t>
            </w:r>
          </w:p>
        </w:tc>
      </w:tr>
      <w:tr w:rsidR="002C6EA8" w14:paraId="64942325" w14:textId="77777777">
        <w:tc>
          <w:tcPr>
            <w:tcW w:w="249" w:type="pct"/>
            <w:shd w:val="clear" w:color="auto" w:fill="F2F3F3"/>
          </w:tcPr>
          <w:p w14:paraId="478C918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B87314" w14:textId="77777777" w:rsidR="002C6EA8" w:rsidRDefault="00252623">
            <w:pPr>
              <w:pStyle w:val="DefaultUniversalLevel3ChapterRow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1D23C173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C123ED" w14:textId="77777777" w:rsidR="002C6EA8" w:rsidRDefault="00252623">
            <w:pPr>
              <w:pStyle w:val="DefaultUniversalLevel3ChapterRow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2F8C426B" w14:textId="77777777" w:rsidR="002C6EA8" w:rsidRDefault="00252623">
            <w:pPr>
              <w:pStyle w:val="DefaultUniversalLevel3ChapterRowValue"/>
            </w:pPr>
            <w:r>
              <w:t>1 000 000,00</w:t>
            </w:r>
          </w:p>
        </w:tc>
        <w:tc>
          <w:tcPr>
            <w:tcW w:w="500" w:type="pct"/>
            <w:shd w:val="clear" w:color="auto" w:fill="F2F3F3"/>
          </w:tcPr>
          <w:p w14:paraId="32DCDE82" w14:textId="77777777" w:rsidR="002C6EA8" w:rsidRDefault="00252623">
            <w:pPr>
              <w:pStyle w:val="DefaultUniversalLevel3ChapterRowValue"/>
            </w:pPr>
            <w:r>
              <w:t>578 000,00</w:t>
            </w:r>
          </w:p>
        </w:tc>
        <w:tc>
          <w:tcPr>
            <w:tcW w:w="500" w:type="pct"/>
            <w:shd w:val="clear" w:color="auto" w:fill="F2F3F3"/>
          </w:tcPr>
          <w:p w14:paraId="5E5100AF" w14:textId="77777777" w:rsidR="002C6EA8" w:rsidRDefault="00252623">
            <w:pPr>
              <w:pStyle w:val="DefaultUniversalLevel3ChapterRowValue"/>
            </w:pPr>
            <w:r>
              <w:t>1 578 000,00</w:t>
            </w:r>
          </w:p>
        </w:tc>
      </w:tr>
      <w:tr w:rsidR="002C6EA8" w14:paraId="319AEBA2" w14:textId="77777777">
        <w:tc>
          <w:tcPr>
            <w:tcW w:w="249" w:type="pct"/>
            <w:shd w:val="clear" w:color="auto" w:fill="FFFFFF"/>
          </w:tcPr>
          <w:p w14:paraId="2215400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5EA2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43741" w14:textId="77777777" w:rsidR="002C6EA8" w:rsidRDefault="00252623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533879BA" w14:textId="77777777" w:rsidR="002C6EA8" w:rsidRDefault="00252623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38A2A87E" w14:textId="77777777" w:rsidR="002C6EA8" w:rsidRDefault="00252623">
            <w:pPr>
              <w:pStyle w:val="DefaultValueCell"/>
            </w:pPr>
            <w:r>
              <w:t>750 000,00</w:t>
            </w:r>
          </w:p>
        </w:tc>
        <w:tc>
          <w:tcPr>
            <w:tcW w:w="500" w:type="pct"/>
            <w:shd w:val="clear" w:color="auto" w:fill="FFFFFF"/>
          </w:tcPr>
          <w:p w14:paraId="5326AE08" w14:textId="77777777" w:rsidR="002C6EA8" w:rsidRDefault="00252623">
            <w:pPr>
              <w:pStyle w:val="DefaultValueCell"/>
            </w:pPr>
            <w:r>
              <w:t>578 000,00</w:t>
            </w:r>
          </w:p>
        </w:tc>
        <w:tc>
          <w:tcPr>
            <w:tcW w:w="500" w:type="pct"/>
            <w:shd w:val="clear" w:color="auto" w:fill="FFFFFF"/>
          </w:tcPr>
          <w:p w14:paraId="0DEF54F5" w14:textId="77777777" w:rsidR="002C6EA8" w:rsidRDefault="00252623">
            <w:pPr>
              <w:pStyle w:val="DefaultValueCell"/>
            </w:pPr>
            <w:r>
              <w:t>1 328 000,00</w:t>
            </w:r>
          </w:p>
        </w:tc>
      </w:tr>
      <w:tr w:rsidR="002C6EA8" w14:paraId="09AB6B77" w14:textId="77777777">
        <w:tc>
          <w:tcPr>
            <w:tcW w:w="249" w:type="pct"/>
            <w:shd w:val="clear" w:color="auto" w:fill="E0E1E1"/>
          </w:tcPr>
          <w:p w14:paraId="1F4E7B46" w14:textId="77777777" w:rsidR="002C6EA8" w:rsidRDefault="00252623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0DBE29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E91144C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C48619" w14:textId="77777777" w:rsidR="002C6EA8" w:rsidRDefault="00252623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459226F" w14:textId="77777777" w:rsidR="002C6EA8" w:rsidRDefault="00252623">
            <w:pPr>
              <w:pStyle w:val="DefaultUniversalLevel3SectionRowValue"/>
            </w:pPr>
            <w:r>
              <w:t>125 403,00</w:t>
            </w:r>
          </w:p>
        </w:tc>
        <w:tc>
          <w:tcPr>
            <w:tcW w:w="500" w:type="pct"/>
            <w:shd w:val="clear" w:color="auto" w:fill="E0E1E1"/>
          </w:tcPr>
          <w:p w14:paraId="0A8ABC64" w14:textId="77777777" w:rsidR="002C6EA8" w:rsidRDefault="00252623">
            <w:pPr>
              <w:pStyle w:val="DefaultUniversalLevel3SectionRowValue"/>
            </w:pPr>
            <w:r>
              <w:t>2 091,00</w:t>
            </w:r>
          </w:p>
        </w:tc>
        <w:tc>
          <w:tcPr>
            <w:tcW w:w="500" w:type="pct"/>
            <w:shd w:val="clear" w:color="auto" w:fill="E0E1E1"/>
          </w:tcPr>
          <w:p w14:paraId="076A076C" w14:textId="77777777" w:rsidR="002C6EA8" w:rsidRDefault="00252623">
            <w:pPr>
              <w:pStyle w:val="DefaultUniversalLevel3SectionRowValue"/>
            </w:pPr>
            <w:r>
              <w:t>127 494,00</w:t>
            </w:r>
          </w:p>
        </w:tc>
      </w:tr>
      <w:tr w:rsidR="002C6EA8" w14:paraId="08112028" w14:textId="77777777">
        <w:tc>
          <w:tcPr>
            <w:tcW w:w="249" w:type="pct"/>
            <w:shd w:val="clear" w:color="auto" w:fill="F2F3F3"/>
          </w:tcPr>
          <w:p w14:paraId="104674A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F6A60D" w14:textId="77777777" w:rsidR="002C6EA8" w:rsidRDefault="00252623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064D2A13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53DD5D" w14:textId="77777777" w:rsidR="002C6EA8" w:rsidRDefault="00252623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160170D" w14:textId="77777777" w:rsidR="002C6EA8" w:rsidRDefault="00252623">
            <w:pPr>
              <w:pStyle w:val="DefaultUniversalLevel3ChapterRowValue"/>
            </w:pPr>
            <w:r>
              <w:t>124 113,00</w:t>
            </w:r>
          </w:p>
        </w:tc>
        <w:tc>
          <w:tcPr>
            <w:tcW w:w="500" w:type="pct"/>
            <w:shd w:val="clear" w:color="auto" w:fill="F2F3F3"/>
          </w:tcPr>
          <w:p w14:paraId="5E60EE2A" w14:textId="77777777" w:rsidR="002C6EA8" w:rsidRDefault="00252623">
            <w:pPr>
              <w:pStyle w:val="DefaultUniversalLevel3ChapterRowValue"/>
            </w:pPr>
            <w:r>
              <w:t>2 091,00</w:t>
            </w:r>
          </w:p>
        </w:tc>
        <w:tc>
          <w:tcPr>
            <w:tcW w:w="500" w:type="pct"/>
            <w:shd w:val="clear" w:color="auto" w:fill="F2F3F3"/>
          </w:tcPr>
          <w:p w14:paraId="479DB40D" w14:textId="77777777" w:rsidR="002C6EA8" w:rsidRDefault="00252623">
            <w:pPr>
              <w:pStyle w:val="DefaultUniversalLevel3ChapterRowValue"/>
            </w:pPr>
            <w:r>
              <w:t>126 204,00</w:t>
            </w:r>
          </w:p>
        </w:tc>
      </w:tr>
      <w:tr w:rsidR="002C6EA8" w14:paraId="7C6B3942" w14:textId="77777777">
        <w:tc>
          <w:tcPr>
            <w:tcW w:w="249" w:type="pct"/>
            <w:shd w:val="clear" w:color="auto" w:fill="FFFFFF"/>
          </w:tcPr>
          <w:p w14:paraId="140B524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6167E2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B1201" w14:textId="77777777" w:rsidR="002C6EA8" w:rsidRDefault="00252623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F4EA673" w14:textId="77777777" w:rsidR="002C6EA8" w:rsidRDefault="00252623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7546DCF" w14:textId="77777777" w:rsidR="002C6EA8" w:rsidRDefault="00252623">
            <w:pPr>
              <w:pStyle w:val="DefaultValueCell"/>
            </w:pPr>
            <w:r>
              <w:t>124 103,00</w:t>
            </w:r>
          </w:p>
        </w:tc>
        <w:tc>
          <w:tcPr>
            <w:tcW w:w="500" w:type="pct"/>
            <w:shd w:val="clear" w:color="auto" w:fill="FFFFFF"/>
          </w:tcPr>
          <w:p w14:paraId="1D05647C" w14:textId="77777777" w:rsidR="002C6EA8" w:rsidRDefault="00252623">
            <w:pPr>
              <w:pStyle w:val="Default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72ECAB0E" w14:textId="77777777" w:rsidR="002C6EA8" w:rsidRDefault="00252623">
            <w:pPr>
              <w:pStyle w:val="DefaultValueCell"/>
            </w:pPr>
            <w:r>
              <w:t>126 194,00</w:t>
            </w:r>
          </w:p>
        </w:tc>
      </w:tr>
      <w:tr w:rsidR="002C6EA8" w14:paraId="647E06A3" w14:textId="77777777">
        <w:tc>
          <w:tcPr>
            <w:tcW w:w="249" w:type="pct"/>
            <w:shd w:val="clear" w:color="auto" w:fill="E0E1E1"/>
          </w:tcPr>
          <w:p w14:paraId="38809EE0" w14:textId="77777777" w:rsidR="002C6EA8" w:rsidRDefault="00252623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95BC1A1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20178E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3462CD" w14:textId="77777777" w:rsidR="002C6EA8" w:rsidRDefault="00252623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06BF1F81" w14:textId="77777777" w:rsidR="002C6EA8" w:rsidRDefault="00252623">
            <w:pPr>
              <w:pStyle w:val="DefaultUniversalLevel3SectionRowValue"/>
            </w:pPr>
            <w:r>
              <w:t>25 119 389,98</w:t>
            </w:r>
          </w:p>
        </w:tc>
        <w:tc>
          <w:tcPr>
            <w:tcW w:w="500" w:type="pct"/>
            <w:shd w:val="clear" w:color="auto" w:fill="E0E1E1"/>
          </w:tcPr>
          <w:p w14:paraId="6D2840D9" w14:textId="77777777" w:rsidR="002C6EA8" w:rsidRDefault="00252623">
            <w:pPr>
              <w:pStyle w:val="DefaultUniversalLevel3SectionRowValue"/>
            </w:pPr>
            <w:r>
              <w:t>42 039,94</w:t>
            </w:r>
          </w:p>
        </w:tc>
        <w:tc>
          <w:tcPr>
            <w:tcW w:w="500" w:type="pct"/>
            <w:shd w:val="clear" w:color="auto" w:fill="E0E1E1"/>
          </w:tcPr>
          <w:p w14:paraId="3C4CAC62" w14:textId="77777777" w:rsidR="002C6EA8" w:rsidRDefault="00252623">
            <w:pPr>
              <w:pStyle w:val="DefaultUniversalLevel3SectionRowValue"/>
            </w:pPr>
            <w:r>
              <w:t>25 161 429,92</w:t>
            </w:r>
          </w:p>
        </w:tc>
      </w:tr>
      <w:tr w:rsidR="002C6EA8" w14:paraId="0EFAE542" w14:textId="77777777">
        <w:tc>
          <w:tcPr>
            <w:tcW w:w="249" w:type="pct"/>
            <w:shd w:val="clear" w:color="auto" w:fill="F2F3F3"/>
          </w:tcPr>
          <w:p w14:paraId="51D18FA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80DDD8" w14:textId="77777777" w:rsidR="002C6EA8" w:rsidRDefault="00252623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3DCBA20D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14ACDB" w14:textId="77777777" w:rsidR="002C6EA8" w:rsidRDefault="00252623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C38291F" w14:textId="77777777" w:rsidR="002C6EA8" w:rsidRDefault="00252623">
            <w:pPr>
              <w:pStyle w:val="DefaultUniversalLevel3ChapterRowValue"/>
            </w:pPr>
            <w:r>
              <w:t>13 211 389,98</w:t>
            </w:r>
          </w:p>
        </w:tc>
        <w:tc>
          <w:tcPr>
            <w:tcW w:w="500" w:type="pct"/>
            <w:shd w:val="clear" w:color="auto" w:fill="F2F3F3"/>
          </w:tcPr>
          <w:p w14:paraId="718E62C0" w14:textId="77777777" w:rsidR="002C6EA8" w:rsidRDefault="00252623">
            <w:pPr>
              <w:pStyle w:val="DefaultUniversalLevel3ChapterRowValue"/>
            </w:pPr>
            <w:r>
              <w:t>-13 211 389,98</w:t>
            </w:r>
          </w:p>
        </w:tc>
        <w:tc>
          <w:tcPr>
            <w:tcW w:w="500" w:type="pct"/>
            <w:shd w:val="clear" w:color="auto" w:fill="F2F3F3"/>
          </w:tcPr>
          <w:p w14:paraId="7E6F4D71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</w:tr>
      <w:tr w:rsidR="002C6EA8" w14:paraId="27F27251" w14:textId="77777777">
        <w:tc>
          <w:tcPr>
            <w:tcW w:w="249" w:type="pct"/>
            <w:shd w:val="clear" w:color="auto" w:fill="FFFFFF"/>
          </w:tcPr>
          <w:p w14:paraId="4A39DC8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CE392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36EA7" w14:textId="77777777" w:rsidR="002C6EA8" w:rsidRDefault="00252623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0968BC36" w14:textId="77777777" w:rsidR="002C6EA8" w:rsidRDefault="00252623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209184B" w14:textId="77777777" w:rsidR="002C6EA8" w:rsidRDefault="00252623">
            <w:pPr>
              <w:pStyle w:val="DefaultValueCell"/>
            </w:pPr>
            <w:r>
              <w:t>1 155 105,28</w:t>
            </w:r>
          </w:p>
        </w:tc>
        <w:tc>
          <w:tcPr>
            <w:tcW w:w="500" w:type="pct"/>
            <w:shd w:val="clear" w:color="auto" w:fill="FFFFFF"/>
          </w:tcPr>
          <w:p w14:paraId="01F5C353" w14:textId="77777777" w:rsidR="002C6EA8" w:rsidRDefault="00252623">
            <w:pPr>
              <w:pStyle w:val="DefaultValueCell"/>
            </w:pPr>
            <w:r>
              <w:t>-1 155 105,28</w:t>
            </w:r>
          </w:p>
        </w:tc>
        <w:tc>
          <w:tcPr>
            <w:tcW w:w="500" w:type="pct"/>
            <w:shd w:val="clear" w:color="auto" w:fill="FFFFFF"/>
          </w:tcPr>
          <w:p w14:paraId="4C5304F8" w14:textId="77777777" w:rsidR="002C6EA8" w:rsidRDefault="00252623">
            <w:pPr>
              <w:pStyle w:val="DefaultValueCell"/>
            </w:pPr>
            <w:r>
              <w:t>0,00</w:t>
            </w:r>
          </w:p>
        </w:tc>
      </w:tr>
      <w:tr w:rsidR="002C6EA8" w14:paraId="2665E64A" w14:textId="77777777">
        <w:tc>
          <w:tcPr>
            <w:tcW w:w="249" w:type="pct"/>
            <w:shd w:val="clear" w:color="auto" w:fill="FFFFFF"/>
          </w:tcPr>
          <w:p w14:paraId="1B185E3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E29D0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AEC87E" w14:textId="77777777" w:rsidR="002C6EA8" w:rsidRDefault="00252623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2C4E7765" w14:textId="77777777" w:rsidR="002C6EA8" w:rsidRDefault="00252623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59472D90" w14:textId="77777777" w:rsidR="002C6EA8" w:rsidRDefault="00252623">
            <w:pPr>
              <w:pStyle w:val="DefaultValueCell"/>
            </w:pPr>
            <w:r>
              <w:t>12 056 284,70</w:t>
            </w:r>
          </w:p>
        </w:tc>
        <w:tc>
          <w:tcPr>
            <w:tcW w:w="500" w:type="pct"/>
            <w:shd w:val="clear" w:color="auto" w:fill="FFFFFF"/>
          </w:tcPr>
          <w:p w14:paraId="1AABDF48" w14:textId="77777777" w:rsidR="002C6EA8" w:rsidRDefault="00252623">
            <w:pPr>
              <w:pStyle w:val="DefaultValueCell"/>
            </w:pPr>
            <w:r>
              <w:t>-12 056 284,70</w:t>
            </w:r>
          </w:p>
        </w:tc>
        <w:tc>
          <w:tcPr>
            <w:tcW w:w="500" w:type="pct"/>
            <w:shd w:val="clear" w:color="auto" w:fill="FFFFFF"/>
          </w:tcPr>
          <w:p w14:paraId="4EA18B32" w14:textId="77777777" w:rsidR="002C6EA8" w:rsidRDefault="00252623">
            <w:pPr>
              <w:pStyle w:val="DefaultValueCell"/>
            </w:pPr>
            <w:r>
              <w:t>0,00</w:t>
            </w:r>
          </w:p>
        </w:tc>
      </w:tr>
      <w:tr w:rsidR="002C6EA8" w14:paraId="49DFF2CF" w14:textId="77777777">
        <w:tc>
          <w:tcPr>
            <w:tcW w:w="249" w:type="pct"/>
            <w:shd w:val="clear" w:color="auto" w:fill="F2F3F3"/>
          </w:tcPr>
          <w:p w14:paraId="2E4078A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617B5A" w14:textId="77777777" w:rsidR="002C6EA8" w:rsidRDefault="00252623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8C61FFD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C5DCCA" w14:textId="77777777" w:rsidR="002C6EA8" w:rsidRDefault="00252623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8B40DD8" w14:textId="77777777" w:rsidR="002C6EA8" w:rsidRDefault="00252623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3E83F6DA" w14:textId="77777777" w:rsidR="002C6EA8" w:rsidRDefault="00252623">
            <w:pPr>
              <w:pStyle w:val="DefaultUniversalLevel3ChapterRowValue"/>
            </w:pPr>
            <w:r>
              <w:t>42 039,94</w:t>
            </w:r>
          </w:p>
        </w:tc>
        <w:tc>
          <w:tcPr>
            <w:tcW w:w="500" w:type="pct"/>
            <w:shd w:val="clear" w:color="auto" w:fill="F2F3F3"/>
          </w:tcPr>
          <w:p w14:paraId="67A1EBCD" w14:textId="77777777" w:rsidR="002C6EA8" w:rsidRDefault="00252623">
            <w:pPr>
              <w:pStyle w:val="DefaultUniversalLevel3ChapterRowValue"/>
            </w:pPr>
            <w:r>
              <w:t>45 039,94</w:t>
            </w:r>
          </w:p>
        </w:tc>
      </w:tr>
      <w:tr w:rsidR="002C6EA8" w14:paraId="538EFBB1" w14:textId="77777777">
        <w:tc>
          <w:tcPr>
            <w:tcW w:w="249" w:type="pct"/>
            <w:shd w:val="clear" w:color="auto" w:fill="FFFFFF"/>
          </w:tcPr>
          <w:p w14:paraId="2F72D92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015A7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9B638" w14:textId="77777777" w:rsidR="002C6EA8" w:rsidRDefault="00252623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60D05463" w14:textId="77777777" w:rsidR="002C6EA8" w:rsidRDefault="00252623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33425632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F19C26" w14:textId="77777777" w:rsidR="002C6EA8" w:rsidRDefault="00252623">
            <w:pPr>
              <w:pStyle w:val="DefaultValueCell"/>
            </w:pPr>
            <w:r>
              <w:t>35 329,94</w:t>
            </w:r>
          </w:p>
        </w:tc>
        <w:tc>
          <w:tcPr>
            <w:tcW w:w="500" w:type="pct"/>
            <w:shd w:val="clear" w:color="auto" w:fill="FFFFFF"/>
          </w:tcPr>
          <w:p w14:paraId="5A002B6E" w14:textId="77777777" w:rsidR="002C6EA8" w:rsidRDefault="00252623">
            <w:pPr>
              <w:pStyle w:val="DefaultValueCell"/>
            </w:pPr>
            <w:r>
              <w:t>35 329,94</w:t>
            </w:r>
          </w:p>
        </w:tc>
      </w:tr>
      <w:tr w:rsidR="002C6EA8" w14:paraId="25B41A89" w14:textId="77777777">
        <w:tc>
          <w:tcPr>
            <w:tcW w:w="249" w:type="pct"/>
            <w:shd w:val="clear" w:color="auto" w:fill="FFFFFF"/>
          </w:tcPr>
          <w:p w14:paraId="2F5AA23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F28C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BFE42" w14:textId="77777777" w:rsidR="002C6EA8" w:rsidRDefault="00252623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6760B01" w14:textId="77777777" w:rsidR="002C6EA8" w:rsidRDefault="00252623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9912E2F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A58EA0" w14:textId="77777777" w:rsidR="002C6EA8" w:rsidRDefault="00252623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075D69E5" w14:textId="77777777" w:rsidR="002C6EA8" w:rsidRDefault="00252623">
            <w:pPr>
              <w:pStyle w:val="DefaultValueCell"/>
            </w:pPr>
            <w:r>
              <w:t>6 710,00</w:t>
            </w:r>
          </w:p>
        </w:tc>
      </w:tr>
      <w:tr w:rsidR="002C6EA8" w14:paraId="1FA6EDCF" w14:textId="77777777">
        <w:tc>
          <w:tcPr>
            <w:tcW w:w="249" w:type="pct"/>
            <w:shd w:val="clear" w:color="auto" w:fill="F2F3F3"/>
          </w:tcPr>
          <w:p w14:paraId="096AB0E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11F538" w14:textId="77777777" w:rsidR="002C6EA8" w:rsidRDefault="00252623">
            <w:pPr>
              <w:pStyle w:val="DefaultUniversalLevel3ChapterRowKey"/>
            </w:pPr>
            <w:r>
              <w:t>75834</w:t>
            </w:r>
          </w:p>
        </w:tc>
        <w:tc>
          <w:tcPr>
            <w:tcW w:w="249" w:type="pct"/>
            <w:shd w:val="clear" w:color="auto" w:fill="F2F3F3"/>
          </w:tcPr>
          <w:p w14:paraId="14F95AFC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242FC4" w14:textId="77777777" w:rsidR="002C6EA8" w:rsidRDefault="00252623">
            <w:pPr>
              <w:pStyle w:val="DefaultUniversalLevel3ChapterRowDescription"/>
            </w:pPr>
            <w:r>
              <w:t>Subwencja ogólna dla jednostki samorządu terytorialnego</w:t>
            </w:r>
          </w:p>
        </w:tc>
        <w:tc>
          <w:tcPr>
            <w:tcW w:w="500" w:type="pct"/>
            <w:shd w:val="clear" w:color="auto" w:fill="F2F3F3"/>
          </w:tcPr>
          <w:p w14:paraId="30495137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BD6AC0" w14:textId="77777777" w:rsidR="002C6EA8" w:rsidRDefault="00252623">
            <w:pPr>
              <w:pStyle w:val="DefaultUniversalLevel3ChapterRowValue"/>
            </w:pPr>
            <w:r>
              <w:t>12 056 284,70</w:t>
            </w:r>
          </w:p>
        </w:tc>
        <w:tc>
          <w:tcPr>
            <w:tcW w:w="500" w:type="pct"/>
            <w:shd w:val="clear" w:color="auto" w:fill="F2F3F3"/>
          </w:tcPr>
          <w:p w14:paraId="08B4EAF8" w14:textId="77777777" w:rsidR="002C6EA8" w:rsidRDefault="00252623">
            <w:pPr>
              <w:pStyle w:val="DefaultUniversalLevel3ChapterRowValue"/>
            </w:pPr>
            <w:r>
              <w:t>12 056 284,70</w:t>
            </w:r>
          </w:p>
        </w:tc>
      </w:tr>
      <w:tr w:rsidR="002C6EA8" w14:paraId="1F57FCB4" w14:textId="77777777">
        <w:tc>
          <w:tcPr>
            <w:tcW w:w="249" w:type="pct"/>
            <w:shd w:val="clear" w:color="auto" w:fill="FFFFFF"/>
          </w:tcPr>
          <w:p w14:paraId="61FDDD2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977B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132FFA" w14:textId="77777777" w:rsidR="002C6EA8" w:rsidRDefault="00252623">
            <w:pPr>
              <w:pStyle w:val="DefaultKeyCell"/>
            </w:pPr>
            <w:r>
              <w:t>2920</w:t>
            </w:r>
          </w:p>
        </w:tc>
        <w:tc>
          <w:tcPr>
            <w:tcW w:w="2750" w:type="pct"/>
            <w:shd w:val="clear" w:color="auto" w:fill="FFFFFF"/>
          </w:tcPr>
          <w:p w14:paraId="72246B00" w14:textId="77777777" w:rsidR="002C6EA8" w:rsidRDefault="00252623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7A29CF64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1061ADA" w14:textId="77777777" w:rsidR="002C6EA8" w:rsidRDefault="00252623">
            <w:pPr>
              <w:pStyle w:val="DefaultValueCell"/>
            </w:pPr>
            <w:r>
              <w:t>12 056 284,70</w:t>
            </w:r>
          </w:p>
        </w:tc>
        <w:tc>
          <w:tcPr>
            <w:tcW w:w="500" w:type="pct"/>
            <w:shd w:val="clear" w:color="auto" w:fill="FFFFFF"/>
          </w:tcPr>
          <w:p w14:paraId="5240E9D9" w14:textId="77777777" w:rsidR="002C6EA8" w:rsidRDefault="00252623">
            <w:pPr>
              <w:pStyle w:val="DefaultValueCell"/>
            </w:pPr>
            <w:r>
              <w:t>12 056 284,70</w:t>
            </w:r>
          </w:p>
        </w:tc>
      </w:tr>
      <w:tr w:rsidR="002C6EA8" w14:paraId="2F2B8FC5" w14:textId="77777777">
        <w:tc>
          <w:tcPr>
            <w:tcW w:w="249" w:type="pct"/>
            <w:shd w:val="clear" w:color="auto" w:fill="F2F3F3"/>
          </w:tcPr>
          <w:p w14:paraId="0D865B3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64F316" w14:textId="77777777" w:rsidR="002C6EA8" w:rsidRDefault="00252623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19CE8B1B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BB44E1" w14:textId="77777777" w:rsidR="002C6EA8" w:rsidRDefault="00252623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24E3CCF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7FBF91" w14:textId="77777777" w:rsidR="002C6EA8" w:rsidRDefault="00252623">
            <w:pPr>
              <w:pStyle w:val="DefaultUniversalLevel3ChapterRowValue"/>
            </w:pPr>
            <w:r>
              <w:t>1 155 105,28</w:t>
            </w:r>
          </w:p>
        </w:tc>
        <w:tc>
          <w:tcPr>
            <w:tcW w:w="500" w:type="pct"/>
            <w:shd w:val="clear" w:color="auto" w:fill="F2F3F3"/>
          </w:tcPr>
          <w:p w14:paraId="35E50CDF" w14:textId="77777777" w:rsidR="002C6EA8" w:rsidRDefault="00252623">
            <w:pPr>
              <w:pStyle w:val="DefaultUniversalLevel3ChapterRowValue"/>
            </w:pPr>
            <w:r>
              <w:t>1 155 105,28</w:t>
            </w:r>
          </w:p>
        </w:tc>
      </w:tr>
      <w:tr w:rsidR="002C6EA8" w14:paraId="074033A0" w14:textId="77777777">
        <w:tc>
          <w:tcPr>
            <w:tcW w:w="249" w:type="pct"/>
            <w:shd w:val="clear" w:color="auto" w:fill="FFFFFF"/>
          </w:tcPr>
          <w:p w14:paraId="35373A5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67AF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841A1" w14:textId="77777777" w:rsidR="002C6EA8" w:rsidRDefault="00252623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41AA868B" w14:textId="77777777" w:rsidR="002C6EA8" w:rsidRDefault="00252623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45F86028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8DBA51" w14:textId="77777777" w:rsidR="002C6EA8" w:rsidRDefault="00252623">
            <w:pPr>
              <w:pStyle w:val="DefaultValueCell"/>
            </w:pPr>
            <w:r>
              <w:t>1 155 105,28</w:t>
            </w:r>
          </w:p>
        </w:tc>
        <w:tc>
          <w:tcPr>
            <w:tcW w:w="500" w:type="pct"/>
            <w:shd w:val="clear" w:color="auto" w:fill="FFFFFF"/>
          </w:tcPr>
          <w:p w14:paraId="2C31A2D3" w14:textId="77777777" w:rsidR="002C6EA8" w:rsidRDefault="00252623">
            <w:pPr>
              <w:pStyle w:val="DefaultValueCell"/>
            </w:pPr>
            <w:r>
              <w:t>1 155 105,28</w:t>
            </w:r>
          </w:p>
        </w:tc>
      </w:tr>
      <w:tr w:rsidR="002C6EA8" w14:paraId="7D6520F5" w14:textId="77777777">
        <w:tc>
          <w:tcPr>
            <w:tcW w:w="249" w:type="pct"/>
            <w:shd w:val="clear" w:color="auto" w:fill="E0E1E1"/>
          </w:tcPr>
          <w:p w14:paraId="450932BA" w14:textId="77777777" w:rsidR="002C6EA8" w:rsidRDefault="00252623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CEBECD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1EA3485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EDBD8A" w14:textId="77777777" w:rsidR="002C6EA8" w:rsidRDefault="00252623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B8D2E33" w14:textId="77777777" w:rsidR="002C6EA8" w:rsidRDefault="00252623">
            <w:pPr>
              <w:pStyle w:val="DefaultUniversalLevel3SectionRowValue"/>
            </w:pPr>
            <w:r>
              <w:t>719 916,03</w:t>
            </w:r>
          </w:p>
        </w:tc>
        <w:tc>
          <w:tcPr>
            <w:tcW w:w="500" w:type="pct"/>
            <w:shd w:val="clear" w:color="auto" w:fill="E0E1E1"/>
          </w:tcPr>
          <w:p w14:paraId="523236EA" w14:textId="77777777" w:rsidR="002C6EA8" w:rsidRDefault="00252623">
            <w:pPr>
              <w:pStyle w:val="DefaultUniversalLevel3SectionRowValue"/>
            </w:pPr>
            <w:r>
              <w:t>-5 090,00</w:t>
            </w:r>
          </w:p>
        </w:tc>
        <w:tc>
          <w:tcPr>
            <w:tcW w:w="500" w:type="pct"/>
            <w:shd w:val="clear" w:color="auto" w:fill="E0E1E1"/>
          </w:tcPr>
          <w:p w14:paraId="6B71876C" w14:textId="77777777" w:rsidR="002C6EA8" w:rsidRDefault="00252623">
            <w:pPr>
              <w:pStyle w:val="DefaultUniversalLevel3SectionRowValue"/>
            </w:pPr>
            <w:r>
              <w:t>714 826,03</w:t>
            </w:r>
          </w:p>
        </w:tc>
      </w:tr>
      <w:tr w:rsidR="002C6EA8" w14:paraId="7FB63EAD" w14:textId="77777777">
        <w:tc>
          <w:tcPr>
            <w:tcW w:w="249" w:type="pct"/>
            <w:shd w:val="clear" w:color="auto" w:fill="F2F3F3"/>
          </w:tcPr>
          <w:p w14:paraId="2BAE586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825BEE" w14:textId="77777777" w:rsidR="002C6EA8" w:rsidRDefault="00252623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60DA49B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470C4C5" w14:textId="77777777" w:rsidR="002C6EA8" w:rsidRDefault="00252623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5399A13" w14:textId="77777777" w:rsidR="002C6EA8" w:rsidRDefault="00252623">
            <w:pPr>
              <w:pStyle w:val="DefaultUniversalLevel3ChapterRowValue"/>
            </w:pPr>
            <w:r>
              <w:t>185 218,00</w:t>
            </w:r>
          </w:p>
        </w:tc>
        <w:tc>
          <w:tcPr>
            <w:tcW w:w="500" w:type="pct"/>
            <w:shd w:val="clear" w:color="auto" w:fill="F2F3F3"/>
          </w:tcPr>
          <w:p w14:paraId="1DD8A2F2" w14:textId="77777777" w:rsidR="002C6EA8" w:rsidRDefault="00252623">
            <w:pPr>
              <w:pStyle w:val="DefaultUniversalLevel3ChapterRowValue"/>
            </w:pPr>
            <w:r>
              <w:t>-5 090,00</w:t>
            </w:r>
          </w:p>
        </w:tc>
        <w:tc>
          <w:tcPr>
            <w:tcW w:w="500" w:type="pct"/>
            <w:shd w:val="clear" w:color="auto" w:fill="F2F3F3"/>
          </w:tcPr>
          <w:p w14:paraId="1AEFE1CD" w14:textId="77777777" w:rsidR="002C6EA8" w:rsidRDefault="00252623">
            <w:pPr>
              <w:pStyle w:val="DefaultUniversalLevel3ChapterRowValue"/>
            </w:pPr>
            <w:r>
              <w:t>180 128,00</w:t>
            </w:r>
          </w:p>
        </w:tc>
      </w:tr>
      <w:tr w:rsidR="002C6EA8" w14:paraId="34E1BE91" w14:textId="77777777">
        <w:tc>
          <w:tcPr>
            <w:tcW w:w="249" w:type="pct"/>
            <w:shd w:val="clear" w:color="auto" w:fill="FFFFFF"/>
          </w:tcPr>
          <w:p w14:paraId="0D8F5E7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270EF5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5BB27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0997B19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B141CD6" w14:textId="77777777" w:rsidR="002C6EA8" w:rsidRDefault="00252623">
            <w:pPr>
              <w:pStyle w:val="DefaultValueCell"/>
            </w:pPr>
            <w:r>
              <w:t>150 940,00</w:t>
            </w:r>
          </w:p>
        </w:tc>
        <w:tc>
          <w:tcPr>
            <w:tcW w:w="500" w:type="pct"/>
            <w:shd w:val="clear" w:color="auto" w:fill="FFFFFF"/>
          </w:tcPr>
          <w:p w14:paraId="7DA324C4" w14:textId="77777777" w:rsidR="002C6EA8" w:rsidRDefault="00252623">
            <w:pPr>
              <w:pStyle w:val="DefaultValueCell"/>
            </w:pPr>
            <w:r>
              <w:t>-5 090,00</w:t>
            </w:r>
          </w:p>
        </w:tc>
        <w:tc>
          <w:tcPr>
            <w:tcW w:w="500" w:type="pct"/>
            <w:shd w:val="clear" w:color="auto" w:fill="FFFFFF"/>
          </w:tcPr>
          <w:p w14:paraId="76C66A1C" w14:textId="77777777" w:rsidR="002C6EA8" w:rsidRDefault="00252623">
            <w:pPr>
              <w:pStyle w:val="DefaultValueCell"/>
            </w:pPr>
            <w:r>
              <w:t>145 850,00</w:t>
            </w:r>
          </w:p>
        </w:tc>
      </w:tr>
      <w:tr w:rsidR="002C6EA8" w14:paraId="31F7F63A" w14:textId="77777777">
        <w:tc>
          <w:tcPr>
            <w:tcW w:w="249" w:type="pct"/>
            <w:shd w:val="clear" w:color="auto" w:fill="E0E1E1"/>
          </w:tcPr>
          <w:p w14:paraId="53588708" w14:textId="77777777" w:rsidR="002C6EA8" w:rsidRDefault="00252623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06412D41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71C6F2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E9EB75" w14:textId="77777777" w:rsidR="002C6EA8" w:rsidRDefault="00252623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8FAD487" w14:textId="77777777" w:rsidR="002C6EA8" w:rsidRDefault="00252623">
            <w:pPr>
              <w:pStyle w:val="DefaultUniversalLevel3SectionRowValue"/>
            </w:pPr>
            <w:r>
              <w:t>5 092 158,00</w:t>
            </w:r>
          </w:p>
        </w:tc>
        <w:tc>
          <w:tcPr>
            <w:tcW w:w="500" w:type="pct"/>
            <w:shd w:val="clear" w:color="auto" w:fill="E0E1E1"/>
          </w:tcPr>
          <w:p w14:paraId="19B7FD89" w14:textId="77777777" w:rsidR="002C6EA8" w:rsidRDefault="00252623">
            <w:pPr>
              <w:pStyle w:val="DefaultUniversalLevel3SectionRowValue"/>
            </w:pPr>
            <w:r>
              <w:t>264 000,00</w:t>
            </w:r>
          </w:p>
        </w:tc>
        <w:tc>
          <w:tcPr>
            <w:tcW w:w="500" w:type="pct"/>
            <w:shd w:val="clear" w:color="auto" w:fill="E0E1E1"/>
          </w:tcPr>
          <w:p w14:paraId="428636FA" w14:textId="77777777" w:rsidR="002C6EA8" w:rsidRDefault="00252623">
            <w:pPr>
              <w:pStyle w:val="DefaultUniversalLevel3SectionRowValue"/>
            </w:pPr>
            <w:r>
              <w:t>5 356 158,00</w:t>
            </w:r>
          </w:p>
        </w:tc>
      </w:tr>
      <w:tr w:rsidR="002C6EA8" w14:paraId="22AB45DD" w14:textId="77777777">
        <w:tc>
          <w:tcPr>
            <w:tcW w:w="249" w:type="pct"/>
            <w:shd w:val="clear" w:color="auto" w:fill="F2F3F3"/>
          </w:tcPr>
          <w:p w14:paraId="10ADEE02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907B85" w14:textId="77777777" w:rsidR="002C6EA8" w:rsidRDefault="00252623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0DF9161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D91E03" w14:textId="77777777" w:rsidR="002C6EA8" w:rsidRDefault="00252623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36148F5" w14:textId="77777777" w:rsidR="002C6EA8" w:rsidRDefault="00252623">
            <w:pPr>
              <w:pStyle w:val="DefaultUniversalLevel3ChapterRowValue"/>
            </w:pPr>
            <w:r>
              <w:t>1 813 865,00</w:t>
            </w:r>
          </w:p>
        </w:tc>
        <w:tc>
          <w:tcPr>
            <w:tcW w:w="500" w:type="pct"/>
            <w:shd w:val="clear" w:color="auto" w:fill="F2F3F3"/>
          </w:tcPr>
          <w:p w14:paraId="2638C01D" w14:textId="77777777" w:rsidR="002C6EA8" w:rsidRDefault="00252623">
            <w:pPr>
              <w:pStyle w:val="DefaultUniversalLevel3ChapterRowValue"/>
            </w:pPr>
            <w:r>
              <w:t>264 000,00</w:t>
            </w:r>
          </w:p>
        </w:tc>
        <w:tc>
          <w:tcPr>
            <w:tcW w:w="500" w:type="pct"/>
            <w:shd w:val="clear" w:color="auto" w:fill="F2F3F3"/>
          </w:tcPr>
          <w:p w14:paraId="6A2EDB98" w14:textId="77777777" w:rsidR="002C6EA8" w:rsidRDefault="00252623">
            <w:pPr>
              <w:pStyle w:val="DefaultUniversalLevel3ChapterRowValue"/>
            </w:pPr>
            <w:r>
              <w:t>2 077 865,00</w:t>
            </w:r>
          </w:p>
        </w:tc>
      </w:tr>
      <w:tr w:rsidR="002C6EA8" w14:paraId="6AB49443" w14:textId="77777777">
        <w:tc>
          <w:tcPr>
            <w:tcW w:w="249" w:type="pct"/>
            <w:shd w:val="clear" w:color="auto" w:fill="FFFFFF"/>
          </w:tcPr>
          <w:p w14:paraId="1FA3FB7D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3B9D5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D0EE6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8A16465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2956489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3EC08C" w14:textId="77777777" w:rsidR="002C6EA8" w:rsidRDefault="00252623">
            <w:pPr>
              <w:pStyle w:val="DefaultValueCell"/>
            </w:pPr>
            <w:r>
              <w:t>264 000,00</w:t>
            </w:r>
          </w:p>
        </w:tc>
        <w:tc>
          <w:tcPr>
            <w:tcW w:w="500" w:type="pct"/>
            <w:shd w:val="clear" w:color="auto" w:fill="FFFFFF"/>
          </w:tcPr>
          <w:p w14:paraId="4A6DA089" w14:textId="77777777" w:rsidR="002C6EA8" w:rsidRDefault="00252623">
            <w:pPr>
              <w:pStyle w:val="DefaultValueCell"/>
            </w:pPr>
            <w:r>
              <w:t>264 000,00</w:t>
            </w:r>
          </w:p>
        </w:tc>
      </w:tr>
      <w:tr w:rsidR="002C6EA8" w14:paraId="55259621" w14:textId="77777777">
        <w:tc>
          <w:tcPr>
            <w:tcW w:w="3500" w:type="pct"/>
            <w:gridSpan w:val="4"/>
            <w:shd w:val="clear" w:color="auto" w:fill="3C3F49"/>
          </w:tcPr>
          <w:p w14:paraId="2CA8CF25" w14:textId="77777777" w:rsidR="002C6EA8" w:rsidRDefault="0025262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31F7B22" w14:textId="77777777" w:rsidR="002C6EA8" w:rsidRDefault="00252623">
            <w:pPr>
              <w:pStyle w:val="DefaultFooterValueCell"/>
            </w:pPr>
            <w:r>
              <w:t>81 106 056,79</w:t>
            </w:r>
          </w:p>
        </w:tc>
        <w:tc>
          <w:tcPr>
            <w:tcW w:w="500" w:type="pct"/>
            <w:shd w:val="clear" w:color="auto" w:fill="FFFFFF"/>
          </w:tcPr>
          <w:p w14:paraId="49C3A623" w14:textId="77777777" w:rsidR="002C6EA8" w:rsidRDefault="00252623">
            <w:pPr>
              <w:pStyle w:val="DefaultFooterValueCell"/>
            </w:pPr>
            <w:r>
              <w:t>881 040,94</w:t>
            </w:r>
          </w:p>
        </w:tc>
        <w:tc>
          <w:tcPr>
            <w:tcW w:w="500" w:type="pct"/>
            <w:shd w:val="clear" w:color="auto" w:fill="FFFFFF"/>
          </w:tcPr>
          <w:p w14:paraId="71C95DEF" w14:textId="77777777" w:rsidR="002C6EA8" w:rsidRDefault="00252623">
            <w:pPr>
              <w:pStyle w:val="DefaultFooterValueCell"/>
            </w:pPr>
            <w:r>
              <w:t>81 987 097,73</w:t>
            </w:r>
          </w:p>
        </w:tc>
      </w:tr>
    </w:tbl>
    <w:p w14:paraId="28C50727" w14:textId="77777777" w:rsidR="002C6EA8" w:rsidRDefault="002C6EA8" w:rsidP="009E3887">
      <w:pPr>
        <w:pStyle w:val="TableAttachment"/>
        <w:jc w:val="both"/>
      </w:pPr>
    </w:p>
    <w:sectPr w:rsidR="002C6EA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D656"/>
    <w:multiLevelType w:val="multilevel"/>
    <w:tmpl w:val="5AB06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612928"/>
    <w:multiLevelType w:val="multilevel"/>
    <w:tmpl w:val="868E76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AA0981C"/>
    <w:multiLevelType w:val="multilevel"/>
    <w:tmpl w:val="FA0AF6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C81A7D"/>
    <w:multiLevelType w:val="multilevel"/>
    <w:tmpl w:val="A26EC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9A6B5AA"/>
    <w:multiLevelType w:val="multilevel"/>
    <w:tmpl w:val="CEA890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EC925C8"/>
    <w:multiLevelType w:val="multilevel"/>
    <w:tmpl w:val="60FC4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151C6C3"/>
    <w:multiLevelType w:val="multilevel"/>
    <w:tmpl w:val="E1866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BCF8BF8"/>
    <w:multiLevelType w:val="multilevel"/>
    <w:tmpl w:val="0DEC59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FB5C96C"/>
    <w:multiLevelType w:val="multilevel"/>
    <w:tmpl w:val="86F6FC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8BDEBC8"/>
    <w:multiLevelType w:val="multilevel"/>
    <w:tmpl w:val="29201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089F4A6"/>
    <w:multiLevelType w:val="multilevel"/>
    <w:tmpl w:val="CB1449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8514132">
    <w:abstractNumId w:val="7"/>
  </w:num>
  <w:num w:numId="2" w16cid:durableId="210926411">
    <w:abstractNumId w:val="0"/>
  </w:num>
  <w:num w:numId="3" w16cid:durableId="700471282">
    <w:abstractNumId w:val="1"/>
  </w:num>
  <w:num w:numId="4" w16cid:durableId="1132987979">
    <w:abstractNumId w:val="5"/>
  </w:num>
  <w:num w:numId="5" w16cid:durableId="625549877">
    <w:abstractNumId w:val="2"/>
  </w:num>
  <w:num w:numId="6" w16cid:durableId="399787471">
    <w:abstractNumId w:val="8"/>
  </w:num>
  <w:num w:numId="7" w16cid:durableId="1201095312">
    <w:abstractNumId w:val="4"/>
  </w:num>
  <w:num w:numId="8" w16cid:durableId="242222867">
    <w:abstractNumId w:val="9"/>
  </w:num>
  <w:num w:numId="9" w16cid:durableId="861283414">
    <w:abstractNumId w:val="10"/>
  </w:num>
  <w:num w:numId="10" w16cid:durableId="1849099156">
    <w:abstractNumId w:val="6"/>
  </w:num>
  <w:num w:numId="11" w16cid:durableId="161593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8"/>
    <w:rsid w:val="00252623"/>
    <w:rsid w:val="002C6EA8"/>
    <w:rsid w:val="00656451"/>
    <w:rsid w:val="009E3887"/>
    <w:rsid w:val="00A07463"/>
    <w:rsid w:val="00C2244E"/>
    <w:rsid w:val="00D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45E3"/>
  <w15:docId w15:val="{46741A9C-399B-4897-8972-C9F5188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2025-02-13T07:15:00Z</cp:lastPrinted>
  <dcterms:created xsi:type="dcterms:W3CDTF">2025-02-13T07:14:00Z</dcterms:created>
  <dcterms:modified xsi:type="dcterms:W3CDTF">2025-02-13T07:15:00Z</dcterms:modified>
</cp:coreProperties>
</file>