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EE5E" w14:textId="6EE5BC21" w:rsidR="00B1041D" w:rsidRDefault="00F47654">
      <w:pPr>
        <w:pStyle w:val="TableAttachment"/>
      </w:pPr>
      <w:r>
        <w:t xml:space="preserve">Załącznik Nr </w:t>
      </w:r>
      <w:r w:rsidR="009616C1">
        <w:t xml:space="preserve">6 </w:t>
      </w:r>
      <w:r>
        <w:t xml:space="preserve">do Uchwały Nr </w:t>
      </w:r>
      <w:r w:rsidR="009616C1">
        <w:t>…</w:t>
      </w:r>
      <w:r>
        <w:t xml:space="preserve"> Rady Gminy Łubianka</w:t>
      </w:r>
      <w:r w:rsidR="009616C1">
        <w:t xml:space="preserve"> </w:t>
      </w:r>
      <w:r>
        <w:t>z dnia 24 lutego 2025 roku</w:t>
      </w:r>
    </w:p>
    <w:p w14:paraId="05255954" w14:textId="6C750DBE" w:rsidR="00B1041D" w:rsidRDefault="00F47654">
      <w:pPr>
        <w:pStyle w:val="Tytu"/>
      </w:pPr>
      <w:r>
        <w:t xml:space="preserve">Zmiany w planie wydatków </w:t>
      </w:r>
      <w:r w:rsidR="009616C1">
        <w:t xml:space="preserve">majątkowych </w:t>
      </w:r>
      <w:r>
        <w:t>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1041D" w14:paraId="29851699" w14:textId="77777777">
        <w:trPr>
          <w:tblHeader/>
        </w:trPr>
        <w:tc>
          <w:tcPr>
            <w:tcW w:w="249" w:type="pct"/>
            <w:shd w:val="clear" w:color="auto" w:fill="3C3F49"/>
          </w:tcPr>
          <w:p w14:paraId="04E0A271" w14:textId="77777777" w:rsidR="00B1041D" w:rsidRDefault="00F476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8C481FF" w14:textId="77777777" w:rsidR="00B1041D" w:rsidRDefault="00F476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5BBEF46" w14:textId="77777777" w:rsidR="00B1041D" w:rsidRDefault="00F47654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5D72FE3" w14:textId="77777777" w:rsidR="00B1041D" w:rsidRDefault="00F47654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B55010A" w14:textId="77777777" w:rsidR="00B1041D" w:rsidRDefault="00F47654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715B3EC" w14:textId="77777777" w:rsidR="00B1041D" w:rsidRDefault="00F47654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6A45607" w14:textId="77777777" w:rsidR="00B1041D" w:rsidRDefault="00F47654">
            <w:pPr>
              <w:pStyle w:val="DefaultHeadingCell"/>
            </w:pPr>
            <w:r>
              <w:t>Plan po zmianie</w:t>
            </w:r>
          </w:p>
        </w:tc>
      </w:tr>
      <w:tr w:rsidR="00B1041D" w14:paraId="2B2C6E3D" w14:textId="77777777">
        <w:tc>
          <w:tcPr>
            <w:tcW w:w="249" w:type="pct"/>
            <w:shd w:val="clear" w:color="auto" w:fill="E0E1E1"/>
          </w:tcPr>
          <w:p w14:paraId="71C0AD11" w14:textId="77777777" w:rsidR="00B1041D" w:rsidRDefault="00F47654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7BC5BF1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01FDC47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15284AE" w14:textId="77777777" w:rsidR="00B1041D" w:rsidRDefault="00F47654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5B8EED7" w14:textId="77777777" w:rsidR="00B1041D" w:rsidRDefault="00F47654">
            <w:pPr>
              <w:pStyle w:val="DefaultUniversalV2Depth4Level1Value"/>
            </w:pPr>
            <w:r>
              <w:t>12 675 000,00</w:t>
            </w:r>
          </w:p>
        </w:tc>
        <w:tc>
          <w:tcPr>
            <w:tcW w:w="500" w:type="pct"/>
            <w:shd w:val="clear" w:color="auto" w:fill="E0E1E1"/>
          </w:tcPr>
          <w:p w14:paraId="72AF6999" w14:textId="77777777" w:rsidR="00B1041D" w:rsidRDefault="00F47654">
            <w:pPr>
              <w:pStyle w:val="DefaultUniversalV2Depth4Level1Value"/>
            </w:pPr>
            <w:r>
              <w:t>680 000,00</w:t>
            </w:r>
          </w:p>
        </w:tc>
        <w:tc>
          <w:tcPr>
            <w:tcW w:w="500" w:type="pct"/>
            <w:shd w:val="clear" w:color="auto" w:fill="E0E1E1"/>
          </w:tcPr>
          <w:p w14:paraId="4E72F4F6" w14:textId="77777777" w:rsidR="00B1041D" w:rsidRDefault="00F47654">
            <w:pPr>
              <w:pStyle w:val="DefaultUniversalV2Depth4Level1Value"/>
            </w:pPr>
            <w:r>
              <w:t>13 355 000,00</w:t>
            </w:r>
          </w:p>
        </w:tc>
      </w:tr>
      <w:tr w:rsidR="00B1041D" w14:paraId="5BBF8824" w14:textId="77777777">
        <w:tc>
          <w:tcPr>
            <w:tcW w:w="249" w:type="pct"/>
            <w:shd w:val="clear" w:color="auto" w:fill="F2F3F3"/>
          </w:tcPr>
          <w:p w14:paraId="628DF113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A665AB6" w14:textId="77777777" w:rsidR="00B1041D" w:rsidRDefault="00F47654">
            <w:pPr>
              <w:pStyle w:val="DefaultUniversalV2Depth4Level2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43B2FF23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4F2C7D8" w14:textId="77777777" w:rsidR="00B1041D" w:rsidRDefault="00F47654">
            <w:pPr>
              <w:pStyle w:val="DefaultUniversalV2Depth4Level2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30E9730D" w14:textId="77777777" w:rsidR="00B1041D" w:rsidRDefault="00F47654">
            <w:pPr>
              <w:pStyle w:val="DefaultUniversalV2Depth4Level2Value"/>
            </w:pPr>
            <w:r>
              <w:t>1 000 000,00</w:t>
            </w:r>
          </w:p>
        </w:tc>
        <w:tc>
          <w:tcPr>
            <w:tcW w:w="500" w:type="pct"/>
            <w:shd w:val="clear" w:color="auto" w:fill="F2F3F3"/>
          </w:tcPr>
          <w:p w14:paraId="06EF7B70" w14:textId="77777777" w:rsidR="00B1041D" w:rsidRDefault="00F47654">
            <w:pPr>
              <w:pStyle w:val="DefaultUniversalV2Depth4Level2Value"/>
            </w:pPr>
            <w:r>
              <w:t>680 000,00</w:t>
            </w:r>
          </w:p>
        </w:tc>
        <w:tc>
          <w:tcPr>
            <w:tcW w:w="500" w:type="pct"/>
            <w:shd w:val="clear" w:color="auto" w:fill="F2F3F3"/>
          </w:tcPr>
          <w:p w14:paraId="2C5F36A1" w14:textId="77777777" w:rsidR="00B1041D" w:rsidRDefault="00F47654">
            <w:pPr>
              <w:pStyle w:val="DefaultUniversalV2Depth4Level2Value"/>
            </w:pPr>
            <w:r>
              <w:t>1 680 000,00</w:t>
            </w:r>
          </w:p>
        </w:tc>
      </w:tr>
      <w:tr w:rsidR="00B1041D" w14:paraId="5CE28CEC" w14:textId="77777777">
        <w:tc>
          <w:tcPr>
            <w:tcW w:w="249" w:type="pct"/>
            <w:shd w:val="clear" w:color="auto" w:fill="FFFFFF"/>
          </w:tcPr>
          <w:p w14:paraId="5DD6BC1F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BD27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52972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AD3BF93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6936FB" w14:textId="77777777" w:rsidR="00B1041D" w:rsidRDefault="00F47654">
            <w:pPr>
              <w:pStyle w:val="DefaultValueCell"/>
            </w:pPr>
            <w:r>
              <w:t>750 000,00</w:t>
            </w:r>
          </w:p>
        </w:tc>
        <w:tc>
          <w:tcPr>
            <w:tcW w:w="500" w:type="pct"/>
            <w:shd w:val="clear" w:color="auto" w:fill="FFFFFF"/>
          </w:tcPr>
          <w:p w14:paraId="076F0717" w14:textId="77777777" w:rsidR="00B1041D" w:rsidRDefault="00F47654">
            <w:pPr>
              <w:pStyle w:val="DefaultValueCell"/>
            </w:pPr>
            <w:r>
              <w:t>578 000,00</w:t>
            </w:r>
          </w:p>
        </w:tc>
        <w:tc>
          <w:tcPr>
            <w:tcW w:w="500" w:type="pct"/>
            <w:shd w:val="clear" w:color="auto" w:fill="FFFFFF"/>
          </w:tcPr>
          <w:p w14:paraId="496FB0E8" w14:textId="77777777" w:rsidR="00B1041D" w:rsidRDefault="00F47654">
            <w:pPr>
              <w:pStyle w:val="DefaultValueCell"/>
            </w:pPr>
            <w:r>
              <w:t>1 328 000,00</w:t>
            </w:r>
          </w:p>
        </w:tc>
      </w:tr>
      <w:tr w:rsidR="00B1041D" w14:paraId="5B159DF3" w14:textId="77777777">
        <w:tc>
          <w:tcPr>
            <w:tcW w:w="249" w:type="pct"/>
            <w:shd w:val="clear" w:color="auto" w:fill="FFFFFF"/>
          </w:tcPr>
          <w:p w14:paraId="7A450F0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D67F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A370A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CE38F8" w14:textId="77777777" w:rsidR="00B1041D" w:rsidRDefault="00F47654">
            <w:pPr>
              <w:pStyle w:val="DefaultDescriptionCell"/>
            </w:pPr>
            <w:r>
              <w:t>Przebudowa zbiorników retencyjnych na terenie Gminy Łubianka</w:t>
            </w:r>
          </w:p>
        </w:tc>
        <w:tc>
          <w:tcPr>
            <w:tcW w:w="500" w:type="pct"/>
            <w:shd w:val="clear" w:color="auto" w:fill="FFFFFF"/>
          </w:tcPr>
          <w:p w14:paraId="1B6C8718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876715" w14:textId="77777777" w:rsidR="00B1041D" w:rsidRDefault="00F47654">
            <w:pPr>
              <w:pStyle w:val="DefaultValueCell"/>
            </w:pPr>
            <w:r>
              <w:t>578 000,00</w:t>
            </w:r>
          </w:p>
        </w:tc>
        <w:tc>
          <w:tcPr>
            <w:tcW w:w="500" w:type="pct"/>
            <w:shd w:val="clear" w:color="auto" w:fill="FFFFFF"/>
          </w:tcPr>
          <w:p w14:paraId="3E8A4F6B" w14:textId="77777777" w:rsidR="00B1041D" w:rsidRDefault="00F47654">
            <w:pPr>
              <w:pStyle w:val="DefaultValueCell"/>
            </w:pPr>
            <w:r>
              <w:t>578 000,00</w:t>
            </w:r>
          </w:p>
        </w:tc>
      </w:tr>
      <w:tr w:rsidR="00B1041D" w14:paraId="0861E863" w14:textId="77777777">
        <w:tc>
          <w:tcPr>
            <w:tcW w:w="249" w:type="pct"/>
            <w:shd w:val="clear" w:color="auto" w:fill="FFFFFF"/>
          </w:tcPr>
          <w:p w14:paraId="67596A9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9F6B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BCE75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0C4D06" w14:textId="77777777" w:rsidR="00B1041D" w:rsidRDefault="00F47654">
            <w:pPr>
              <w:pStyle w:val="DefaultDescriptionCell"/>
            </w:pPr>
            <w:r>
              <w:t xml:space="preserve">Zakup i montaż przydomowych oczyszczalni ścieków dla mieszkańców na terenie </w:t>
            </w:r>
            <w:proofErr w:type="spellStart"/>
            <w:r>
              <w:t>gm.Łubianka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DF3B5F3" w14:textId="77777777" w:rsidR="00B1041D" w:rsidRDefault="00F47654">
            <w:pPr>
              <w:pStyle w:val="DefaultValueCell"/>
            </w:pPr>
            <w:r>
              <w:t>750 000,00</w:t>
            </w:r>
          </w:p>
        </w:tc>
        <w:tc>
          <w:tcPr>
            <w:tcW w:w="500" w:type="pct"/>
            <w:shd w:val="clear" w:color="auto" w:fill="FFFFFF"/>
          </w:tcPr>
          <w:p w14:paraId="2997EBCB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3D8D48" w14:textId="77777777" w:rsidR="00B1041D" w:rsidRDefault="00F47654">
            <w:pPr>
              <w:pStyle w:val="DefaultValueCell"/>
            </w:pPr>
            <w:r>
              <w:t>750 000,00</w:t>
            </w:r>
          </w:p>
        </w:tc>
      </w:tr>
      <w:tr w:rsidR="00B1041D" w14:paraId="6D9D9694" w14:textId="77777777">
        <w:tc>
          <w:tcPr>
            <w:tcW w:w="249" w:type="pct"/>
            <w:shd w:val="clear" w:color="auto" w:fill="FFFFFF"/>
          </w:tcPr>
          <w:p w14:paraId="2F1CE0A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3337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3A6368" w14:textId="77777777" w:rsidR="00B1041D" w:rsidRDefault="00F47654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4F0433F8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4AA1D9" w14:textId="77777777" w:rsidR="00B1041D" w:rsidRDefault="00F47654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1D3000EA" w14:textId="77777777" w:rsidR="00B1041D" w:rsidRDefault="00F47654">
            <w:pPr>
              <w:pStyle w:val="DefaultValueCell"/>
            </w:pPr>
            <w:r>
              <w:t>102 000,00</w:t>
            </w:r>
          </w:p>
        </w:tc>
        <w:tc>
          <w:tcPr>
            <w:tcW w:w="500" w:type="pct"/>
            <w:shd w:val="clear" w:color="auto" w:fill="FFFFFF"/>
          </w:tcPr>
          <w:p w14:paraId="559FC6E1" w14:textId="77777777" w:rsidR="00B1041D" w:rsidRDefault="00F47654">
            <w:pPr>
              <w:pStyle w:val="DefaultValueCell"/>
            </w:pPr>
            <w:r>
              <w:t>352 000,00</w:t>
            </w:r>
          </w:p>
        </w:tc>
      </w:tr>
      <w:tr w:rsidR="00B1041D" w14:paraId="173A0860" w14:textId="77777777">
        <w:tc>
          <w:tcPr>
            <w:tcW w:w="249" w:type="pct"/>
            <w:shd w:val="clear" w:color="auto" w:fill="FFFFFF"/>
          </w:tcPr>
          <w:p w14:paraId="51A69AB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AF89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F679D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9E6B2B2" w14:textId="77777777" w:rsidR="00B1041D" w:rsidRDefault="00F47654">
            <w:pPr>
              <w:pStyle w:val="DefaultDescriptionCell"/>
            </w:pPr>
            <w:r>
              <w:t>Przebudowa zbiorników retencyjnych na terenie Gminy Łubianka</w:t>
            </w:r>
          </w:p>
        </w:tc>
        <w:tc>
          <w:tcPr>
            <w:tcW w:w="500" w:type="pct"/>
            <w:shd w:val="clear" w:color="auto" w:fill="FFFFFF"/>
          </w:tcPr>
          <w:p w14:paraId="22624D81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4404A3" w14:textId="77777777" w:rsidR="00B1041D" w:rsidRDefault="00F47654">
            <w:pPr>
              <w:pStyle w:val="DefaultValueCell"/>
            </w:pPr>
            <w:r>
              <w:t>102 000,00</w:t>
            </w:r>
          </w:p>
        </w:tc>
        <w:tc>
          <w:tcPr>
            <w:tcW w:w="500" w:type="pct"/>
            <w:shd w:val="clear" w:color="auto" w:fill="FFFFFF"/>
          </w:tcPr>
          <w:p w14:paraId="3C72B296" w14:textId="77777777" w:rsidR="00B1041D" w:rsidRDefault="00F47654">
            <w:pPr>
              <w:pStyle w:val="DefaultValueCell"/>
            </w:pPr>
            <w:r>
              <w:t>102 000,00</w:t>
            </w:r>
          </w:p>
        </w:tc>
      </w:tr>
      <w:tr w:rsidR="00B1041D" w14:paraId="729508FE" w14:textId="77777777">
        <w:tc>
          <w:tcPr>
            <w:tcW w:w="249" w:type="pct"/>
            <w:shd w:val="clear" w:color="auto" w:fill="FFFFFF"/>
          </w:tcPr>
          <w:p w14:paraId="2860033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86BF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2966E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151E089" w14:textId="77777777" w:rsidR="00B1041D" w:rsidRDefault="00F47654">
            <w:pPr>
              <w:pStyle w:val="DefaultDescriptionCell"/>
            </w:pPr>
            <w:r>
              <w:t xml:space="preserve">Zakup i montaż przydomowych oczyszczalni ścieków dla mieszkańców na terenie </w:t>
            </w:r>
            <w:proofErr w:type="spellStart"/>
            <w:r>
              <w:t>gm.Łubianka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D1FDB3C" w14:textId="77777777" w:rsidR="00B1041D" w:rsidRDefault="00F47654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5A2A631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2932F8" w14:textId="77777777" w:rsidR="00B1041D" w:rsidRDefault="00F47654">
            <w:pPr>
              <w:pStyle w:val="DefaultValueCell"/>
            </w:pPr>
            <w:r>
              <w:t>250 000,00</w:t>
            </w:r>
          </w:p>
        </w:tc>
      </w:tr>
      <w:tr w:rsidR="00B1041D" w14:paraId="38B0FD92" w14:textId="77777777">
        <w:tc>
          <w:tcPr>
            <w:tcW w:w="249" w:type="pct"/>
            <w:shd w:val="clear" w:color="auto" w:fill="F2F3F3"/>
          </w:tcPr>
          <w:p w14:paraId="5A86DB41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2962482" w14:textId="77777777" w:rsidR="00B1041D" w:rsidRDefault="00F47654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5503452D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981A0CB" w14:textId="77777777" w:rsidR="00B1041D" w:rsidRDefault="00F47654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D028D98" w14:textId="77777777" w:rsidR="00B1041D" w:rsidRDefault="00F47654">
            <w:pPr>
              <w:pStyle w:val="DefaultUniversalV2Depth4Level2Value"/>
            </w:pPr>
            <w:r>
              <w:t>11 675 000,00</w:t>
            </w:r>
          </w:p>
        </w:tc>
        <w:tc>
          <w:tcPr>
            <w:tcW w:w="500" w:type="pct"/>
            <w:shd w:val="clear" w:color="auto" w:fill="F2F3F3"/>
          </w:tcPr>
          <w:p w14:paraId="65FEF82D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183CF36" w14:textId="77777777" w:rsidR="00B1041D" w:rsidRDefault="00F47654">
            <w:pPr>
              <w:pStyle w:val="DefaultUniversalV2Depth4Level2Value"/>
            </w:pPr>
            <w:r>
              <w:t>11 675 000,00</w:t>
            </w:r>
          </w:p>
        </w:tc>
      </w:tr>
      <w:tr w:rsidR="00B1041D" w14:paraId="5759A378" w14:textId="77777777">
        <w:tc>
          <w:tcPr>
            <w:tcW w:w="249" w:type="pct"/>
            <w:shd w:val="clear" w:color="auto" w:fill="FFFFFF"/>
          </w:tcPr>
          <w:p w14:paraId="78FC914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EEBF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E8CF0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C1ADD9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C3755CC" w14:textId="77777777" w:rsidR="00B1041D" w:rsidRDefault="00F47654">
            <w:pPr>
              <w:pStyle w:val="DefaultValueCell"/>
            </w:pPr>
            <w:r>
              <w:t>675 000,00</w:t>
            </w:r>
          </w:p>
        </w:tc>
        <w:tc>
          <w:tcPr>
            <w:tcW w:w="500" w:type="pct"/>
            <w:shd w:val="clear" w:color="auto" w:fill="FFFFFF"/>
          </w:tcPr>
          <w:p w14:paraId="41E31F2B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2F86F8" w14:textId="77777777" w:rsidR="00B1041D" w:rsidRDefault="00F47654">
            <w:pPr>
              <w:pStyle w:val="DefaultValueCell"/>
            </w:pPr>
            <w:r>
              <w:t>675 000,00</w:t>
            </w:r>
          </w:p>
        </w:tc>
      </w:tr>
      <w:tr w:rsidR="00B1041D" w14:paraId="04903C54" w14:textId="77777777">
        <w:tc>
          <w:tcPr>
            <w:tcW w:w="249" w:type="pct"/>
            <w:shd w:val="clear" w:color="auto" w:fill="FFFFFF"/>
          </w:tcPr>
          <w:p w14:paraId="24E1287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9DFA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4F621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5435DAE" w14:textId="77777777" w:rsidR="00B1041D" w:rsidRDefault="00F47654">
            <w:pPr>
              <w:pStyle w:val="DefaultDescriptionCell"/>
            </w:pPr>
            <w:r>
              <w:t xml:space="preserve">Budowa sieci wodociągowej wraz z projektowaniem </w:t>
            </w:r>
          </w:p>
        </w:tc>
        <w:tc>
          <w:tcPr>
            <w:tcW w:w="500" w:type="pct"/>
            <w:shd w:val="clear" w:color="auto" w:fill="FFFFFF"/>
          </w:tcPr>
          <w:p w14:paraId="246DA245" w14:textId="77777777" w:rsidR="00B1041D" w:rsidRDefault="00F47654">
            <w:pPr>
              <w:pStyle w:val="DefaultValueCell"/>
            </w:pPr>
            <w:r>
              <w:t>175 000,00</w:t>
            </w:r>
          </w:p>
        </w:tc>
        <w:tc>
          <w:tcPr>
            <w:tcW w:w="500" w:type="pct"/>
            <w:shd w:val="clear" w:color="auto" w:fill="FFFFFF"/>
          </w:tcPr>
          <w:p w14:paraId="1CF7048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75E2F2" w14:textId="77777777" w:rsidR="00B1041D" w:rsidRDefault="00F47654">
            <w:pPr>
              <w:pStyle w:val="DefaultValueCell"/>
            </w:pPr>
            <w:r>
              <w:t>175 000,00</w:t>
            </w:r>
          </w:p>
        </w:tc>
      </w:tr>
      <w:tr w:rsidR="00B1041D" w14:paraId="0B046E79" w14:textId="77777777">
        <w:tc>
          <w:tcPr>
            <w:tcW w:w="249" w:type="pct"/>
            <w:shd w:val="clear" w:color="auto" w:fill="FFFFFF"/>
          </w:tcPr>
          <w:p w14:paraId="2C6710E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000BB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F36BD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573CBC5" w14:textId="77777777" w:rsidR="00B1041D" w:rsidRDefault="00F47654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265D3FFA" w14:textId="77777777" w:rsidR="00B1041D" w:rsidRDefault="00F47654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26C1383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35838C" w14:textId="77777777" w:rsidR="00B1041D" w:rsidRDefault="00F47654">
            <w:pPr>
              <w:pStyle w:val="DefaultValueCell"/>
            </w:pPr>
            <w:r>
              <w:t>500 000,00</w:t>
            </w:r>
          </w:p>
        </w:tc>
      </w:tr>
      <w:tr w:rsidR="00B1041D" w14:paraId="28A30848" w14:textId="77777777">
        <w:tc>
          <w:tcPr>
            <w:tcW w:w="249" w:type="pct"/>
            <w:shd w:val="clear" w:color="auto" w:fill="FFFFFF"/>
          </w:tcPr>
          <w:p w14:paraId="440EDEE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A916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7C59A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7364617C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CFCC941" w14:textId="77777777" w:rsidR="00B1041D" w:rsidRDefault="00F47654">
            <w:pPr>
              <w:pStyle w:val="DefaultValueCell"/>
            </w:pPr>
            <w:r>
              <w:t>6 120 000,00</w:t>
            </w:r>
          </w:p>
        </w:tc>
        <w:tc>
          <w:tcPr>
            <w:tcW w:w="500" w:type="pct"/>
            <w:shd w:val="clear" w:color="auto" w:fill="FFFFFF"/>
          </w:tcPr>
          <w:p w14:paraId="38C1C284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501E30" w14:textId="77777777" w:rsidR="00B1041D" w:rsidRDefault="00F47654">
            <w:pPr>
              <w:pStyle w:val="DefaultValueCell"/>
            </w:pPr>
            <w:r>
              <w:t>6 120 000,00</w:t>
            </w:r>
          </w:p>
        </w:tc>
      </w:tr>
      <w:tr w:rsidR="00B1041D" w14:paraId="404E57DB" w14:textId="77777777">
        <w:tc>
          <w:tcPr>
            <w:tcW w:w="249" w:type="pct"/>
            <w:shd w:val="clear" w:color="auto" w:fill="FFFFFF"/>
          </w:tcPr>
          <w:p w14:paraId="11817AE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524C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16C04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A49C159" w14:textId="77777777" w:rsidR="00B1041D" w:rsidRDefault="00F47654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0A8B62C1" w14:textId="77777777" w:rsidR="00B1041D" w:rsidRDefault="00F47654">
            <w:pPr>
              <w:pStyle w:val="DefaultValueCell"/>
            </w:pPr>
            <w:r>
              <w:t>6 120 000,00</w:t>
            </w:r>
          </w:p>
        </w:tc>
        <w:tc>
          <w:tcPr>
            <w:tcW w:w="500" w:type="pct"/>
            <w:shd w:val="clear" w:color="auto" w:fill="FFFFFF"/>
          </w:tcPr>
          <w:p w14:paraId="20583D6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8C0EE" w14:textId="77777777" w:rsidR="00B1041D" w:rsidRDefault="00F47654">
            <w:pPr>
              <w:pStyle w:val="DefaultValueCell"/>
            </w:pPr>
            <w:r>
              <w:t>6 120 000,00</w:t>
            </w:r>
          </w:p>
        </w:tc>
      </w:tr>
      <w:tr w:rsidR="00B1041D" w14:paraId="40161AB9" w14:textId="77777777">
        <w:tc>
          <w:tcPr>
            <w:tcW w:w="249" w:type="pct"/>
            <w:shd w:val="clear" w:color="auto" w:fill="FFFFFF"/>
          </w:tcPr>
          <w:p w14:paraId="188D4DE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1FBC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57E08" w14:textId="77777777" w:rsidR="00B1041D" w:rsidRDefault="00F47654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7D09FF2" w14:textId="77777777" w:rsidR="00B1041D" w:rsidRDefault="00F47654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994D2BF" w14:textId="77777777" w:rsidR="00B1041D" w:rsidRDefault="00F47654">
            <w:pPr>
              <w:pStyle w:val="DefaultValueCell"/>
            </w:pPr>
            <w:r>
              <w:t>4 880 000,00</w:t>
            </w:r>
          </w:p>
        </w:tc>
        <w:tc>
          <w:tcPr>
            <w:tcW w:w="500" w:type="pct"/>
            <w:shd w:val="clear" w:color="auto" w:fill="FFFFFF"/>
          </w:tcPr>
          <w:p w14:paraId="4D65A16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EEF411" w14:textId="77777777" w:rsidR="00B1041D" w:rsidRDefault="00F47654">
            <w:pPr>
              <w:pStyle w:val="DefaultValueCell"/>
            </w:pPr>
            <w:r>
              <w:t>4 880 000,00</w:t>
            </w:r>
          </w:p>
        </w:tc>
      </w:tr>
      <w:tr w:rsidR="00B1041D" w14:paraId="04AA9DEF" w14:textId="77777777">
        <w:tc>
          <w:tcPr>
            <w:tcW w:w="249" w:type="pct"/>
            <w:shd w:val="clear" w:color="auto" w:fill="FFFFFF"/>
          </w:tcPr>
          <w:p w14:paraId="2B0C104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99BA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346AE6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8F5B340" w14:textId="77777777" w:rsidR="00B1041D" w:rsidRDefault="00F47654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44EA72D8" w14:textId="77777777" w:rsidR="00B1041D" w:rsidRDefault="00F47654">
            <w:pPr>
              <w:pStyle w:val="DefaultValueCell"/>
            </w:pPr>
            <w:r>
              <w:t>4 880 000,00</w:t>
            </w:r>
          </w:p>
        </w:tc>
        <w:tc>
          <w:tcPr>
            <w:tcW w:w="500" w:type="pct"/>
            <w:shd w:val="clear" w:color="auto" w:fill="FFFFFF"/>
          </w:tcPr>
          <w:p w14:paraId="7144A514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7DDD95" w14:textId="77777777" w:rsidR="00B1041D" w:rsidRDefault="00F47654">
            <w:pPr>
              <w:pStyle w:val="DefaultValueCell"/>
            </w:pPr>
            <w:r>
              <w:t>4 880 000,00</w:t>
            </w:r>
          </w:p>
        </w:tc>
      </w:tr>
      <w:tr w:rsidR="00B1041D" w14:paraId="643C218E" w14:textId="77777777">
        <w:tc>
          <w:tcPr>
            <w:tcW w:w="249" w:type="pct"/>
            <w:shd w:val="clear" w:color="auto" w:fill="E0E1E1"/>
          </w:tcPr>
          <w:p w14:paraId="20799698" w14:textId="77777777" w:rsidR="00B1041D" w:rsidRDefault="00F47654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393049B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A24A1C5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A5EFF53" w14:textId="77777777" w:rsidR="00B1041D" w:rsidRDefault="00F47654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975D730" w14:textId="77777777" w:rsidR="00B1041D" w:rsidRDefault="00F47654">
            <w:pPr>
              <w:pStyle w:val="DefaultUniversalV2Depth4Level1Value"/>
            </w:pPr>
            <w:r>
              <w:t>2 080 327,00</w:t>
            </w:r>
          </w:p>
        </w:tc>
        <w:tc>
          <w:tcPr>
            <w:tcW w:w="500" w:type="pct"/>
            <w:shd w:val="clear" w:color="auto" w:fill="E0E1E1"/>
          </w:tcPr>
          <w:p w14:paraId="48CD2394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0DAC820" w14:textId="77777777" w:rsidR="00B1041D" w:rsidRDefault="00F47654">
            <w:pPr>
              <w:pStyle w:val="DefaultUniversalV2Depth4Level1Value"/>
            </w:pPr>
            <w:r>
              <w:t>2 080 327,00</w:t>
            </w:r>
          </w:p>
        </w:tc>
      </w:tr>
      <w:tr w:rsidR="00B1041D" w14:paraId="7B73B65D" w14:textId="77777777">
        <w:tc>
          <w:tcPr>
            <w:tcW w:w="249" w:type="pct"/>
            <w:shd w:val="clear" w:color="auto" w:fill="F2F3F3"/>
          </w:tcPr>
          <w:p w14:paraId="71E02BB0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FF8E1D8" w14:textId="77777777" w:rsidR="00B1041D" w:rsidRDefault="00F47654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49FCEC51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702B8E5" w14:textId="77777777" w:rsidR="00B1041D" w:rsidRDefault="00F47654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0E7BD806" w14:textId="77777777" w:rsidR="00B1041D" w:rsidRDefault="00F47654">
            <w:pPr>
              <w:pStyle w:val="DefaultUniversalV2Depth4Level2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401B25D0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8668E9" w14:textId="77777777" w:rsidR="00B1041D" w:rsidRDefault="00F47654">
            <w:pPr>
              <w:pStyle w:val="DefaultUniversalV2Depth4Level2Value"/>
            </w:pPr>
            <w:r>
              <w:t>150 000,00</w:t>
            </w:r>
          </w:p>
        </w:tc>
      </w:tr>
      <w:tr w:rsidR="00B1041D" w14:paraId="2F68A166" w14:textId="77777777">
        <w:tc>
          <w:tcPr>
            <w:tcW w:w="249" w:type="pct"/>
            <w:shd w:val="clear" w:color="auto" w:fill="FFFFFF"/>
          </w:tcPr>
          <w:p w14:paraId="21281A9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05EEF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6AF06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2C5357F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A22B72" w14:textId="77777777" w:rsidR="00B1041D" w:rsidRDefault="00F47654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426973E1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8F52CE" w14:textId="77777777" w:rsidR="00B1041D" w:rsidRDefault="00F47654">
            <w:pPr>
              <w:pStyle w:val="DefaultValueCell"/>
            </w:pPr>
            <w:r>
              <w:t>150 000,00</w:t>
            </w:r>
          </w:p>
        </w:tc>
      </w:tr>
      <w:tr w:rsidR="00B1041D" w14:paraId="1164F0C6" w14:textId="77777777">
        <w:tc>
          <w:tcPr>
            <w:tcW w:w="249" w:type="pct"/>
            <w:shd w:val="clear" w:color="auto" w:fill="FFFFFF"/>
          </w:tcPr>
          <w:p w14:paraId="5C04837F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576E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E641E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2F38639" w14:textId="77777777" w:rsidR="00B1041D" w:rsidRDefault="00F47654">
            <w:pPr>
              <w:pStyle w:val="DefaultDescriptionCell"/>
            </w:pPr>
            <w:r>
              <w:t xml:space="preserve">Budowa ścieżki rowerowej wzdłuż drogi powiatowej na odcinku </w:t>
            </w:r>
            <w:proofErr w:type="spellStart"/>
            <w:r>
              <w:t>Wybcz</w:t>
            </w:r>
            <w:proofErr w:type="spellEnd"/>
            <w:r>
              <w:t>-Wybczyk</w:t>
            </w:r>
          </w:p>
        </w:tc>
        <w:tc>
          <w:tcPr>
            <w:tcW w:w="500" w:type="pct"/>
            <w:shd w:val="clear" w:color="auto" w:fill="FFFFFF"/>
          </w:tcPr>
          <w:p w14:paraId="337122CF" w14:textId="77777777" w:rsidR="00B1041D" w:rsidRDefault="00F47654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16513179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E3B35E" w14:textId="77777777" w:rsidR="00B1041D" w:rsidRDefault="00F47654">
            <w:pPr>
              <w:pStyle w:val="DefaultValueCell"/>
            </w:pPr>
            <w:r>
              <w:t>150 000,00</w:t>
            </w:r>
          </w:p>
        </w:tc>
      </w:tr>
      <w:tr w:rsidR="00B1041D" w14:paraId="33B337E4" w14:textId="77777777">
        <w:tc>
          <w:tcPr>
            <w:tcW w:w="249" w:type="pct"/>
            <w:shd w:val="clear" w:color="auto" w:fill="F2F3F3"/>
          </w:tcPr>
          <w:p w14:paraId="68758450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F61ED97" w14:textId="77777777" w:rsidR="00B1041D" w:rsidRDefault="00F47654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AE4B5B6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31BEAB2" w14:textId="77777777" w:rsidR="00B1041D" w:rsidRDefault="00F47654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10797F0" w14:textId="77777777" w:rsidR="00B1041D" w:rsidRDefault="00F47654">
            <w:pPr>
              <w:pStyle w:val="DefaultUniversalV2Depth4Level2Value"/>
            </w:pPr>
            <w:r>
              <w:t>1 930 327,00</w:t>
            </w:r>
          </w:p>
        </w:tc>
        <w:tc>
          <w:tcPr>
            <w:tcW w:w="500" w:type="pct"/>
            <w:shd w:val="clear" w:color="auto" w:fill="F2F3F3"/>
          </w:tcPr>
          <w:p w14:paraId="5B5CB3E5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E6E2CA4" w14:textId="77777777" w:rsidR="00B1041D" w:rsidRDefault="00F47654">
            <w:pPr>
              <w:pStyle w:val="DefaultUniversalV2Depth4Level2Value"/>
            </w:pPr>
            <w:r>
              <w:t>1 930 327,00</w:t>
            </w:r>
          </w:p>
        </w:tc>
      </w:tr>
      <w:tr w:rsidR="00B1041D" w14:paraId="0628005B" w14:textId="77777777">
        <w:tc>
          <w:tcPr>
            <w:tcW w:w="249" w:type="pct"/>
            <w:shd w:val="clear" w:color="auto" w:fill="FFFFFF"/>
          </w:tcPr>
          <w:p w14:paraId="7D73F50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BE72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2FCCA9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CB5525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8E5FE8" w14:textId="77777777" w:rsidR="00B1041D" w:rsidRDefault="00F47654">
            <w:pPr>
              <w:pStyle w:val="DefaultValueCell"/>
            </w:pPr>
            <w:r>
              <w:t>585 327,00</w:t>
            </w:r>
          </w:p>
        </w:tc>
        <w:tc>
          <w:tcPr>
            <w:tcW w:w="500" w:type="pct"/>
            <w:shd w:val="clear" w:color="auto" w:fill="FFFFFF"/>
          </w:tcPr>
          <w:p w14:paraId="3A021D99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365A02" w14:textId="77777777" w:rsidR="00B1041D" w:rsidRDefault="00F47654">
            <w:pPr>
              <w:pStyle w:val="DefaultValueCell"/>
            </w:pPr>
            <w:r>
              <w:t>585 327,00</w:t>
            </w:r>
          </w:p>
        </w:tc>
      </w:tr>
      <w:tr w:rsidR="00B1041D" w14:paraId="640D501B" w14:textId="77777777">
        <w:tc>
          <w:tcPr>
            <w:tcW w:w="249" w:type="pct"/>
            <w:shd w:val="clear" w:color="auto" w:fill="FFFFFF"/>
          </w:tcPr>
          <w:p w14:paraId="47A25FD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3076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7FEDE3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7D5CD6B" w14:textId="77777777" w:rsidR="00B1041D" w:rsidRDefault="00F47654">
            <w:pPr>
              <w:pStyle w:val="DefaultDescriptionCell"/>
            </w:pPr>
            <w:r>
              <w:t>Przebudowa dróg gminnych na terenie gminy Łubianka-projektowanie</w:t>
            </w:r>
          </w:p>
        </w:tc>
        <w:tc>
          <w:tcPr>
            <w:tcW w:w="500" w:type="pct"/>
            <w:shd w:val="clear" w:color="auto" w:fill="FFFFFF"/>
          </w:tcPr>
          <w:p w14:paraId="1036654E" w14:textId="77777777" w:rsidR="00B1041D" w:rsidRDefault="00F47654">
            <w:pPr>
              <w:pStyle w:val="DefaultValueCell"/>
            </w:pPr>
            <w:r>
              <w:t>485 327,00</w:t>
            </w:r>
          </w:p>
        </w:tc>
        <w:tc>
          <w:tcPr>
            <w:tcW w:w="500" w:type="pct"/>
            <w:shd w:val="clear" w:color="auto" w:fill="FFFFFF"/>
          </w:tcPr>
          <w:p w14:paraId="11D9163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36DEC7" w14:textId="77777777" w:rsidR="00B1041D" w:rsidRDefault="00F47654">
            <w:pPr>
              <w:pStyle w:val="DefaultValueCell"/>
            </w:pPr>
            <w:r>
              <w:t>485 327,00</w:t>
            </w:r>
          </w:p>
        </w:tc>
      </w:tr>
      <w:tr w:rsidR="00B1041D" w14:paraId="30D3AED7" w14:textId="77777777">
        <w:tc>
          <w:tcPr>
            <w:tcW w:w="249" w:type="pct"/>
            <w:shd w:val="clear" w:color="auto" w:fill="FFFFFF"/>
          </w:tcPr>
          <w:p w14:paraId="6DC7178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DF88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3F0F1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D8F133B" w14:textId="77777777" w:rsidR="00B1041D" w:rsidRDefault="00F47654">
            <w:pPr>
              <w:pStyle w:val="DefaultDescriptionCell"/>
            </w:pPr>
            <w:r>
              <w:t>Przebudowa ul. Mostowej wraz z wiaduktem nad ścieżką</w:t>
            </w:r>
          </w:p>
        </w:tc>
        <w:tc>
          <w:tcPr>
            <w:tcW w:w="500" w:type="pct"/>
            <w:shd w:val="clear" w:color="auto" w:fill="FFFFFF"/>
          </w:tcPr>
          <w:p w14:paraId="74E1BBC9" w14:textId="77777777" w:rsidR="00B1041D" w:rsidRDefault="00F47654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2EE09E1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FDB9F4" w14:textId="77777777" w:rsidR="00B1041D" w:rsidRDefault="00F47654">
            <w:pPr>
              <w:pStyle w:val="DefaultValueCell"/>
            </w:pPr>
            <w:r>
              <w:t>100 000,00</w:t>
            </w:r>
          </w:p>
        </w:tc>
      </w:tr>
      <w:tr w:rsidR="00B1041D" w14:paraId="0AD8DD57" w14:textId="77777777">
        <w:tc>
          <w:tcPr>
            <w:tcW w:w="249" w:type="pct"/>
            <w:shd w:val="clear" w:color="auto" w:fill="FFFFFF"/>
          </w:tcPr>
          <w:p w14:paraId="43E748D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25F0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4AA91" w14:textId="77777777" w:rsidR="00B1041D" w:rsidRDefault="00F47654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5F075C3" w14:textId="77777777" w:rsidR="00B1041D" w:rsidRDefault="00F47654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E281B3" w14:textId="77777777" w:rsidR="00B1041D" w:rsidRDefault="00F47654">
            <w:pPr>
              <w:pStyle w:val="DefaultValueCell"/>
            </w:pPr>
            <w:r>
              <w:t>345 000,00</w:t>
            </w:r>
          </w:p>
        </w:tc>
        <w:tc>
          <w:tcPr>
            <w:tcW w:w="500" w:type="pct"/>
            <w:shd w:val="clear" w:color="auto" w:fill="FFFFFF"/>
          </w:tcPr>
          <w:p w14:paraId="50966AEC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90B0BC" w14:textId="77777777" w:rsidR="00B1041D" w:rsidRDefault="00F47654">
            <w:pPr>
              <w:pStyle w:val="DefaultValueCell"/>
            </w:pPr>
            <w:r>
              <w:t>345 000,00</w:t>
            </w:r>
          </w:p>
        </w:tc>
      </w:tr>
      <w:tr w:rsidR="00B1041D" w14:paraId="1F38F95B" w14:textId="77777777">
        <w:tc>
          <w:tcPr>
            <w:tcW w:w="249" w:type="pct"/>
            <w:shd w:val="clear" w:color="auto" w:fill="FFFFFF"/>
          </w:tcPr>
          <w:p w14:paraId="3CAFF93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F7BB8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2AF2B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266DF22" w14:textId="77777777" w:rsidR="00B1041D" w:rsidRDefault="00F47654">
            <w:pPr>
              <w:pStyle w:val="DefaultDescriptionCell"/>
            </w:pPr>
            <w:r>
              <w:t>Wykup gruntów pod drogi i chodniki</w:t>
            </w:r>
          </w:p>
        </w:tc>
        <w:tc>
          <w:tcPr>
            <w:tcW w:w="500" w:type="pct"/>
            <w:shd w:val="clear" w:color="auto" w:fill="FFFFFF"/>
          </w:tcPr>
          <w:p w14:paraId="4F8B0560" w14:textId="77777777" w:rsidR="00B1041D" w:rsidRDefault="00F47654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35A0E8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C95BB" w14:textId="77777777" w:rsidR="00B1041D" w:rsidRDefault="00F47654">
            <w:pPr>
              <w:pStyle w:val="DefaultValueCell"/>
            </w:pPr>
            <w:r>
              <w:t>35 000,00</w:t>
            </w:r>
          </w:p>
        </w:tc>
      </w:tr>
      <w:tr w:rsidR="00B1041D" w14:paraId="7C7A32B3" w14:textId="77777777">
        <w:tc>
          <w:tcPr>
            <w:tcW w:w="249" w:type="pct"/>
            <w:shd w:val="clear" w:color="auto" w:fill="FFFFFF"/>
          </w:tcPr>
          <w:p w14:paraId="67C2EA6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7632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93EB65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8BA50D2" w14:textId="77777777" w:rsidR="00B1041D" w:rsidRDefault="00F47654">
            <w:pPr>
              <w:pStyle w:val="DefaultDescriptionCell"/>
            </w:pPr>
            <w:r>
              <w:t>Zakup ciągnika wraz z przyczepą</w:t>
            </w:r>
          </w:p>
        </w:tc>
        <w:tc>
          <w:tcPr>
            <w:tcW w:w="500" w:type="pct"/>
            <w:shd w:val="clear" w:color="auto" w:fill="FFFFFF"/>
          </w:tcPr>
          <w:p w14:paraId="6EBB3492" w14:textId="77777777" w:rsidR="00B1041D" w:rsidRDefault="00F47654">
            <w:pPr>
              <w:pStyle w:val="DefaultValueCell"/>
            </w:pPr>
            <w:r>
              <w:t>310 000,00</w:t>
            </w:r>
          </w:p>
        </w:tc>
        <w:tc>
          <w:tcPr>
            <w:tcW w:w="500" w:type="pct"/>
            <w:shd w:val="clear" w:color="auto" w:fill="FFFFFF"/>
          </w:tcPr>
          <w:p w14:paraId="1EDCAC4B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CA786A" w14:textId="77777777" w:rsidR="00B1041D" w:rsidRDefault="00F47654">
            <w:pPr>
              <w:pStyle w:val="DefaultValueCell"/>
            </w:pPr>
            <w:r>
              <w:t>310 000,00</w:t>
            </w:r>
          </w:p>
        </w:tc>
      </w:tr>
      <w:tr w:rsidR="00B1041D" w14:paraId="10A1E03C" w14:textId="77777777">
        <w:tc>
          <w:tcPr>
            <w:tcW w:w="249" w:type="pct"/>
            <w:shd w:val="clear" w:color="auto" w:fill="FFFFFF"/>
          </w:tcPr>
          <w:p w14:paraId="76F8061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DC2E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B9E3E" w14:textId="77777777" w:rsidR="00B1041D" w:rsidRDefault="00F47654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5F28770" w14:textId="77777777" w:rsidR="00B1041D" w:rsidRDefault="00F47654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442C880" w14:textId="77777777" w:rsidR="00B1041D" w:rsidRDefault="00F47654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2112B729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095F82" w14:textId="77777777" w:rsidR="00B1041D" w:rsidRDefault="00F47654">
            <w:pPr>
              <w:pStyle w:val="DefaultValueCell"/>
            </w:pPr>
            <w:r>
              <w:t>1 000 000,00</w:t>
            </w:r>
          </w:p>
        </w:tc>
      </w:tr>
      <w:tr w:rsidR="00B1041D" w14:paraId="7E98D727" w14:textId="77777777">
        <w:tc>
          <w:tcPr>
            <w:tcW w:w="249" w:type="pct"/>
            <w:shd w:val="clear" w:color="auto" w:fill="FFFFFF"/>
          </w:tcPr>
          <w:p w14:paraId="2D2427C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5D54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4E208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7803ECC" w14:textId="77777777" w:rsidR="00B1041D" w:rsidRDefault="00F47654">
            <w:pPr>
              <w:pStyle w:val="DefaultDescriptionCell"/>
            </w:pPr>
            <w:r>
              <w:t>Przebudowa ul. Mostowej wraz z wiaduktem nad ścieżką</w:t>
            </w:r>
          </w:p>
        </w:tc>
        <w:tc>
          <w:tcPr>
            <w:tcW w:w="500" w:type="pct"/>
            <w:shd w:val="clear" w:color="auto" w:fill="FFFFFF"/>
          </w:tcPr>
          <w:p w14:paraId="1DF5F58C" w14:textId="77777777" w:rsidR="00B1041D" w:rsidRDefault="00F47654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FD9C2B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10C66B" w14:textId="77777777" w:rsidR="00B1041D" w:rsidRDefault="00F47654">
            <w:pPr>
              <w:pStyle w:val="DefaultValueCell"/>
            </w:pPr>
            <w:r>
              <w:t>1 000 000,00</w:t>
            </w:r>
          </w:p>
        </w:tc>
      </w:tr>
      <w:tr w:rsidR="00B1041D" w14:paraId="44BAC980" w14:textId="77777777">
        <w:tc>
          <w:tcPr>
            <w:tcW w:w="249" w:type="pct"/>
            <w:shd w:val="clear" w:color="auto" w:fill="E0E1E1"/>
          </w:tcPr>
          <w:p w14:paraId="4882DCAB" w14:textId="77777777" w:rsidR="00B1041D" w:rsidRDefault="00F47654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F585C5E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BDC7097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2D84705" w14:textId="77777777" w:rsidR="00B1041D" w:rsidRDefault="00F47654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E294F74" w14:textId="77777777" w:rsidR="00B1041D" w:rsidRDefault="00F47654">
            <w:pPr>
              <w:pStyle w:val="DefaultUniversalV2Depth4Level1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01D9D74E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D258DBA" w14:textId="77777777" w:rsidR="00B1041D" w:rsidRDefault="00F47654">
            <w:pPr>
              <w:pStyle w:val="DefaultUniversalV2Depth4Level1Value"/>
            </w:pPr>
            <w:r>
              <w:t>200 000,00</w:t>
            </w:r>
          </w:p>
        </w:tc>
      </w:tr>
      <w:tr w:rsidR="00B1041D" w14:paraId="6F51123C" w14:textId="77777777">
        <w:tc>
          <w:tcPr>
            <w:tcW w:w="249" w:type="pct"/>
            <w:shd w:val="clear" w:color="auto" w:fill="F2F3F3"/>
          </w:tcPr>
          <w:p w14:paraId="4CD1156E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300650" w14:textId="77777777" w:rsidR="00B1041D" w:rsidRDefault="00F47654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96EED60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F954C33" w14:textId="77777777" w:rsidR="00B1041D" w:rsidRDefault="00F47654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3D990F94" w14:textId="77777777" w:rsidR="00B1041D" w:rsidRDefault="00F47654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33F76C72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08166D" w14:textId="77777777" w:rsidR="00B1041D" w:rsidRDefault="00F47654">
            <w:pPr>
              <w:pStyle w:val="DefaultUniversalV2Depth4Level2Value"/>
            </w:pPr>
            <w:r>
              <w:t>200 000,00</w:t>
            </w:r>
          </w:p>
        </w:tc>
      </w:tr>
      <w:tr w:rsidR="00B1041D" w14:paraId="3D060F9C" w14:textId="77777777">
        <w:tc>
          <w:tcPr>
            <w:tcW w:w="249" w:type="pct"/>
            <w:shd w:val="clear" w:color="auto" w:fill="FFFFFF"/>
          </w:tcPr>
          <w:p w14:paraId="1435824F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4C39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FC50D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9177E15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4CB6EF" w14:textId="77777777" w:rsidR="00B1041D" w:rsidRDefault="00F47654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14:paraId="5B12B75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10F14D" w14:textId="77777777" w:rsidR="00B1041D" w:rsidRDefault="00F47654">
            <w:pPr>
              <w:pStyle w:val="DefaultValueCell"/>
            </w:pPr>
            <w:r>
              <w:t>17 000,00</w:t>
            </w:r>
          </w:p>
        </w:tc>
      </w:tr>
      <w:tr w:rsidR="00B1041D" w14:paraId="7100583B" w14:textId="77777777">
        <w:tc>
          <w:tcPr>
            <w:tcW w:w="249" w:type="pct"/>
            <w:shd w:val="clear" w:color="auto" w:fill="FFFFFF"/>
          </w:tcPr>
          <w:p w14:paraId="2C91983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9F0F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EF06C9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2E3FD94" w14:textId="77777777" w:rsidR="00B1041D" w:rsidRDefault="00F47654">
            <w:pPr>
              <w:pStyle w:val="DefaultDescriptionCell"/>
            </w:pPr>
            <w:r>
              <w:t>Sporządzanie planu ogólnego gminy oraz strategii rozwoju gminy</w:t>
            </w:r>
          </w:p>
        </w:tc>
        <w:tc>
          <w:tcPr>
            <w:tcW w:w="500" w:type="pct"/>
            <w:shd w:val="clear" w:color="auto" w:fill="FFFFFF"/>
          </w:tcPr>
          <w:p w14:paraId="7F83BED9" w14:textId="77777777" w:rsidR="00B1041D" w:rsidRDefault="00F47654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14:paraId="7C3D91D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115540" w14:textId="77777777" w:rsidR="00B1041D" w:rsidRDefault="00F47654">
            <w:pPr>
              <w:pStyle w:val="DefaultValueCell"/>
            </w:pPr>
            <w:r>
              <w:t>17 000,00</w:t>
            </w:r>
          </w:p>
        </w:tc>
      </w:tr>
      <w:tr w:rsidR="00B1041D" w14:paraId="6542684F" w14:textId="77777777">
        <w:tc>
          <w:tcPr>
            <w:tcW w:w="249" w:type="pct"/>
            <w:shd w:val="clear" w:color="auto" w:fill="FFFFFF"/>
          </w:tcPr>
          <w:p w14:paraId="3545C36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6E6F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77EAE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88390BC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5446A1" w14:textId="77777777" w:rsidR="00B1041D" w:rsidRDefault="00F47654">
            <w:pPr>
              <w:pStyle w:val="DefaultValueCell"/>
            </w:pPr>
            <w:r>
              <w:t>183 000,00</w:t>
            </w:r>
          </w:p>
        </w:tc>
        <w:tc>
          <w:tcPr>
            <w:tcW w:w="500" w:type="pct"/>
            <w:shd w:val="clear" w:color="auto" w:fill="FFFFFF"/>
          </w:tcPr>
          <w:p w14:paraId="5E264928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D165FC" w14:textId="77777777" w:rsidR="00B1041D" w:rsidRDefault="00F47654">
            <w:pPr>
              <w:pStyle w:val="DefaultValueCell"/>
            </w:pPr>
            <w:r>
              <w:t>183 000,00</w:t>
            </w:r>
          </w:p>
        </w:tc>
      </w:tr>
      <w:tr w:rsidR="00B1041D" w14:paraId="04EADBA9" w14:textId="77777777">
        <w:tc>
          <w:tcPr>
            <w:tcW w:w="249" w:type="pct"/>
            <w:shd w:val="clear" w:color="auto" w:fill="FFFFFF"/>
          </w:tcPr>
          <w:p w14:paraId="3FA890F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E2DA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9EB95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78F8866" w14:textId="77777777" w:rsidR="00B1041D" w:rsidRDefault="00F47654">
            <w:pPr>
              <w:pStyle w:val="DefaultDescriptionCell"/>
            </w:pPr>
            <w:r>
              <w:t>Sporządzanie planu ogólnego gminy oraz strategii rozwoju gminy</w:t>
            </w:r>
          </w:p>
        </w:tc>
        <w:tc>
          <w:tcPr>
            <w:tcW w:w="500" w:type="pct"/>
            <w:shd w:val="clear" w:color="auto" w:fill="FFFFFF"/>
          </w:tcPr>
          <w:p w14:paraId="18707FA8" w14:textId="77777777" w:rsidR="00B1041D" w:rsidRDefault="00F47654">
            <w:pPr>
              <w:pStyle w:val="DefaultValueCell"/>
            </w:pPr>
            <w:r>
              <w:t>183 000,00</w:t>
            </w:r>
          </w:p>
        </w:tc>
        <w:tc>
          <w:tcPr>
            <w:tcW w:w="500" w:type="pct"/>
            <w:shd w:val="clear" w:color="auto" w:fill="FFFFFF"/>
          </w:tcPr>
          <w:p w14:paraId="2EDE1843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55A014" w14:textId="77777777" w:rsidR="00B1041D" w:rsidRDefault="00F47654">
            <w:pPr>
              <w:pStyle w:val="DefaultValueCell"/>
            </w:pPr>
            <w:r>
              <w:t>183 000,00</w:t>
            </w:r>
          </w:p>
        </w:tc>
      </w:tr>
      <w:tr w:rsidR="00B1041D" w14:paraId="40C67E3C" w14:textId="77777777">
        <w:tc>
          <w:tcPr>
            <w:tcW w:w="249" w:type="pct"/>
            <w:shd w:val="clear" w:color="auto" w:fill="E0E1E1"/>
          </w:tcPr>
          <w:p w14:paraId="40F9A54E" w14:textId="77777777" w:rsidR="00B1041D" w:rsidRDefault="00F47654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447830B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67B1172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A58EABA" w14:textId="77777777" w:rsidR="00B1041D" w:rsidRDefault="00F47654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031B0C6" w14:textId="77777777" w:rsidR="00B1041D" w:rsidRDefault="00F47654">
            <w:pPr>
              <w:pStyle w:val="DefaultUniversalV2Depth4Level1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0D574F2F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9857AD7" w14:textId="77777777" w:rsidR="00B1041D" w:rsidRDefault="00F47654">
            <w:pPr>
              <w:pStyle w:val="DefaultUniversalV2Depth4Level1Value"/>
            </w:pPr>
            <w:r>
              <w:t>20 000,00</w:t>
            </w:r>
          </w:p>
        </w:tc>
      </w:tr>
      <w:tr w:rsidR="00B1041D" w14:paraId="74736529" w14:textId="77777777">
        <w:tc>
          <w:tcPr>
            <w:tcW w:w="249" w:type="pct"/>
            <w:shd w:val="clear" w:color="auto" w:fill="F2F3F3"/>
          </w:tcPr>
          <w:p w14:paraId="19E5A32F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B1FE52" w14:textId="77777777" w:rsidR="00B1041D" w:rsidRDefault="00F47654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C7644C3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038D6CA" w14:textId="77777777" w:rsidR="00B1041D" w:rsidRDefault="00F47654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F94D713" w14:textId="77777777" w:rsidR="00B1041D" w:rsidRDefault="00F47654">
            <w:pPr>
              <w:pStyle w:val="DefaultUniversalV2Depth4Level2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6C0BEFFB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1026898" w14:textId="77777777" w:rsidR="00B1041D" w:rsidRDefault="00F47654">
            <w:pPr>
              <w:pStyle w:val="DefaultUniversalV2Depth4Level2Value"/>
            </w:pPr>
            <w:r>
              <w:t>20 000,00</w:t>
            </w:r>
          </w:p>
        </w:tc>
      </w:tr>
      <w:tr w:rsidR="00B1041D" w14:paraId="65C9318C" w14:textId="77777777">
        <w:tc>
          <w:tcPr>
            <w:tcW w:w="249" w:type="pct"/>
            <w:shd w:val="clear" w:color="auto" w:fill="FFFFFF"/>
          </w:tcPr>
          <w:p w14:paraId="09FCBCD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E59A7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47617" w14:textId="77777777" w:rsidR="00B1041D" w:rsidRDefault="00F47654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713318A" w14:textId="77777777" w:rsidR="00B1041D" w:rsidRDefault="00F47654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604529" w14:textId="77777777" w:rsidR="00B1041D" w:rsidRDefault="00F47654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64A216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F0D286" w14:textId="77777777" w:rsidR="00B1041D" w:rsidRDefault="00F47654">
            <w:pPr>
              <w:pStyle w:val="DefaultValueCell"/>
            </w:pPr>
            <w:r>
              <w:t>20 000,00</w:t>
            </w:r>
          </w:p>
        </w:tc>
      </w:tr>
      <w:tr w:rsidR="00B1041D" w14:paraId="20C50CDF" w14:textId="77777777">
        <w:tc>
          <w:tcPr>
            <w:tcW w:w="249" w:type="pct"/>
            <w:shd w:val="clear" w:color="auto" w:fill="FFFFFF"/>
          </w:tcPr>
          <w:p w14:paraId="727EC40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32A67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291B58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0AB8F7" w14:textId="77777777" w:rsidR="00B1041D" w:rsidRDefault="00F47654">
            <w:pPr>
              <w:pStyle w:val="DefaultDescriptionCell"/>
            </w:pPr>
            <w:r>
              <w:t>Sztandar Gminy Łubianka</w:t>
            </w:r>
          </w:p>
        </w:tc>
        <w:tc>
          <w:tcPr>
            <w:tcW w:w="500" w:type="pct"/>
            <w:shd w:val="clear" w:color="auto" w:fill="FFFFFF"/>
          </w:tcPr>
          <w:p w14:paraId="4066A5D6" w14:textId="77777777" w:rsidR="00B1041D" w:rsidRDefault="00F47654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CF4CED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B10978" w14:textId="77777777" w:rsidR="00B1041D" w:rsidRDefault="00F47654">
            <w:pPr>
              <w:pStyle w:val="DefaultValueCell"/>
            </w:pPr>
            <w:r>
              <w:t>20 000,00</w:t>
            </w:r>
          </w:p>
        </w:tc>
      </w:tr>
      <w:tr w:rsidR="00B1041D" w14:paraId="1FE248CA" w14:textId="77777777">
        <w:tc>
          <w:tcPr>
            <w:tcW w:w="249" w:type="pct"/>
            <w:shd w:val="clear" w:color="auto" w:fill="E0E1E1"/>
          </w:tcPr>
          <w:p w14:paraId="428B9D67" w14:textId="77777777" w:rsidR="00B1041D" w:rsidRDefault="00F47654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12262D2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F35C312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C894688" w14:textId="77777777" w:rsidR="00B1041D" w:rsidRDefault="00F47654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963AF33" w14:textId="77777777" w:rsidR="00B1041D" w:rsidRDefault="00F47654">
            <w:pPr>
              <w:pStyle w:val="DefaultUniversalV2Depth4Level1Value"/>
            </w:pPr>
            <w:r>
              <w:t>125 000,00</w:t>
            </w:r>
          </w:p>
        </w:tc>
        <w:tc>
          <w:tcPr>
            <w:tcW w:w="500" w:type="pct"/>
            <w:shd w:val="clear" w:color="auto" w:fill="E0E1E1"/>
          </w:tcPr>
          <w:p w14:paraId="30452D64" w14:textId="77777777" w:rsidR="00B1041D" w:rsidRDefault="00F47654">
            <w:pPr>
              <w:pStyle w:val="DefaultUniversalV2Depth4Level1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14:paraId="68EB2473" w14:textId="77777777" w:rsidR="00B1041D" w:rsidRDefault="00F47654">
            <w:pPr>
              <w:pStyle w:val="DefaultUniversalV2Depth4Level1Value"/>
            </w:pPr>
            <w:r>
              <w:t>165 000,00</w:t>
            </w:r>
          </w:p>
        </w:tc>
      </w:tr>
      <w:tr w:rsidR="00B1041D" w14:paraId="7F47ACAF" w14:textId="77777777">
        <w:tc>
          <w:tcPr>
            <w:tcW w:w="249" w:type="pct"/>
            <w:shd w:val="clear" w:color="auto" w:fill="F2F3F3"/>
          </w:tcPr>
          <w:p w14:paraId="470F2E45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C6EF272" w14:textId="77777777" w:rsidR="00B1041D" w:rsidRDefault="00F47654">
            <w:pPr>
              <w:pStyle w:val="DefaultUniversalV2Depth4Level2Key"/>
            </w:pPr>
            <w:r>
              <w:t>75405</w:t>
            </w:r>
          </w:p>
        </w:tc>
        <w:tc>
          <w:tcPr>
            <w:tcW w:w="249" w:type="pct"/>
            <w:shd w:val="clear" w:color="auto" w:fill="F2F3F3"/>
          </w:tcPr>
          <w:p w14:paraId="3757D00A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ED4D431" w14:textId="77777777" w:rsidR="00B1041D" w:rsidRDefault="00F47654">
            <w:pPr>
              <w:pStyle w:val="DefaultUniversalV2Depth4Level2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2F3F3"/>
          </w:tcPr>
          <w:p w14:paraId="05DD3D5C" w14:textId="77777777" w:rsidR="00B1041D" w:rsidRDefault="00F47654">
            <w:pPr>
              <w:pStyle w:val="DefaultUniversalV2Depth4Level2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1387B8EF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CE5960" w14:textId="77777777" w:rsidR="00B1041D" w:rsidRDefault="00F47654">
            <w:pPr>
              <w:pStyle w:val="DefaultUniversalV2Depth4Level2Value"/>
            </w:pPr>
            <w:r>
              <w:t>25 000,00</w:t>
            </w:r>
          </w:p>
        </w:tc>
      </w:tr>
      <w:tr w:rsidR="00B1041D" w14:paraId="36729251" w14:textId="77777777">
        <w:tc>
          <w:tcPr>
            <w:tcW w:w="249" w:type="pct"/>
            <w:shd w:val="clear" w:color="auto" w:fill="FFFFFF"/>
          </w:tcPr>
          <w:p w14:paraId="7BB8BC9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27F95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9594FD" w14:textId="77777777" w:rsidR="00B1041D" w:rsidRDefault="00F47654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3E8176AA" w14:textId="77777777" w:rsidR="00B1041D" w:rsidRDefault="00F47654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07B23FE9" w14:textId="77777777" w:rsidR="00B1041D" w:rsidRDefault="00F47654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C4A938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0B741F" w14:textId="77777777" w:rsidR="00B1041D" w:rsidRDefault="00F47654">
            <w:pPr>
              <w:pStyle w:val="DefaultValueCell"/>
            </w:pPr>
            <w:r>
              <w:t>25 000,00</w:t>
            </w:r>
          </w:p>
        </w:tc>
      </w:tr>
      <w:tr w:rsidR="00B1041D" w14:paraId="6E82350F" w14:textId="77777777">
        <w:tc>
          <w:tcPr>
            <w:tcW w:w="249" w:type="pct"/>
            <w:shd w:val="clear" w:color="auto" w:fill="FFFFFF"/>
          </w:tcPr>
          <w:p w14:paraId="64640B1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A26C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E8DB0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70E7A45" w14:textId="77777777" w:rsidR="00B1041D" w:rsidRDefault="00F47654">
            <w:pPr>
              <w:pStyle w:val="DefaultDescriptionCell"/>
            </w:pPr>
            <w:r>
              <w:t xml:space="preserve">Zakup samochodu dla Policji w Chełmży </w:t>
            </w:r>
          </w:p>
        </w:tc>
        <w:tc>
          <w:tcPr>
            <w:tcW w:w="500" w:type="pct"/>
            <w:shd w:val="clear" w:color="auto" w:fill="FFFFFF"/>
          </w:tcPr>
          <w:p w14:paraId="11758109" w14:textId="77777777" w:rsidR="00B1041D" w:rsidRDefault="00F47654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63E3F32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F545C4" w14:textId="77777777" w:rsidR="00B1041D" w:rsidRDefault="00F47654">
            <w:pPr>
              <w:pStyle w:val="DefaultValueCell"/>
            </w:pPr>
            <w:r>
              <w:t>25 000,00</w:t>
            </w:r>
          </w:p>
        </w:tc>
      </w:tr>
      <w:tr w:rsidR="00B1041D" w14:paraId="3FD5C669" w14:textId="77777777">
        <w:tc>
          <w:tcPr>
            <w:tcW w:w="249" w:type="pct"/>
            <w:shd w:val="clear" w:color="auto" w:fill="F2F3F3"/>
          </w:tcPr>
          <w:p w14:paraId="143A7DE2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2FBFD47" w14:textId="77777777" w:rsidR="00B1041D" w:rsidRDefault="00F47654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38304CC8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FFE7324" w14:textId="77777777" w:rsidR="00B1041D" w:rsidRDefault="00F47654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F9407CA" w14:textId="77777777" w:rsidR="00B1041D" w:rsidRDefault="00F47654">
            <w:pPr>
              <w:pStyle w:val="DefaultUniversalV2Depth4Level2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7CFBB6CE" w14:textId="77777777" w:rsidR="00B1041D" w:rsidRDefault="00F47654">
            <w:pPr>
              <w:pStyle w:val="DefaultUniversalV2Depth4Level2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5FA108A7" w14:textId="77777777" w:rsidR="00B1041D" w:rsidRDefault="00F47654">
            <w:pPr>
              <w:pStyle w:val="DefaultUniversalV2Depth4Level2Value"/>
            </w:pPr>
            <w:r>
              <w:t>140 000,00</w:t>
            </w:r>
          </w:p>
        </w:tc>
      </w:tr>
      <w:tr w:rsidR="00B1041D" w14:paraId="3DB46BD8" w14:textId="77777777">
        <w:tc>
          <w:tcPr>
            <w:tcW w:w="249" w:type="pct"/>
            <w:shd w:val="clear" w:color="auto" w:fill="FFFFFF"/>
          </w:tcPr>
          <w:p w14:paraId="0729788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1600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CF077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931C081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4B2BBF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E2389D" w14:textId="77777777" w:rsidR="00B1041D" w:rsidRDefault="00F47654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CA2D438" w14:textId="77777777" w:rsidR="00B1041D" w:rsidRDefault="00F47654">
            <w:pPr>
              <w:pStyle w:val="DefaultValueCell"/>
            </w:pPr>
            <w:r>
              <w:t>40 000,00</w:t>
            </w:r>
          </w:p>
        </w:tc>
      </w:tr>
      <w:tr w:rsidR="00B1041D" w14:paraId="3C69D080" w14:textId="77777777">
        <w:tc>
          <w:tcPr>
            <w:tcW w:w="249" w:type="pct"/>
            <w:shd w:val="clear" w:color="auto" w:fill="FFFFFF"/>
          </w:tcPr>
          <w:p w14:paraId="4D9A0EE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B11D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28D926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51F516F" w14:textId="77777777" w:rsidR="00B1041D" w:rsidRDefault="00F47654">
            <w:pPr>
              <w:pStyle w:val="DefaultDescriptionCell"/>
            </w:pPr>
            <w:r>
              <w:t>Rozbudowa OSP w Biskupicach</w:t>
            </w:r>
          </w:p>
        </w:tc>
        <w:tc>
          <w:tcPr>
            <w:tcW w:w="500" w:type="pct"/>
            <w:shd w:val="clear" w:color="auto" w:fill="FFFFFF"/>
          </w:tcPr>
          <w:p w14:paraId="0D83E5D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16479F" w14:textId="77777777" w:rsidR="00B1041D" w:rsidRDefault="00F47654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9C66DAA" w14:textId="77777777" w:rsidR="00B1041D" w:rsidRDefault="00F47654">
            <w:pPr>
              <w:pStyle w:val="DefaultValueCell"/>
            </w:pPr>
            <w:r>
              <w:t>40 000,00</w:t>
            </w:r>
          </w:p>
        </w:tc>
      </w:tr>
      <w:tr w:rsidR="00B1041D" w14:paraId="6B06E1D4" w14:textId="77777777">
        <w:tc>
          <w:tcPr>
            <w:tcW w:w="249" w:type="pct"/>
            <w:shd w:val="clear" w:color="auto" w:fill="FFFFFF"/>
          </w:tcPr>
          <w:p w14:paraId="42708BC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E290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7E68E" w14:textId="77777777" w:rsidR="00B1041D" w:rsidRDefault="00F47654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13048B50" w14:textId="77777777" w:rsidR="00B1041D" w:rsidRDefault="00F47654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061389B" w14:textId="77777777" w:rsidR="00B1041D" w:rsidRDefault="00F47654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CC56329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79CEFF" w14:textId="77777777" w:rsidR="00B1041D" w:rsidRDefault="00F47654">
            <w:pPr>
              <w:pStyle w:val="DefaultValueCell"/>
            </w:pPr>
            <w:r>
              <w:t>100 000,00</w:t>
            </w:r>
          </w:p>
        </w:tc>
      </w:tr>
      <w:tr w:rsidR="00B1041D" w14:paraId="02A545F9" w14:textId="77777777">
        <w:tc>
          <w:tcPr>
            <w:tcW w:w="249" w:type="pct"/>
            <w:shd w:val="clear" w:color="auto" w:fill="FFFFFF"/>
          </w:tcPr>
          <w:p w14:paraId="0212700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FEF7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19F6A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FD7C6D" w14:textId="77777777" w:rsidR="00B1041D" w:rsidRDefault="00F47654">
            <w:pPr>
              <w:pStyle w:val="DefaultDescriptionCell"/>
            </w:pPr>
            <w:r>
              <w:t>Dotacja dla OSP w Łubiance na zakup pojazdu  - "BEZPIECZNE KUJAWY I POMORZE"</w:t>
            </w:r>
          </w:p>
        </w:tc>
        <w:tc>
          <w:tcPr>
            <w:tcW w:w="500" w:type="pct"/>
            <w:shd w:val="clear" w:color="auto" w:fill="FFFFFF"/>
          </w:tcPr>
          <w:p w14:paraId="1F9B300D" w14:textId="77777777" w:rsidR="00B1041D" w:rsidRDefault="00F47654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F8F1D05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59086E" w14:textId="77777777" w:rsidR="00B1041D" w:rsidRDefault="00F47654">
            <w:pPr>
              <w:pStyle w:val="DefaultValueCell"/>
            </w:pPr>
            <w:r>
              <w:t>100 000,00</w:t>
            </w:r>
          </w:p>
        </w:tc>
      </w:tr>
      <w:tr w:rsidR="00B1041D" w14:paraId="772368AE" w14:textId="77777777">
        <w:tc>
          <w:tcPr>
            <w:tcW w:w="249" w:type="pct"/>
            <w:shd w:val="clear" w:color="auto" w:fill="E0E1E1"/>
          </w:tcPr>
          <w:p w14:paraId="197A050D" w14:textId="77777777" w:rsidR="00B1041D" w:rsidRDefault="00F47654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92081EA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F24D5B5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3276993" w14:textId="77777777" w:rsidR="00B1041D" w:rsidRDefault="00F47654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A0A311A" w14:textId="77777777" w:rsidR="00B1041D" w:rsidRDefault="00F47654">
            <w:pPr>
              <w:pStyle w:val="DefaultUniversalV2Depth4Level1Value"/>
            </w:pPr>
            <w:r>
              <w:t>4 850 000,00</w:t>
            </w:r>
          </w:p>
        </w:tc>
        <w:tc>
          <w:tcPr>
            <w:tcW w:w="500" w:type="pct"/>
            <w:shd w:val="clear" w:color="auto" w:fill="E0E1E1"/>
          </w:tcPr>
          <w:p w14:paraId="040A804D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1E8B2E3" w14:textId="77777777" w:rsidR="00B1041D" w:rsidRDefault="00F47654">
            <w:pPr>
              <w:pStyle w:val="DefaultUniversalV2Depth4Level1Value"/>
            </w:pPr>
            <w:r>
              <w:t>4 850 000,00</w:t>
            </w:r>
          </w:p>
        </w:tc>
      </w:tr>
      <w:tr w:rsidR="00B1041D" w14:paraId="05ACCF00" w14:textId="77777777">
        <w:tc>
          <w:tcPr>
            <w:tcW w:w="249" w:type="pct"/>
            <w:shd w:val="clear" w:color="auto" w:fill="F2F3F3"/>
          </w:tcPr>
          <w:p w14:paraId="2473E096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7B9A42" w14:textId="77777777" w:rsidR="00B1041D" w:rsidRDefault="00F47654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CD99F8E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3CAF2A9" w14:textId="77777777" w:rsidR="00B1041D" w:rsidRDefault="00F47654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BCC22C5" w14:textId="77777777" w:rsidR="00B1041D" w:rsidRDefault="00F47654">
            <w:pPr>
              <w:pStyle w:val="DefaultUniversalV2Depth4Level2Value"/>
            </w:pPr>
            <w:r>
              <w:t>4 850 000,00</w:t>
            </w:r>
          </w:p>
        </w:tc>
        <w:tc>
          <w:tcPr>
            <w:tcW w:w="500" w:type="pct"/>
            <w:shd w:val="clear" w:color="auto" w:fill="F2F3F3"/>
          </w:tcPr>
          <w:p w14:paraId="415ED68E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59CA25" w14:textId="77777777" w:rsidR="00B1041D" w:rsidRDefault="00F47654">
            <w:pPr>
              <w:pStyle w:val="DefaultUniversalV2Depth4Level2Value"/>
            </w:pPr>
            <w:r>
              <w:t>4 850 000,00</w:t>
            </w:r>
          </w:p>
        </w:tc>
      </w:tr>
      <w:tr w:rsidR="00B1041D" w14:paraId="2B60A7BB" w14:textId="77777777">
        <w:tc>
          <w:tcPr>
            <w:tcW w:w="249" w:type="pct"/>
            <w:shd w:val="clear" w:color="auto" w:fill="FFFFFF"/>
          </w:tcPr>
          <w:p w14:paraId="518DF9A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F86E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678AC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4E03FE4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FFECC3" w14:textId="77777777" w:rsidR="00B1041D" w:rsidRDefault="00F47654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1A2AD400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13D1B3" w14:textId="77777777" w:rsidR="00B1041D" w:rsidRDefault="00F47654">
            <w:pPr>
              <w:pStyle w:val="DefaultValueCell"/>
            </w:pPr>
            <w:r>
              <w:t>200 000,00</w:t>
            </w:r>
          </w:p>
        </w:tc>
      </w:tr>
      <w:tr w:rsidR="00B1041D" w14:paraId="32EEE9A4" w14:textId="77777777">
        <w:tc>
          <w:tcPr>
            <w:tcW w:w="249" w:type="pct"/>
            <w:shd w:val="clear" w:color="auto" w:fill="FFFFFF"/>
          </w:tcPr>
          <w:p w14:paraId="360F736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AC7F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5A273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D15E235" w14:textId="77777777" w:rsidR="00B1041D" w:rsidRDefault="00F47654">
            <w:pPr>
              <w:pStyle w:val="DefaultDescriptionCell"/>
            </w:pPr>
            <w:r>
              <w:t xml:space="preserve">Przebudowa dachu Szkoły Podstawowej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3B93C938" w14:textId="77777777" w:rsidR="00B1041D" w:rsidRDefault="00F4765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F9B4B80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AC4563" w14:textId="77777777" w:rsidR="00B1041D" w:rsidRDefault="00F47654">
            <w:pPr>
              <w:pStyle w:val="DefaultValueCell"/>
            </w:pPr>
            <w:r>
              <w:t>50 000,00</w:t>
            </w:r>
          </w:p>
        </w:tc>
      </w:tr>
      <w:tr w:rsidR="00B1041D" w14:paraId="40430DDF" w14:textId="77777777">
        <w:tc>
          <w:tcPr>
            <w:tcW w:w="249" w:type="pct"/>
            <w:shd w:val="clear" w:color="auto" w:fill="FFFFFF"/>
          </w:tcPr>
          <w:p w14:paraId="12860A0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B730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8AE21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FD18FB" w14:textId="77777777" w:rsidR="00B1041D" w:rsidRDefault="00F47654">
            <w:pPr>
              <w:pStyle w:val="DefaultDescriptionCell"/>
            </w:pPr>
            <w:r>
              <w:t>Przebudowa SP w Pigży poprzez wykonanie pompy ciepła wraz z systemem c.o. oraz instalacji fotowoltaicznej</w:t>
            </w:r>
          </w:p>
        </w:tc>
        <w:tc>
          <w:tcPr>
            <w:tcW w:w="500" w:type="pct"/>
            <w:shd w:val="clear" w:color="auto" w:fill="FFFFFF"/>
          </w:tcPr>
          <w:p w14:paraId="55B42BBA" w14:textId="77777777" w:rsidR="00B1041D" w:rsidRDefault="00F47654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BFE508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64B365" w14:textId="77777777" w:rsidR="00B1041D" w:rsidRDefault="00F47654">
            <w:pPr>
              <w:pStyle w:val="DefaultValueCell"/>
            </w:pPr>
            <w:r>
              <w:t>100 000,00</w:t>
            </w:r>
          </w:p>
        </w:tc>
      </w:tr>
      <w:tr w:rsidR="00B1041D" w14:paraId="3357B7DC" w14:textId="77777777">
        <w:tc>
          <w:tcPr>
            <w:tcW w:w="249" w:type="pct"/>
            <w:shd w:val="clear" w:color="auto" w:fill="FFFFFF"/>
          </w:tcPr>
          <w:p w14:paraId="6777F83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ACF9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79C93E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52A01A8" w14:textId="77777777" w:rsidR="00B1041D" w:rsidRDefault="00F47654">
            <w:pPr>
              <w:pStyle w:val="DefaultDescriptionCell"/>
            </w:pPr>
            <w:r>
              <w:t>Termomodernizacja Szkoły Podstawowej w Brąchnowie</w:t>
            </w:r>
          </w:p>
        </w:tc>
        <w:tc>
          <w:tcPr>
            <w:tcW w:w="500" w:type="pct"/>
            <w:shd w:val="clear" w:color="auto" w:fill="FFFFFF"/>
          </w:tcPr>
          <w:p w14:paraId="078E3681" w14:textId="77777777" w:rsidR="00B1041D" w:rsidRDefault="00F4765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5CD9AFC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BFACDE" w14:textId="77777777" w:rsidR="00B1041D" w:rsidRDefault="00F47654">
            <w:pPr>
              <w:pStyle w:val="DefaultValueCell"/>
            </w:pPr>
            <w:r>
              <w:t>50 000,00</w:t>
            </w:r>
          </w:p>
        </w:tc>
      </w:tr>
      <w:tr w:rsidR="00B1041D" w14:paraId="1440F2CA" w14:textId="77777777">
        <w:tc>
          <w:tcPr>
            <w:tcW w:w="249" w:type="pct"/>
            <w:shd w:val="clear" w:color="auto" w:fill="FFFFFF"/>
          </w:tcPr>
          <w:p w14:paraId="47354C7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3270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D216A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39B7D299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C17116B" w14:textId="77777777" w:rsidR="00B1041D" w:rsidRDefault="00F47654">
            <w:pPr>
              <w:pStyle w:val="DefaultValueCell"/>
            </w:pPr>
            <w:r>
              <w:t>2 550 000,00</w:t>
            </w:r>
          </w:p>
        </w:tc>
        <w:tc>
          <w:tcPr>
            <w:tcW w:w="500" w:type="pct"/>
            <w:shd w:val="clear" w:color="auto" w:fill="FFFFFF"/>
          </w:tcPr>
          <w:p w14:paraId="7C042DE7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61F6AC" w14:textId="77777777" w:rsidR="00B1041D" w:rsidRDefault="00F47654">
            <w:pPr>
              <w:pStyle w:val="DefaultValueCell"/>
            </w:pPr>
            <w:r>
              <w:t>2 550 000,00</w:t>
            </w:r>
          </w:p>
        </w:tc>
      </w:tr>
      <w:tr w:rsidR="00B1041D" w14:paraId="517981C2" w14:textId="77777777">
        <w:tc>
          <w:tcPr>
            <w:tcW w:w="249" w:type="pct"/>
            <w:shd w:val="clear" w:color="auto" w:fill="FFFFFF"/>
          </w:tcPr>
          <w:p w14:paraId="1AAEDBB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0CFE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3CC00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D5C6A3" w14:textId="77777777" w:rsidR="00B1041D" w:rsidRDefault="00F47654">
            <w:pPr>
              <w:pStyle w:val="DefaultDescriptionCell"/>
            </w:pPr>
            <w:r>
              <w:t>Termomodernizacja Szkoły Podstawowej w Brąchnowie</w:t>
            </w:r>
          </w:p>
        </w:tc>
        <w:tc>
          <w:tcPr>
            <w:tcW w:w="500" w:type="pct"/>
            <w:shd w:val="clear" w:color="auto" w:fill="FFFFFF"/>
          </w:tcPr>
          <w:p w14:paraId="3A321C41" w14:textId="77777777" w:rsidR="00B1041D" w:rsidRDefault="00F47654">
            <w:pPr>
              <w:pStyle w:val="DefaultValueCell"/>
            </w:pPr>
            <w:r>
              <w:t>2 550 000,00</w:t>
            </w:r>
          </w:p>
        </w:tc>
        <w:tc>
          <w:tcPr>
            <w:tcW w:w="500" w:type="pct"/>
            <w:shd w:val="clear" w:color="auto" w:fill="FFFFFF"/>
          </w:tcPr>
          <w:p w14:paraId="2F72B691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D2A10E" w14:textId="77777777" w:rsidR="00B1041D" w:rsidRDefault="00F47654">
            <w:pPr>
              <w:pStyle w:val="DefaultValueCell"/>
            </w:pPr>
            <w:r>
              <w:t>2 550 000,00</w:t>
            </w:r>
          </w:p>
        </w:tc>
      </w:tr>
      <w:tr w:rsidR="00B1041D" w14:paraId="649CC45B" w14:textId="77777777">
        <w:tc>
          <w:tcPr>
            <w:tcW w:w="249" w:type="pct"/>
            <w:shd w:val="clear" w:color="auto" w:fill="FFFFFF"/>
          </w:tcPr>
          <w:p w14:paraId="3D73C9F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18D8F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7237D" w14:textId="77777777" w:rsidR="00B1041D" w:rsidRDefault="00F47654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6294402" w14:textId="77777777" w:rsidR="00B1041D" w:rsidRDefault="00F47654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822D327" w14:textId="77777777" w:rsidR="00B1041D" w:rsidRDefault="00F47654">
            <w:pPr>
              <w:pStyle w:val="DefaultValueCell"/>
            </w:pPr>
            <w:r>
              <w:t>2 100 000,00</w:t>
            </w:r>
          </w:p>
        </w:tc>
        <w:tc>
          <w:tcPr>
            <w:tcW w:w="500" w:type="pct"/>
            <w:shd w:val="clear" w:color="auto" w:fill="FFFFFF"/>
          </w:tcPr>
          <w:p w14:paraId="3B0B2B27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83428C" w14:textId="77777777" w:rsidR="00B1041D" w:rsidRDefault="00F47654">
            <w:pPr>
              <w:pStyle w:val="DefaultValueCell"/>
            </w:pPr>
            <w:r>
              <w:t>2 100 000,00</w:t>
            </w:r>
          </w:p>
        </w:tc>
      </w:tr>
      <w:tr w:rsidR="00B1041D" w14:paraId="329D44CF" w14:textId="77777777">
        <w:tc>
          <w:tcPr>
            <w:tcW w:w="249" w:type="pct"/>
            <w:shd w:val="clear" w:color="auto" w:fill="FFFFFF"/>
          </w:tcPr>
          <w:p w14:paraId="6D25CC8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4E98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EE130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B1DAC9" w14:textId="77777777" w:rsidR="00B1041D" w:rsidRDefault="00F47654">
            <w:pPr>
              <w:pStyle w:val="DefaultDescriptionCell"/>
            </w:pPr>
            <w:r>
              <w:t xml:space="preserve">Przebudowa dachu Szkoły Podstawowej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2231D87" w14:textId="77777777" w:rsidR="00B1041D" w:rsidRDefault="00F47654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1830629E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43FF13" w14:textId="77777777" w:rsidR="00B1041D" w:rsidRDefault="00F47654">
            <w:pPr>
              <w:pStyle w:val="DefaultValueCell"/>
            </w:pPr>
            <w:r>
              <w:t>400 000,00</w:t>
            </w:r>
          </w:p>
        </w:tc>
      </w:tr>
      <w:tr w:rsidR="00B1041D" w14:paraId="5261229B" w14:textId="77777777">
        <w:tc>
          <w:tcPr>
            <w:tcW w:w="249" w:type="pct"/>
            <w:shd w:val="clear" w:color="auto" w:fill="FFFFFF"/>
          </w:tcPr>
          <w:p w14:paraId="566588E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2A9C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78A7C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D089F6C" w14:textId="77777777" w:rsidR="00B1041D" w:rsidRDefault="00F47654">
            <w:pPr>
              <w:pStyle w:val="DefaultDescriptionCell"/>
            </w:pPr>
            <w:r>
              <w:t>Przebudowa SP w Pigży poprzez wykonanie pompy ciepła wraz z systemem c.o. oraz instalacji fotowoltaicznej</w:t>
            </w:r>
          </w:p>
        </w:tc>
        <w:tc>
          <w:tcPr>
            <w:tcW w:w="500" w:type="pct"/>
            <w:shd w:val="clear" w:color="auto" w:fill="FFFFFF"/>
          </w:tcPr>
          <w:p w14:paraId="5ED8CD0C" w14:textId="77777777" w:rsidR="00B1041D" w:rsidRDefault="00F47654">
            <w:pPr>
              <w:pStyle w:val="DefaultValueCell"/>
            </w:pPr>
            <w:r>
              <w:t>1 700 000,00</w:t>
            </w:r>
          </w:p>
        </w:tc>
        <w:tc>
          <w:tcPr>
            <w:tcW w:w="500" w:type="pct"/>
            <w:shd w:val="clear" w:color="auto" w:fill="FFFFFF"/>
          </w:tcPr>
          <w:p w14:paraId="3E3F24E5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772F60" w14:textId="77777777" w:rsidR="00B1041D" w:rsidRDefault="00F47654">
            <w:pPr>
              <w:pStyle w:val="DefaultValueCell"/>
            </w:pPr>
            <w:r>
              <w:t>1 700 000,00</w:t>
            </w:r>
          </w:p>
        </w:tc>
      </w:tr>
      <w:tr w:rsidR="00B1041D" w14:paraId="2AF3194C" w14:textId="77777777">
        <w:tc>
          <w:tcPr>
            <w:tcW w:w="249" w:type="pct"/>
            <w:shd w:val="clear" w:color="auto" w:fill="E0E1E1"/>
          </w:tcPr>
          <w:p w14:paraId="73797F01" w14:textId="77777777" w:rsidR="00B1041D" w:rsidRDefault="00F47654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70A3C62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EBB282E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D016FD5" w14:textId="77777777" w:rsidR="00B1041D" w:rsidRDefault="00F47654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B2C39C9" w14:textId="77777777" w:rsidR="00B1041D" w:rsidRDefault="00F47654">
            <w:pPr>
              <w:pStyle w:val="DefaultUniversalV2Depth4Level1Value"/>
            </w:pPr>
            <w:r>
              <w:t>51 500,00</w:t>
            </w:r>
          </w:p>
        </w:tc>
        <w:tc>
          <w:tcPr>
            <w:tcW w:w="500" w:type="pct"/>
            <w:shd w:val="clear" w:color="auto" w:fill="E0E1E1"/>
          </w:tcPr>
          <w:p w14:paraId="1AB1B428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E5917CF" w14:textId="77777777" w:rsidR="00B1041D" w:rsidRDefault="00F47654">
            <w:pPr>
              <w:pStyle w:val="DefaultUniversalV2Depth4Level1Value"/>
            </w:pPr>
            <w:r>
              <w:t>51 500,00</w:t>
            </w:r>
          </w:p>
        </w:tc>
      </w:tr>
      <w:tr w:rsidR="00B1041D" w14:paraId="6526D8F4" w14:textId="77777777">
        <w:tc>
          <w:tcPr>
            <w:tcW w:w="249" w:type="pct"/>
            <w:shd w:val="clear" w:color="auto" w:fill="F2F3F3"/>
          </w:tcPr>
          <w:p w14:paraId="4B1E3BD2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1E9BE81" w14:textId="77777777" w:rsidR="00B1041D" w:rsidRDefault="00F47654">
            <w:pPr>
              <w:pStyle w:val="DefaultUniversalV2Depth4Level2Key"/>
            </w:pPr>
            <w:r>
              <w:t>85111</w:t>
            </w:r>
          </w:p>
        </w:tc>
        <w:tc>
          <w:tcPr>
            <w:tcW w:w="249" w:type="pct"/>
            <w:shd w:val="clear" w:color="auto" w:fill="F2F3F3"/>
          </w:tcPr>
          <w:p w14:paraId="5F3E452F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2F1129C" w14:textId="77777777" w:rsidR="00B1041D" w:rsidRDefault="00F47654">
            <w:pPr>
              <w:pStyle w:val="DefaultUniversalV2Depth4Level2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2F3F3"/>
          </w:tcPr>
          <w:p w14:paraId="2563D226" w14:textId="77777777" w:rsidR="00B1041D" w:rsidRDefault="00F47654">
            <w:pPr>
              <w:pStyle w:val="DefaultUniversalV2Depth4Level2Value"/>
            </w:pPr>
            <w:r>
              <w:t>51 500,00</w:t>
            </w:r>
          </w:p>
        </w:tc>
        <w:tc>
          <w:tcPr>
            <w:tcW w:w="500" w:type="pct"/>
            <w:shd w:val="clear" w:color="auto" w:fill="F2F3F3"/>
          </w:tcPr>
          <w:p w14:paraId="0181CFCE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0DB6B3" w14:textId="77777777" w:rsidR="00B1041D" w:rsidRDefault="00F47654">
            <w:pPr>
              <w:pStyle w:val="DefaultUniversalV2Depth4Level2Value"/>
            </w:pPr>
            <w:r>
              <w:t>51 500,00</w:t>
            </w:r>
          </w:p>
        </w:tc>
      </w:tr>
      <w:tr w:rsidR="00B1041D" w14:paraId="0D1E7F44" w14:textId="77777777">
        <w:tc>
          <w:tcPr>
            <w:tcW w:w="249" w:type="pct"/>
            <w:shd w:val="clear" w:color="auto" w:fill="FFFFFF"/>
          </w:tcPr>
          <w:p w14:paraId="1E5DEBA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50A9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3A51B" w14:textId="77777777" w:rsidR="00B1041D" w:rsidRDefault="00F47654">
            <w:pPr>
              <w:pStyle w:val="DefaultKeyCell"/>
            </w:pPr>
            <w:r>
              <w:t>6010</w:t>
            </w:r>
          </w:p>
        </w:tc>
        <w:tc>
          <w:tcPr>
            <w:tcW w:w="2750" w:type="pct"/>
            <w:shd w:val="clear" w:color="auto" w:fill="FFFFFF"/>
          </w:tcPr>
          <w:p w14:paraId="48B1F8BD" w14:textId="77777777" w:rsidR="00B1041D" w:rsidRDefault="00F47654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6EA05548" w14:textId="77777777" w:rsidR="00B1041D" w:rsidRDefault="00F47654">
            <w:pPr>
              <w:pStyle w:val="DefaultValueCell"/>
            </w:pPr>
            <w:r>
              <w:t>51 500,00</w:t>
            </w:r>
          </w:p>
        </w:tc>
        <w:tc>
          <w:tcPr>
            <w:tcW w:w="500" w:type="pct"/>
            <w:shd w:val="clear" w:color="auto" w:fill="FFFFFF"/>
          </w:tcPr>
          <w:p w14:paraId="17F49735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597D09" w14:textId="77777777" w:rsidR="00B1041D" w:rsidRDefault="00F47654">
            <w:pPr>
              <w:pStyle w:val="DefaultValueCell"/>
            </w:pPr>
            <w:r>
              <w:t>51 500,00</w:t>
            </w:r>
          </w:p>
        </w:tc>
      </w:tr>
      <w:tr w:rsidR="00B1041D" w14:paraId="0808F9E0" w14:textId="77777777">
        <w:tc>
          <w:tcPr>
            <w:tcW w:w="249" w:type="pct"/>
            <w:shd w:val="clear" w:color="auto" w:fill="FFFFFF"/>
          </w:tcPr>
          <w:p w14:paraId="660501A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1C8AF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B8A16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BD207E" w14:textId="77777777" w:rsidR="00B1041D" w:rsidRDefault="00F47654">
            <w:pPr>
              <w:pStyle w:val="DefaultDescriptionCell"/>
            </w:pPr>
            <w:r>
              <w:t>Wydatki na zakup i objęcie akcji - udziały w szpitalu Powiatowym w Chełmży</w:t>
            </w:r>
          </w:p>
        </w:tc>
        <w:tc>
          <w:tcPr>
            <w:tcW w:w="500" w:type="pct"/>
            <w:shd w:val="clear" w:color="auto" w:fill="FFFFFF"/>
          </w:tcPr>
          <w:p w14:paraId="52946BF2" w14:textId="77777777" w:rsidR="00B1041D" w:rsidRDefault="00F47654">
            <w:pPr>
              <w:pStyle w:val="DefaultValueCell"/>
            </w:pPr>
            <w:r>
              <w:t>51 500,00</w:t>
            </w:r>
          </w:p>
        </w:tc>
        <w:tc>
          <w:tcPr>
            <w:tcW w:w="500" w:type="pct"/>
            <w:shd w:val="clear" w:color="auto" w:fill="FFFFFF"/>
          </w:tcPr>
          <w:p w14:paraId="22FE0B84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0C9050" w14:textId="77777777" w:rsidR="00B1041D" w:rsidRDefault="00F47654">
            <w:pPr>
              <w:pStyle w:val="DefaultValueCell"/>
            </w:pPr>
            <w:r>
              <w:t>51 500,00</w:t>
            </w:r>
          </w:p>
        </w:tc>
      </w:tr>
      <w:tr w:rsidR="00B1041D" w14:paraId="01D6A736" w14:textId="77777777">
        <w:tc>
          <w:tcPr>
            <w:tcW w:w="249" w:type="pct"/>
            <w:shd w:val="clear" w:color="auto" w:fill="E0E1E1"/>
          </w:tcPr>
          <w:p w14:paraId="5B66AB50" w14:textId="77777777" w:rsidR="00B1041D" w:rsidRDefault="00F47654">
            <w:pPr>
              <w:pStyle w:val="DefaultUniversalV2Depth4Level1Key"/>
            </w:pPr>
            <w:r>
              <w:lastRenderedPageBreak/>
              <w:t>855</w:t>
            </w:r>
          </w:p>
        </w:tc>
        <w:tc>
          <w:tcPr>
            <w:tcW w:w="249" w:type="pct"/>
            <w:shd w:val="clear" w:color="auto" w:fill="E0E1E1"/>
          </w:tcPr>
          <w:p w14:paraId="0CC70AF6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AFC2C40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73A6585" w14:textId="77777777" w:rsidR="00B1041D" w:rsidRDefault="00F47654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6558A17" w14:textId="77777777" w:rsidR="00B1041D" w:rsidRDefault="00F47654">
            <w:pPr>
              <w:pStyle w:val="DefaultUniversalV2Depth4Level1Value"/>
            </w:pPr>
            <w:r>
              <w:t>3 250 000,00</w:t>
            </w:r>
          </w:p>
        </w:tc>
        <w:tc>
          <w:tcPr>
            <w:tcW w:w="500" w:type="pct"/>
            <w:shd w:val="clear" w:color="auto" w:fill="E0E1E1"/>
          </w:tcPr>
          <w:p w14:paraId="3A9F67FA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064B093" w14:textId="77777777" w:rsidR="00B1041D" w:rsidRDefault="00F47654">
            <w:pPr>
              <w:pStyle w:val="DefaultUniversalV2Depth4Level1Value"/>
            </w:pPr>
            <w:r>
              <w:t>3 250 000,00</w:t>
            </w:r>
          </w:p>
        </w:tc>
      </w:tr>
      <w:tr w:rsidR="00B1041D" w14:paraId="064D541E" w14:textId="77777777">
        <w:tc>
          <w:tcPr>
            <w:tcW w:w="249" w:type="pct"/>
            <w:shd w:val="clear" w:color="auto" w:fill="F2F3F3"/>
          </w:tcPr>
          <w:p w14:paraId="22D971C0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ED8FE6" w14:textId="77777777" w:rsidR="00B1041D" w:rsidRDefault="00F47654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6B61710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29F969C" w14:textId="77777777" w:rsidR="00B1041D" w:rsidRDefault="00F47654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F619152" w14:textId="77777777" w:rsidR="00B1041D" w:rsidRDefault="00F47654">
            <w:pPr>
              <w:pStyle w:val="DefaultUniversalV2Depth4Level2Value"/>
            </w:pPr>
            <w:r>
              <w:t>3 250 000,00</w:t>
            </w:r>
          </w:p>
        </w:tc>
        <w:tc>
          <w:tcPr>
            <w:tcW w:w="500" w:type="pct"/>
            <w:shd w:val="clear" w:color="auto" w:fill="F2F3F3"/>
          </w:tcPr>
          <w:p w14:paraId="3D10EEE6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DA9CDE9" w14:textId="77777777" w:rsidR="00B1041D" w:rsidRDefault="00F47654">
            <w:pPr>
              <w:pStyle w:val="DefaultUniversalV2Depth4Level2Value"/>
            </w:pPr>
            <w:r>
              <w:t>3 250 000,00</w:t>
            </w:r>
          </w:p>
        </w:tc>
      </w:tr>
      <w:tr w:rsidR="00B1041D" w14:paraId="32322681" w14:textId="77777777">
        <w:tc>
          <w:tcPr>
            <w:tcW w:w="249" w:type="pct"/>
            <w:shd w:val="clear" w:color="auto" w:fill="FFFFFF"/>
          </w:tcPr>
          <w:p w14:paraId="5FA0A8A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34A3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2EC42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385E765F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EFDE8D" w14:textId="77777777" w:rsidR="00B1041D" w:rsidRDefault="00F47654">
            <w:pPr>
              <w:pStyle w:val="DefaultValueCell"/>
            </w:pPr>
            <w:r>
              <w:t>3 200 000,00</w:t>
            </w:r>
          </w:p>
        </w:tc>
        <w:tc>
          <w:tcPr>
            <w:tcW w:w="500" w:type="pct"/>
            <w:shd w:val="clear" w:color="auto" w:fill="FFFFFF"/>
          </w:tcPr>
          <w:p w14:paraId="7F3977F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BD7B5B" w14:textId="77777777" w:rsidR="00B1041D" w:rsidRDefault="00F47654">
            <w:pPr>
              <w:pStyle w:val="DefaultValueCell"/>
            </w:pPr>
            <w:r>
              <w:t>3 200 000,00</w:t>
            </w:r>
          </w:p>
        </w:tc>
      </w:tr>
      <w:tr w:rsidR="00B1041D" w14:paraId="7404A268" w14:textId="77777777">
        <w:tc>
          <w:tcPr>
            <w:tcW w:w="249" w:type="pct"/>
            <w:shd w:val="clear" w:color="auto" w:fill="FFFFFF"/>
          </w:tcPr>
          <w:p w14:paraId="48FBF18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6E0A5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F387F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771CE7" w14:textId="77777777" w:rsidR="00B1041D" w:rsidRDefault="00F47654">
            <w:pPr>
              <w:pStyle w:val="DefaultDescriptionCell"/>
            </w:pPr>
            <w:r>
              <w:t>Rozbudowa i wyposażenie Żłobka Publicznego w Łubiance</w:t>
            </w:r>
          </w:p>
        </w:tc>
        <w:tc>
          <w:tcPr>
            <w:tcW w:w="500" w:type="pct"/>
            <w:shd w:val="clear" w:color="auto" w:fill="FFFFFF"/>
          </w:tcPr>
          <w:p w14:paraId="0D9CAFAD" w14:textId="77777777" w:rsidR="00B1041D" w:rsidRDefault="00F47654">
            <w:pPr>
              <w:pStyle w:val="DefaultValueCell"/>
            </w:pPr>
            <w:r>
              <w:t>3 200 000,00</w:t>
            </w:r>
          </w:p>
        </w:tc>
        <w:tc>
          <w:tcPr>
            <w:tcW w:w="500" w:type="pct"/>
            <w:shd w:val="clear" w:color="auto" w:fill="FFFFFF"/>
          </w:tcPr>
          <w:p w14:paraId="4F0C26BC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36DE8E" w14:textId="77777777" w:rsidR="00B1041D" w:rsidRDefault="00F47654">
            <w:pPr>
              <w:pStyle w:val="DefaultValueCell"/>
            </w:pPr>
            <w:r>
              <w:t>3 200 000,00</w:t>
            </w:r>
          </w:p>
        </w:tc>
      </w:tr>
      <w:tr w:rsidR="00B1041D" w14:paraId="40F09B29" w14:textId="77777777">
        <w:tc>
          <w:tcPr>
            <w:tcW w:w="249" w:type="pct"/>
            <w:shd w:val="clear" w:color="auto" w:fill="FFFFFF"/>
          </w:tcPr>
          <w:p w14:paraId="70D7722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3447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684A2" w14:textId="77777777" w:rsidR="00B1041D" w:rsidRDefault="00F47654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563B4146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43EF2D" w14:textId="77777777" w:rsidR="00B1041D" w:rsidRDefault="00F4765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B3B5588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4D277D" w14:textId="77777777" w:rsidR="00B1041D" w:rsidRDefault="00F47654">
            <w:pPr>
              <w:pStyle w:val="DefaultValueCell"/>
            </w:pPr>
            <w:r>
              <w:t>50 000,00</w:t>
            </w:r>
          </w:p>
        </w:tc>
      </w:tr>
      <w:tr w:rsidR="00B1041D" w14:paraId="624956BF" w14:textId="77777777">
        <w:tc>
          <w:tcPr>
            <w:tcW w:w="249" w:type="pct"/>
            <w:shd w:val="clear" w:color="auto" w:fill="FFFFFF"/>
          </w:tcPr>
          <w:p w14:paraId="697D48F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3FF4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3E87B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93A934B" w14:textId="77777777" w:rsidR="00B1041D" w:rsidRDefault="00F47654">
            <w:pPr>
              <w:pStyle w:val="DefaultDescriptionCell"/>
            </w:pPr>
            <w:r>
              <w:t>Rozbudowa i wyposażenie Żłobka Publicznego w Łubiance</w:t>
            </w:r>
          </w:p>
        </w:tc>
        <w:tc>
          <w:tcPr>
            <w:tcW w:w="500" w:type="pct"/>
            <w:shd w:val="clear" w:color="auto" w:fill="FFFFFF"/>
          </w:tcPr>
          <w:p w14:paraId="37319191" w14:textId="77777777" w:rsidR="00B1041D" w:rsidRDefault="00F4765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3AA420B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B455B8" w14:textId="77777777" w:rsidR="00B1041D" w:rsidRDefault="00F47654">
            <w:pPr>
              <w:pStyle w:val="DefaultValueCell"/>
            </w:pPr>
            <w:r>
              <w:t>50 000,00</w:t>
            </w:r>
          </w:p>
        </w:tc>
      </w:tr>
      <w:tr w:rsidR="00B1041D" w14:paraId="3CB64EE9" w14:textId="77777777">
        <w:tc>
          <w:tcPr>
            <w:tcW w:w="249" w:type="pct"/>
            <w:shd w:val="clear" w:color="auto" w:fill="E0E1E1"/>
          </w:tcPr>
          <w:p w14:paraId="3291D499" w14:textId="77777777" w:rsidR="00B1041D" w:rsidRDefault="00F47654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F95CB0C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09B608D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3D3EF37" w14:textId="77777777" w:rsidR="00B1041D" w:rsidRDefault="00F47654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48D03B3" w14:textId="77777777" w:rsidR="00B1041D" w:rsidRDefault="00F47654">
            <w:pPr>
              <w:pStyle w:val="DefaultUniversalV2Depth4Level1Value"/>
            </w:pPr>
            <w:r>
              <w:t>435 200,00</w:t>
            </w:r>
          </w:p>
        </w:tc>
        <w:tc>
          <w:tcPr>
            <w:tcW w:w="500" w:type="pct"/>
            <w:shd w:val="clear" w:color="auto" w:fill="E0E1E1"/>
          </w:tcPr>
          <w:p w14:paraId="50D3A119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1D82953" w14:textId="77777777" w:rsidR="00B1041D" w:rsidRDefault="00F47654">
            <w:pPr>
              <w:pStyle w:val="DefaultUniversalV2Depth4Level1Value"/>
            </w:pPr>
            <w:r>
              <w:t>435 200,00</w:t>
            </w:r>
          </w:p>
        </w:tc>
      </w:tr>
      <w:tr w:rsidR="00B1041D" w14:paraId="7A75583E" w14:textId="77777777">
        <w:tc>
          <w:tcPr>
            <w:tcW w:w="249" w:type="pct"/>
            <w:shd w:val="clear" w:color="auto" w:fill="F2F3F3"/>
          </w:tcPr>
          <w:p w14:paraId="38FE20DA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83F2DBB" w14:textId="77777777" w:rsidR="00B1041D" w:rsidRDefault="00F47654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ACA0CF0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45F4142" w14:textId="77777777" w:rsidR="00B1041D" w:rsidRDefault="00F47654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557545F" w14:textId="77777777" w:rsidR="00B1041D" w:rsidRDefault="00F47654">
            <w:pPr>
              <w:pStyle w:val="DefaultUniversalV2Depth4Level2Value"/>
            </w:pPr>
            <w:r>
              <w:t>15 200,00</w:t>
            </w:r>
          </w:p>
        </w:tc>
        <w:tc>
          <w:tcPr>
            <w:tcW w:w="500" w:type="pct"/>
            <w:shd w:val="clear" w:color="auto" w:fill="F2F3F3"/>
          </w:tcPr>
          <w:p w14:paraId="424CA0B8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0BE9561" w14:textId="77777777" w:rsidR="00B1041D" w:rsidRDefault="00F47654">
            <w:pPr>
              <w:pStyle w:val="DefaultUniversalV2Depth4Level2Value"/>
            </w:pPr>
            <w:r>
              <w:t>15 200,00</w:t>
            </w:r>
          </w:p>
        </w:tc>
      </w:tr>
      <w:tr w:rsidR="00B1041D" w14:paraId="32059BB6" w14:textId="77777777">
        <w:tc>
          <w:tcPr>
            <w:tcW w:w="249" w:type="pct"/>
            <w:shd w:val="clear" w:color="auto" w:fill="FFFFFF"/>
          </w:tcPr>
          <w:p w14:paraId="02C7309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00A9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4093F" w14:textId="77777777" w:rsidR="00B1041D" w:rsidRDefault="00F47654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7A3890F" w14:textId="77777777" w:rsidR="00B1041D" w:rsidRDefault="00F47654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CDCFC0" w14:textId="77777777" w:rsidR="00B1041D" w:rsidRDefault="00F47654">
            <w:pPr>
              <w:pStyle w:val="DefaultValueCell"/>
            </w:pPr>
            <w:r>
              <w:t>15 200,00</w:t>
            </w:r>
          </w:p>
        </w:tc>
        <w:tc>
          <w:tcPr>
            <w:tcW w:w="500" w:type="pct"/>
            <w:shd w:val="clear" w:color="auto" w:fill="FFFFFF"/>
          </w:tcPr>
          <w:p w14:paraId="2DA7E7A5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6E7830" w14:textId="77777777" w:rsidR="00B1041D" w:rsidRDefault="00F47654">
            <w:pPr>
              <w:pStyle w:val="DefaultValueCell"/>
            </w:pPr>
            <w:r>
              <w:t>15 200,00</w:t>
            </w:r>
          </w:p>
        </w:tc>
      </w:tr>
      <w:tr w:rsidR="00B1041D" w14:paraId="6C0389DD" w14:textId="77777777">
        <w:tc>
          <w:tcPr>
            <w:tcW w:w="249" w:type="pct"/>
            <w:shd w:val="clear" w:color="auto" w:fill="FFFFFF"/>
          </w:tcPr>
          <w:p w14:paraId="1C33598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E63A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23F82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28B3478" w14:textId="77777777" w:rsidR="00B1041D" w:rsidRDefault="00F47654">
            <w:pPr>
              <w:pStyle w:val="DefaultDescriptionCell"/>
            </w:pPr>
            <w:r>
              <w:t>ZAKUP LAMPY Z PARASOLEM WRAZ Z HYBRYDOWYM OŚWIETLENIEM - FUNDUSZ SOŁECKI</w:t>
            </w:r>
          </w:p>
        </w:tc>
        <w:tc>
          <w:tcPr>
            <w:tcW w:w="500" w:type="pct"/>
            <w:shd w:val="clear" w:color="auto" w:fill="FFFFFF"/>
          </w:tcPr>
          <w:p w14:paraId="4168BC0E" w14:textId="77777777" w:rsidR="00B1041D" w:rsidRDefault="00F47654">
            <w:pPr>
              <w:pStyle w:val="DefaultValueCell"/>
            </w:pPr>
            <w:r>
              <w:t>15 200,00</w:t>
            </w:r>
          </w:p>
        </w:tc>
        <w:tc>
          <w:tcPr>
            <w:tcW w:w="500" w:type="pct"/>
            <w:shd w:val="clear" w:color="auto" w:fill="FFFFFF"/>
          </w:tcPr>
          <w:p w14:paraId="6A034478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669234" w14:textId="77777777" w:rsidR="00B1041D" w:rsidRDefault="00F47654">
            <w:pPr>
              <w:pStyle w:val="DefaultValueCell"/>
            </w:pPr>
            <w:r>
              <w:t>15 200,00</w:t>
            </w:r>
          </w:p>
        </w:tc>
      </w:tr>
      <w:tr w:rsidR="00B1041D" w14:paraId="0CADFA8C" w14:textId="77777777">
        <w:tc>
          <w:tcPr>
            <w:tcW w:w="249" w:type="pct"/>
            <w:shd w:val="clear" w:color="auto" w:fill="F2F3F3"/>
          </w:tcPr>
          <w:p w14:paraId="5ECCCD3B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1EA4AA4" w14:textId="77777777" w:rsidR="00B1041D" w:rsidRDefault="00F47654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443E593C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6F21CC1" w14:textId="77777777" w:rsidR="00B1041D" w:rsidRDefault="00F47654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145D64E" w14:textId="77777777" w:rsidR="00B1041D" w:rsidRDefault="00F47654">
            <w:pPr>
              <w:pStyle w:val="DefaultUniversalV2Depth4Level2Value"/>
            </w:pPr>
            <w:r>
              <w:t>420 000,00</w:t>
            </w:r>
          </w:p>
        </w:tc>
        <w:tc>
          <w:tcPr>
            <w:tcW w:w="500" w:type="pct"/>
            <w:shd w:val="clear" w:color="auto" w:fill="F2F3F3"/>
          </w:tcPr>
          <w:p w14:paraId="5F3B3F08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EEE07CB" w14:textId="77777777" w:rsidR="00B1041D" w:rsidRDefault="00F47654">
            <w:pPr>
              <w:pStyle w:val="DefaultUniversalV2Depth4Level2Value"/>
            </w:pPr>
            <w:r>
              <w:t>420 000,00</w:t>
            </w:r>
          </w:p>
        </w:tc>
      </w:tr>
      <w:tr w:rsidR="00B1041D" w14:paraId="53C5F578" w14:textId="77777777">
        <w:tc>
          <w:tcPr>
            <w:tcW w:w="249" w:type="pct"/>
            <w:shd w:val="clear" w:color="auto" w:fill="FFFFFF"/>
          </w:tcPr>
          <w:p w14:paraId="097193D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0934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5F59F7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A0B61FF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BB6ADA" w14:textId="77777777" w:rsidR="00B1041D" w:rsidRDefault="00F47654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DFEE04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EF98CF" w14:textId="77777777" w:rsidR="00B1041D" w:rsidRDefault="00F47654">
            <w:pPr>
              <w:pStyle w:val="DefaultValueCell"/>
            </w:pPr>
            <w:r>
              <w:t>20 000,00</w:t>
            </w:r>
          </w:p>
        </w:tc>
      </w:tr>
      <w:tr w:rsidR="00B1041D" w14:paraId="0DA43916" w14:textId="77777777">
        <w:tc>
          <w:tcPr>
            <w:tcW w:w="249" w:type="pct"/>
            <w:shd w:val="clear" w:color="auto" w:fill="FFFFFF"/>
          </w:tcPr>
          <w:p w14:paraId="6C66E63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BB6B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D2407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51C1E6B" w14:textId="77777777" w:rsidR="00B1041D" w:rsidRDefault="00F47654">
            <w:pPr>
              <w:pStyle w:val="DefaultDescriptionCell"/>
            </w:pPr>
            <w:r>
              <w:t xml:space="preserve">Budowa wiaty wraz z mostkiem na stawie przy pałacu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52C7F511" w14:textId="77777777" w:rsidR="00B1041D" w:rsidRDefault="00F47654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C11734D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8140EB" w14:textId="77777777" w:rsidR="00B1041D" w:rsidRDefault="00F47654">
            <w:pPr>
              <w:pStyle w:val="DefaultValueCell"/>
            </w:pPr>
            <w:r>
              <w:t>20 000,00</w:t>
            </w:r>
          </w:p>
        </w:tc>
      </w:tr>
      <w:tr w:rsidR="00B1041D" w14:paraId="103A9F78" w14:textId="77777777">
        <w:tc>
          <w:tcPr>
            <w:tcW w:w="249" w:type="pct"/>
            <w:shd w:val="clear" w:color="auto" w:fill="FFFFFF"/>
          </w:tcPr>
          <w:p w14:paraId="702EBFE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5FD7A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A2070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B9B50D6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790E03" w14:textId="77777777" w:rsidR="00B1041D" w:rsidRDefault="00F47654">
            <w:pPr>
              <w:pStyle w:val="DefaultValueCell"/>
            </w:pPr>
            <w:r>
              <w:t>330 000,00</w:t>
            </w:r>
          </w:p>
        </w:tc>
        <w:tc>
          <w:tcPr>
            <w:tcW w:w="500" w:type="pct"/>
            <w:shd w:val="clear" w:color="auto" w:fill="FFFFFF"/>
          </w:tcPr>
          <w:p w14:paraId="6F1B74FC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63D6F8" w14:textId="77777777" w:rsidR="00B1041D" w:rsidRDefault="00F47654">
            <w:pPr>
              <w:pStyle w:val="DefaultValueCell"/>
            </w:pPr>
            <w:r>
              <w:t>330 000,00</w:t>
            </w:r>
          </w:p>
        </w:tc>
      </w:tr>
      <w:tr w:rsidR="00B1041D" w14:paraId="4CCD589A" w14:textId="77777777">
        <w:tc>
          <w:tcPr>
            <w:tcW w:w="249" w:type="pct"/>
            <w:shd w:val="clear" w:color="auto" w:fill="FFFFFF"/>
          </w:tcPr>
          <w:p w14:paraId="34047AF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EEFED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29FFF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8B0CE15" w14:textId="77777777" w:rsidR="00B1041D" w:rsidRDefault="00F47654">
            <w:pPr>
              <w:pStyle w:val="DefaultDescriptionCell"/>
            </w:pPr>
            <w:r>
              <w:t>Zagospodarowanie terenu i odnowa przestrzeni publicznej wokół jeziora Kozielec</w:t>
            </w:r>
          </w:p>
        </w:tc>
        <w:tc>
          <w:tcPr>
            <w:tcW w:w="500" w:type="pct"/>
            <w:shd w:val="clear" w:color="auto" w:fill="FFFFFF"/>
          </w:tcPr>
          <w:p w14:paraId="71DECA4D" w14:textId="77777777" w:rsidR="00B1041D" w:rsidRDefault="00F47654">
            <w:pPr>
              <w:pStyle w:val="DefaultValueCell"/>
            </w:pPr>
            <w:r>
              <w:t>330 000,00</w:t>
            </w:r>
          </w:p>
        </w:tc>
        <w:tc>
          <w:tcPr>
            <w:tcW w:w="500" w:type="pct"/>
            <w:shd w:val="clear" w:color="auto" w:fill="FFFFFF"/>
          </w:tcPr>
          <w:p w14:paraId="0B03E18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F01E76" w14:textId="77777777" w:rsidR="00B1041D" w:rsidRDefault="00F47654">
            <w:pPr>
              <w:pStyle w:val="DefaultValueCell"/>
            </w:pPr>
            <w:r>
              <w:t>330 000,00</w:t>
            </w:r>
          </w:p>
        </w:tc>
      </w:tr>
      <w:tr w:rsidR="00B1041D" w14:paraId="780D7FCA" w14:textId="77777777">
        <w:tc>
          <w:tcPr>
            <w:tcW w:w="249" w:type="pct"/>
            <w:shd w:val="clear" w:color="auto" w:fill="FFFFFF"/>
          </w:tcPr>
          <w:p w14:paraId="7CCCED9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3143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C6178" w14:textId="77777777" w:rsidR="00B1041D" w:rsidRDefault="00F47654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0164155C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9418F3" w14:textId="77777777" w:rsidR="00B1041D" w:rsidRDefault="00F47654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078E1AC4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A59336" w14:textId="77777777" w:rsidR="00B1041D" w:rsidRDefault="00F47654">
            <w:pPr>
              <w:pStyle w:val="DefaultValueCell"/>
            </w:pPr>
            <w:r>
              <w:t>70 000,00</w:t>
            </w:r>
          </w:p>
        </w:tc>
      </w:tr>
      <w:tr w:rsidR="00B1041D" w14:paraId="0E572206" w14:textId="77777777">
        <w:tc>
          <w:tcPr>
            <w:tcW w:w="249" w:type="pct"/>
            <w:shd w:val="clear" w:color="auto" w:fill="FFFFFF"/>
          </w:tcPr>
          <w:p w14:paraId="38EC6E4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F8A6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DB835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910AFD5" w14:textId="77777777" w:rsidR="00B1041D" w:rsidRDefault="00F47654">
            <w:pPr>
              <w:pStyle w:val="DefaultDescriptionCell"/>
            </w:pPr>
            <w:r>
              <w:t>Zagospodarowanie terenu i odnowa przestrzeni publicznej wokół jeziora Kozielec</w:t>
            </w:r>
          </w:p>
        </w:tc>
        <w:tc>
          <w:tcPr>
            <w:tcW w:w="500" w:type="pct"/>
            <w:shd w:val="clear" w:color="auto" w:fill="FFFFFF"/>
          </w:tcPr>
          <w:p w14:paraId="20364B68" w14:textId="77777777" w:rsidR="00B1041D" w:rsidRDefault="00F47654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DF7A421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606D8B" w14:textId="77777777" w:rsidR="00B1041D" w:rsidRDefault="00F47654">
            <w:pPr>
              <w:pStyle w:val="DefaultValueCell"/>
            </w:pPr>
            <w:r>
              <w:t>70 000,00</w:t>
            </w:r>
          </w:p>
        </w:tc>
      </w:tr>
      <w:tr w:rsidR="00B1041D" w14:paraId="6C32A89C" w14:textId="77777777">
        <w:tc>
          <w:tcPr>
            <w:tcW w:w="249" w:type="pct"/>
            <w:shd w:val="clear" w:color="auto" w:fill="E0E1E1"/>
          </w:tcPr>
          <w:p w14:paraId="3FC10052" w14:textId="77777777" w:rsidR="00B1041D" w:rsidRDefault="00F47654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A361E36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931FA86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D64B8A7" w14:textId="77777777" w:rsidR="00B1041D" w:rsidRDefault="00F47654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C0CAD92" w14:textId="77777777" w:rsidR="00B1041D" w:rsidRDefault="00F47654">
            <w:pPr>
              <w:pStyle w:val="DefaultUniversalV2Depth4Level1Value"/>
            </w:pPr>
            <w:r>
              <w:t>1 559 073,94</w:t>
            </w:r>
          </w:p>
        </w:tc>
        <w:tc>
          <w:tcPr>
            <w:tcW w:w="500" w:type="pct"/>
            <w:shd w:val="clear" w:color="auto" w:fill="E0E1E1"/>
          </w:tcPr>
          <w:p w14:paraId="7D6B77C7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EDF00E9" w14:textId="77777777" w:rsidR="00B1041D" w:rsidRDefault="00F47654">
            <w:pPr>
              <w:pStyle w:val="DefaultUniversalV2Depth4Level1Value"/>
            </w:pPr>
            <w:r>
              <w:t>1 559 073,94</w:t>
            </w:r>
          </w:p>
        </w:tc>
      </w:tr>
      <w:tr w:rsidR="00B1041D" w14:paraId="7A6ECCD4" w14:textId="77777777">
        <w:tc>
          <w:tcPr>
            <w:tcW w:w="249" w:type="pct"/>
            <w:shd w:val="clear" w:color="auto" w:fill="F2F3F3"/>
          </w:tcPr>
          <w:p w14:paraId="6E7B4AD3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F27F0F" w14:textId="77777777" w:rsidR="00B1041D" w:rsidRDefault="00F47654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401266A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B2B5A52" w14:textId="77777777" w:rsidR="00B1041D" w:rsidRDefault="00F47654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934BCE8" w14:textId="77777777" w:rsidR="00B1041D" w:rsidRDefault="00F47654">
            <w:pPr>
              <w:pStyle w:val="DefaultUniversalV2Depth4Level2Value"/>
            </w:pPr>
            <w:r>
              <w:t>85 073,94</w:t>
            </w:r>
          </w:p>
        </w:tc>
        <w:tc>
          <w:tcPr>
            <w:tcW w:w="500" w:type="pct"/>
            <w:shd w:val="clear" w:color="auto" w:fill="F2F3F3"/>
          </w:tcPr>
          <w:p w14:paraId="173FBDD7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62A55F" w14:textId="77777777" w:rsidR="00B1041D" w:rsidRDefault="00F47654">
            <w:pPr>
              <w:pStyle w:val="DefaultUniversalV2Depth4Level2Value"/>
            </w:pPr>
            <w:r>
              <w:t>85 073,94</w:t>
            </w:r>
          </w:p>
        </w:tc>
      </w:tr>
      <w:tr w:rsidR="00B1041D" w14:paraId="1494D7DC" w14:textId="77777777">
        <w:tc>
          <w:tcPr>
            <w:tcW w:w="249" w:type="pct"/>
            <w:shd w:val="clear" w:color="auto" w:fill="FFFFFF"/>
          </w:tcPr>
          <w:p w14:paraId="07B4DE6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3B80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6E1DF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C3E3E0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0A0D99" w14:textId="77777777" w:rsidR="00B1041D" w:rsidRDefault="00F47654">
            <w:pPr>
              <w:pStyle w:val="DefaultValueCell"/>
            </w:pPr>
            <w:r>
              <w:t>85 073,94</w:t>
            </w:r>
          </w:p>
        </w:tc>
        <w:tc>
          <w:tcPr>
            <w:tcW w:w="500" w:type="pct"/>
            <w:shd w:val="clear" w:color="auto" w:fill="FFFFFF"/>
          </w:tcPr>
          <w:p w14:paraId="68B87EEC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EA037F" w14:textId="77777777" w:rsidR="00B1041D" w:rsidRDefault="00F47654">
            <w:pPr>
              <w:pStyle w:val="DefaultValueCell"/>
            </w:pPr>
            <w:r>
              <w:t>85 073,94</w:t>
            </w:r>
          </w:p>
        </w:tc>
      </w:tr>
      <w:tr w:rsidR="00B1041D" w14:paraId="56538702" w14:textId="77777777">
        <w:tc>
          <w:tcPr>
            <w:tcW w:w="249" w:type="pct"/>
            <w:shd w:val="clear" w:color="auto" w:fill="FFFFFF"/>
          </w:tcPr>
          <w:p w14:paraId="2D29D9A8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FC77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4EEDC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AC4FB3" w14:textId="77777777" w:rsidR="00B1041D" w:rsidRDefault="00F47654">
            <w:pPr>
              <w:pStyle w:val="DefaultDescriptionCell"/>
            </w:pPr>
            <w:r>
              <w:t>BUDOWA TARASU PRZY ŚWIETLICY WIEJSKIEJ W BRĄCHNOWIE - FUNDUSZ SOŁECKI</w:t>
            </w:r>
          </w:p>
        </w:tc>
        <w:tc>
          <w:tcPr>
            <w:tcW w:w="500" w:type="pct"/>
            <w:shd w:val="clear" w:color="auto" w:fill="FFFFFF"/>
          </w:tcPr>
          <w:p w14:paraId="057A87CF" w14:textId="77777777" w:rsidR="00B1041D" w:rsidRDefault="00F47654">
            <w:pPr>
              <w:pStyle w:val="DefaultValueCell"/>
            </w:pPr>
            <w:r>
              <w:t>25 073,94</w:t>
            </w:r>
          </w:p>
        </w:tc>
        <w:tc>
          <w:tcPr>
            <w:tcW w:w="500" w:type="pct"/>
            <w:shd w:val="clear" w:color="auto" w:fill="FFFFFF"/>
          </w:tcPr>
          <w:p w14:paraId="48B8B464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ED2FE6" w14:textId="77777777" w:rsidR="00B1041D" w:rsidRDefault="00F47654">
            <w:pPr>
              <w:pStyle w:val="DefaultValueCell"/>
            </w:pPr>
            <w:r>
              <w:t>25 073,94</w:t>
            </w:r>
          </w:p>
        </w:tc>
      </w:tr>
      <w:tr w:rsidR="00B1041D" w14:paraId="7A058376" w14:textId="77777777">
        <w:tc>
          <w:tcPr>
            <w:tcW w:w="249" w:type="pct"/>
            <w:shd w:val="clear" w:color="auto" w:fill="FFFFFF"/>
          </w:tcPr>
          <w:p w14:paraId="5D6F4CB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DEA89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B4125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7EE4D5" w14:textId="77777777" w:rsidR="00B1041D" w:rsidRDefault="00F47654">
            <w:pPr>
              <w:pStyle w:val="DefaultDescriptionCell"/>
            </w:pPr>
            <w:r>
              <w:t>PRZEBUDOWA DACHU ŚWIETLICY WIEJSKIEJ W BISKUPICACH - FUNDUSZ SOŁECKI</w:t>
            </w:r>
          </w:p>
        </w:tc>
        <w:tc>
          <w:tcPr>
            <w:tcW w:w="500" w:type="pct"/>
            <w:shd w:val="clear" w:color="auto" w:fill="FFFFFF"/>
          </w:tcPr>
          <w:p w14:paraId="171DA8A8" w14:textId="77777777" w:rsidR="00B1041D" w:rsidRDefault="00F47654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7DBF05F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A16751" w14:textId="77777777" w:rsidR="00B1041D" w:rsidRDefault="00F47654">
            <w:pPr>
              <w:pStyle w:val="DefaultValueCell"/>
            </w:pPr>
            <w:r>
              <w:t>10 000,00</w:t>
            </w:r>
          </w:p>
        </w:tc>
      </w:tr>
      <w:tr w:rsidR="00B1041D" w14:paraId="53FCA9F4" w14:textId="77777777">
        <w:tc>
          <w:tcPr>
            <w:tcW w:w="249" w:type="pct"/>
            <w:shd w:val="clear" w:color="auto" w:fill="FFFFFF"/>
          </w:tcPr>
          <w:p w14:paraId="40913B9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7846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ED230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1223774" w14:textId="77777777" w:rsidR="00B1041D" w:rsidRDefault="00F47654">
            <w:pPr>
              <w:pStyle w:val="DefaultDescriptionCell"/>
            </w:pPr>
            <w:r>
              <w:t xml:space="preserve">Przebudowa dachu świetlicy wiejskiej </w:t>
            </w:r>
            <w:proofErr w:type="spellStart"/>
            <w:r>
              <w:t>wBiskupicach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28B649F0" w14:textId="77777777" w:rsidR="00B1041D" w:rsidRDefault="00F4765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43F4C22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58AD49" w14:textId="77777777" w:rsidR="00B1041D" w:rsidRDefault="00F47654">
            <w:pPr>
              <w:pStyle w:val="DefaultValueCell"/>
            </w:pPr>
            <w:r>
              <w:t>50 000,00</w:t>
            </w:r>
          </w:p>
        </w:tc>
      </w:tr>
      <w:tr w:rsidR="00B1041D" w14:paraId="3C002F70" w14:textId="77777777">
        <w:tc>
          <w:tcPr>
            <w:tcW w:w="249" w:type="pct"/>
            <w:shd w:val="clear" w:color="auto" w:fill="F2F3F3"/>
          </w:tcPr>
          <w:p w14:paraId="1F10C6B7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1A4227C" w14:textId="77777777" w:rsidR="00B1041D" w:rsidRDefault="00F47654">
            <w:pPr>
              <w:pStyle w:val="DefaultUniversalV2Depth4Level2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70CBDE3D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819B947" w14:textId="77777777" w:rsidR="00B1041D" w:rsidRDefault="00F47654">
            <w:pPr>
              <w:pStyle w:val="DefaultUniversalV2Depth4Level2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6DE5C104" w14:textId="77777777" w:rsidR="00B1041D" w:rsidRDefault="00F47654">
            <w:pPr>
              <w:pStyle w:val="DefaultUniversalV2Depth4Level2Value"/>
            </w:pPr>
            <w:r>
              <w:t>1 200 000,00</w:t>
            </w:r>
          </w:p>
        </w:tc>
        <w:tc>
          <w:tcPr>
            <w:tcW w:w="500" w:type="pct"/>
            <w:shd w:val="clear" w:color="auto" w:fill="F2F3F3"/>
          </w:tcPr>
          <w:p w14:paraId="222AA9B2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9BCD33A" w14:textId="77777777" w:rsidR="00B1041D" w:rsidRDefault="00F47654">
            <w:pPr>
              <w:pStyle w:val="DefaultUniversalV2Depth4Level2Value"/>
            </w:pPr>
            <w:r>
              <w:t>1 200 000,00</w:t>
            </w:r>
          </w:p>
        </w:tc>
      </w:tr>
      <w:tr w:rsidR="00B1041D" w14:paraId="414E20B5" w14:textId="77777777">
        <w:tc>
          <w:tcPr>
            <w:tcW w:w="249" w:type="pct"/>
            <w:shd w:val="clear" w:color="auto" w:fill="FFFFFF"/>
          </w:tcPr>
          <w:p w14:paraId="6E28AD9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81B6D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0E676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F7609BE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E60A5CC" w14:textId="77777777" w:rsidR="00B1041D" w:rsidRDefault="00F47654">
            <w:pPr>
              <w:pStyle w:val="DefaultValueCell"/>
            </w:pPr>
            <w:r>
              <w:t>228 000,00</w:t>
            </w:r>
          </w:p>
        </w:tc>
        <w:tc>
          <w:tcPr>
            <w:tcW w:w="500" w:type="pct"/>
            <w:shd w:val="clear" w:color="auto" w:fill="FFFFFF"/>
          </w:tcPr>
          <w:p w14:paraId="6CC572E6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D5E20E" w14:textId="77777777" w:rsidR="00B1041D" w:rsidRDefault="00F47654">
            <w:pPr>
              <w:pStyle w:val="DefaultValueCell"/>
            </w:pPr>
            <w:r>
              <w:t>228 000,00</w:t>
            </w:r>
          </w:p>
        </w:tc>
      </w:tr>
      <w:tr w:rsidR="00B1041D" w14:paraId="765D74BA" w14:textId="77777777">
        <w:tc>
          <w:tcPr>
            <w:tcW w:w="249" w:type="pct"/>
            <w:shd w:val="clear" w:color="auto" w:fill="FFFFFF"/>
          </w:tcPr>
          <w:p w14:paraId="6D498FB3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1ABEF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1CC3CD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D90608B" w14:textId="77777777" w:rsidR="00B1041D" w:rsidRDefault="00F47654">
            <w:pPr>
              <w:pStyle w:val="DefaultDescriptionCell"/>
            </w:pPr>
            <w:r>
              <w:t xml:space="preserve">Termomodernizacja budynku </w:t>
            </w:r>
            <w:proofErr w:type="spellStart"/>
            <w:r>
              <w:t>Biblioteki-Centrum</w:t>
            </w:r>
            <w:proofErr w:type="spellEnd"/>
            <w:r>
              <w:t xml:space="preserve"> Kultury w Łubiance</w:t>
            </w:r>
          </w:p>
        </w:tc>
        <w:tc>
          <w:tcPr>
            <w:tcW w:w="500" w:type="pct"/>
            <w:shd w:val="clear" w:color="auto" w:fill="FFFFFF"/>
          </w:tcPr>
          <w:p w14:paraId="26D4A2DE" w14:textId="77777777" w:rsidR="00B1041D" w:rsidRDefault="00F47654">
            <w:pPr>
              <w:pStyle w:val="DefaultValueCell"/>
            </w:pPr>
            <w:r>
              <w:t>228 000,00</w:t>
            </w:r>
          </w:p>
        </w:tc>
        <w:tc>
          <w:tcPr>
            <w:tcW w:w="500" w:type="pct"/>
            <w:shd w:val="clear" w:color="auto" w:fill="FFFFFF"/>
          </w:tcPr>
          <w:p w14:paraId="4678E78E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580250" w14:textId="77777777" w:rsidR="00B1041D" w:rsidRDefault="00F47654">
            <w:pPr>
              <w:pStyle w:val="DefaultValueCell"/>
            </w:pPr>
            <w:r>
              <w:t>228 000,00</w:t>
            </w:r>
          </w:p>
        </w:tc>
      </w:tr>
      <w:tr w:rsidR="00B1041D" w14:paraId="11F85902" w14:textId="77777777">
        <w:tc>
          <w:tcPr>
            <w:tcW w:w="249" w:type="pct"/>
            <w:shd w:val="clear" w:color="auto" w:fill="FFFFFF"/>
          </w:tcPr>
          <w:p w14:paraId="7A53F03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35682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8A7BB1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40B7ED33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138FD5" w14:textId="77777777" w:rsidR="00B1041D" w:rsidRDefault="00F47654">
            <w:pPr>
              <w:pStyle w:val="DefaultValueCell"/>
            </w:pPr>
            <w:r>
              <w:t>972 000,00</w:t>
            </w:r>
          </w:p>
        </w:tc>
        <w:tc>
          <w:tcPr>
            <w:tcW w:w="500" w:type="pct"/>
            <w:shd w:val="clear" w:color="auto" w:fill="FFFFFF"/>
          </w:tcPr>
          <w:p w14:paraId="6881DFD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75A99A" w14:textId="77777777" w:rsidR="00B1041D" w:rsidRDefault="00F47654">
            <w:pPr>
              <w:pStyle w:val="DefaultValueCell"/>
            </w:pPr>
            <w:r>
              <w:t>972 000,00</w:t>
            </w:r>
          </w:p>
        </w:tc>
      </w:tr>
      <w:tr w:rsidR="00B1041D" w14:paraId="345657F2" w14:textId="77777777">
        <w:tc>
          <w:tcPr>
            <w:tcW w:w="249" w:type="pct"/>
            <w:shd w:val="clear" w:color="auto" w:fill="FFFFFF"/>
          </w:tcPr>
          <w:p w14:paraId="7F7B4FF4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7469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CE25A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124976B" w14:textId="77777777" w:rsidR="00B1041D" w:rsidRDefault="00F47654">
            <w:pPr>
              <w:pStyle w:val="DefaultDescriptionCell"/>
            </w:pPr>
            <w:r>
              <w:t xml:space="preserve">Termomodernizacja budynku </w:t>
            </w:r>
            <w:proofErr w:type="spellStart"/>
            <w:r>
              <w:t>Biblioteki-Centrum</w:t>
            </w:r>
            <w:proofErr w:type="spellEnd"/>
            <w:r>
              <w:t xml:space="preserve"> Kultury w Łubiance</w:t>
            </w:r>
          </w:p>
        </w:tc>
        <w:tc>
          <w:tcPr>
            <w:tcW w:w="500" w:type="pct"/>
            <w:shd w:val="clear" w:color="auto" w:fill="FFFFFF"/>
          </w:tcPr>
          <w:p w14:paraId="23D1E653" w14:textId="77777777" w:rsidR="00B1041D" w:rsidRDefault="00F47654">
            <w:pPr>
              <w:pStyle w:val="DefaultValueCell"/>
            </w:pPr>
            <w:r>
              <w:t>972 000,00</w:t>
            </w:r>
          </w:p>
        </w:tc>
        <w:tc>
          <w:tcPr>
            <w:tcW w:w="500" w:type="pct"/>
            <w:shd w:val="clear" w:color="auto" w:fill="FFFFFF"/>
          </w:tcPr>
          <w:p w14:paraId="467DBAC5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72EF61" w14:textId="77777777" w:rsidR="00B1041D" w:rsidRDefault="00F47654">
            <w:pPr>
              <w:pStyle w:val="DefaultValueCell"/>
            </w:pPr>
            <w:r>
              <w:t>972 000,00</w:t>
            </w:r>
          </w:p>
        </w:tc>
      </w:tr>
      <w:tr w:rsidR="00B1041D" w14:paraId="098A106C" w14:textId="77777777">
        <w:tc>
          <w:tcPr>
            <w:tcW w:w="249" w:type="pct"/>
            <w:shd w:val="clear" w:color="auto" w:fill="F2F3F3"/>
          </w:tcPr>
          <w:p w14:paraId="6F78B47B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4B0BD29" w14:textId="77777777" w:rsidR="00B1041D" w:rsidRDefault="00F47654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B5585B8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AF7A3AE" w14:textId="77777777" w:rsidR="00B1041D" w:rsidRDefault="00F47654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394F411F" w14:textId="77777777" w:rsidR="00B1041D" w:rsidRDefault="00F47654">
            <w:pPr>
              <w:pStyle w:val="DefaultUniversalV2Depth4Level2Value"/>
            </w:pPr>
            <w:r>
              <w:t>274 000,00</w:t>
            </w:r>
          </w:p>
        </w:tc>
        <w:tc>
          <w:tcPr>
            <w:tcW w:w="500" w:type="pct"/>
            <w:shd w:val="clear" w:color="auto" w:fill="F2F3F3"/>
          </w:tcPr>
          <w:p w14:paraId="3082264B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03D188" w14:textId="77777777" w:rsidR="00B1041D" w:rsidRDefault="00F47654">
            <w:pPr>
              <w:pStyle w:val="DefaultUniversalV2Depth4Level2Value"/>
            </w:pPr>
            <w:r>
              <w:t>274 000,00</w:t>
            </w:r>
          </w:p>
        </w:tc>
      </w:tr>
      <w:tr w:rsidR="00B1041D" w14:paraId="5EB11889" w14:textId="77777777">
        <w:tc>
          <w:tcPr>
            <w:tcW w:w="249" w:type="pct"/>
            <w:shd w:val="clear" w:color="auto" w:fill="FFFFFF"/>
          </w:tcPr>
          <w:p w14:paraId="10A4B3B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8E201C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729C59" w14:textId="77777777" w:rsidR="00B1041D" w:rsidRDefault="00F47654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53E4FBCA" w14:textId="77777777" w:rsidR="00B1041D" w:rsidRDefault="00F47654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29C5F29" w14:textId="77777777" w:rsidR="00B1041D" w:rsidRDefault="00F47654">
            <w:pPr>
              <w:pStyle w:val="DefaultValueCell"/>
            </w:pPr>
            <w:r>
              <w:t>274 000,00</w:t>
            </w:r>
          </w:p>
        </w:tc>
        <w:tc>
          <w:tcPr>
            <w:tcW w:w="500" w:type="pct"/>
            <w:shd w:val="clear" w:color="auto" w:fill="FFFFFF"/>
          </w:tcPr>
          <w:p w14:paraId="13FB5527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FE87EB" w14:textId="77777777" w:rsidR="00B1041D" w:rsidRDefault="00F47654">
            <w:pPr>
              <w:pStyle w:val="DefaultValueCell"/>
            </w:pPr>
            <w:r>
              <w:t>274 000,00</w:t>
            </w:r>
          </w:p>
        </w:tc>
      </w:tr>
      <w:tr w:rsidR="00B1041D" w14:paraId="20D9EDAA" w14:textId="77777777">
        <w:tc>
          <w:tcPr>
            <w:tcW w:w="249" w:type="pct"/>
            <w:shd w:val="clear" w:color="auto" w:fill="FFFFFF"/>
          </w:tcPr>
          <w:p w14:paraId="4B073BA0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874CA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939EB8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3CD7C8" w14:textId="77777777" w:rsidR="00B1041D" w:rsidRDefault="00F47654">
            <w:pPr>
              <w:pStyle w:val="DefaultDescriptionCell"/>
            </w:pPr>
            <w:r>
              <w:t>DOTACJA PRACE KONSERWATORSKIE I RESTAURATORSKIE PRZY KOŚCIELE PARAFIALNYM PW. PODWYŻSZENIA KRZYŻA ŚWIĘTEGO W PRZECZNIE</w:t>
            </w:r>
          </w:p>
        </w:tc>
        <w:tc>
          <w:tcPr>
            <w:tcW w:w="500" w:type="pct"/>
            <w:shd w:val="clear" w:color="auto" w:fill="FFFFFF"/>
          </w:tcPr>
          <w:p w14:paraId="1F2ECC74" w14:textId="77777777" w:rsidR="00B1041D" w:rsidRDefault="00F47654">
            <w:pPr>
              <w:pStyle w:val="DefaultValueCell"/>
            </w:pPr>
            <w:r>
              <w:t>274 000,00</w:t>
            </w:r>
          </w:p>
        </w:tc>
        <w:tc>
          <w:tcPr>
            <w:tcW w:w="500" w:type="pct"/>
            <w:shd w:val="clear" w:color="auto" w:fill="FFFFFF"/>
          </w:tcPr>
          <w:p w14:paraId="61664BD7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785ECF" w14:textId="77777777" w:rsidR="00B1041D" w:rsidRDefault="00F47654">
            <w:pPr>
              <w:pStyle w:val="DefaultValueCell"/>
            </w:pPr>
            <w:r>
              <w:t>274 000,00</w:t>
            </w:r>
          </w:p>
        </w:tc>
      </w:tr>
      <w:tr w:rsidR="00B1041D" w14:paraId="50AA4ECA" w14:textId="77777777">
        <w:tc>
          <w:tcPr>
            <w:tcW w:w="249" w:type="pct"/>
            <w:shd w:val="clear" w:color="auto" w:fill="E0E1E1"/>
          </w:tcPr>
          <w:p w14:paraId="637F4AA7" w14:textId="77777777" w:rsidR="00B1041D" w:rsidRDefault="00F47654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55FD5D7" w14:textId="77777777" w:rsidR="00B1041D" w:rsidRDefault="00B1041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89B6588" w14:textId="77777777" w:rsidR="00B1041D" w:rsidRDefault="00B1041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C92F6BD" w14:textId="77777777" w:rsidR="00B1041D" w:rsidRDefault="00F47654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D106C75" w14:textId="77777777" w:rsidR="00B1041D" w:rsidRDefault="00F47654">
            <w:pPr>
              <w:pStyle w:val="DefaultUniversalV2Depth4Level1Value"/>
            </w:pPr>
            <w:r>
              <w:t>1 500 000,00</w:t>
            </w:r>
          </w:p>
        </w:tc>
        <w:tc>
          <w:tcPr>
            <w:tcW w:w="500" w:type="pct"/>
            <w:shd w:val="clear" w:color="auto" w:fill="E0E1E1"/>
          </w:tcPr>
          <w:p w14:paraId="1A1D7609" w14:textId="77777777" w:rsidR="00B1041D" w:rsidRDefault="00F47654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745ED37" w14:textId="77777777" w:rsidR="00B1041D" w:rsidRDefault="00F47654">
            <w:pPr>
              <w:pStyle w:val="DefaultUniversalV2Depth4Level1Value"/>
            </w:pPr>
            <w:r>
              <w:t>1 500 000,00</w:t>
            </w:r>
          </w:p>
        </w:tc>
      </w:tr>
      <w:tr w:rsidR="00B1041D" w14:paraId="057D648E" w14:textId="77777777">
        <w:tc>
          <w:tcPr>
            <w:tcW w:w="249" w:type="pct"/>
            <w:shd w:val="clear" w:color="auto" w:fill="F2F3F3"/>
          </w:tcPr>
          <w:p w14:paraId="309D864F" w14:textId="77777777" w:rsidR="00B1041D" w:rsidRDefault="00B1041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6363FE5" w14:textId="77777777" w:rsidR="00B1041D" w:rsidRDefault="00F47654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A3DFAB4" w14:textId="77777777" w:rsidR="00B1041D" w:rsidRDefault="00B1041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C77BF3" w14:textId="77777777" w:rsidR="00B1041D" w:rsidRDefault="00F47654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DEAC15E" w14:textId="77777777" w:rsidR="00B1041D" w:rsidRDefault="00F47654">
            <w:pPr>
              <w:pStyle w:val="DefaultUniversalV2Depth4Level2Value"/>
            </w:pPr>
            <w:r>
              <w:t>1 500 000,00</w:t>
            </w:r>
          </w:p>
        </w:tc>
        <w:tc>
          <w:tcPr>
            <w:tcW w:w="500" w:type="pct"/>
            <w:shd w:val="clear" w:color="auto" w:fill="F2F3F3"/>
          </w:tcPr>
          <w:p w14:paraId="2208ED72" w14:textId="77777777" w:rsidR="00B1041D" w:rsidRDefault="00F47654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89EE07" w14:textId="77777777" w:rsidR="00B1041D" w:rsidRDefault="00F47654">
            <w:pPr>
              <w:pStyle w:val="DefaultUniversalV2Depth4Level2Value"/>
            </w:pPr>
            <w:r>
              <w:t>1 500 000,00</w:t>
            </w:r>
          </w:p>
        </w:tc>
      </w:tr>
      <w:tr w:rsidR="00B1041D" w14:paraId="0A155479" w14:textId="77777777">
        <w:tc>
          <w:tcPr>
            <w:tcW w:w="249" w:type="pct"/>
            <w:shd w:val="clear" w:color="auto" w:fill="FFFFFF"/>
          </w:tcPr>
          <w:p w14:paraId="36873F2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F85E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0BF9F" w14:textId="77777777" w:rsidR="00B1041D" w:rsidRDefault="00F4765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B93DC00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26BD068" w14:textId="77777777" w:rsidR="00B1041D" w:rsidRDefault="00F47654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D26E88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3F044" w14:textId="77777777" w:rsidR="00B1041D" w:rsidRDefault="00F47654">
            <w:pPr>
              <w:pStyle w:val="DefaultValueCell"/>
            </w:pPr>
            <w:r>
              <w:t>1 000 000,00</w:t>
            </w:r>
          </w:p>
        </w:tc>
      </w:tr>
      <w:tr w:rsidR="00B1041D" w14:paraId="025820B1" w14:textId="77777777">
        <w:tc>
          <w:tcPr>
            <w:tcW w:w="249" w:type="pct"/>
            <w:shd w:val="clear" w:color="auto" w:fill="FFFFFF"/>
          </w:tcPr>
          <w:p w14:paraId="6F564B6B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98412E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95E8C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7CFCB8" w14:textId="77777777" w:rsidR="00B1041D" w:rsidRDefault="00F47654">
            <w:pPr>
              <w:pStyle w:val="DefaultDescriptionCell"/>
            </w:pPr>
            <w:r>
              <w:t>Budowa boiska do gry w hokeja na trawie wraz z infrastrukturą towarzyszącą-projektowanie</w:t>
            </w:r>
          </w:p>
        </w:tc>
        <w:tc>
          <w:tcPr>
            <w:tcW w:w="500" w:type="pct"/>
            <w:shd w:val="clear" w:color="auto" w:fill="FFFFFF"/>
          </w:tcPr>
          <w:p w14:paraId="27F81336" w14:textId="77777777" w:rsidR="00B1041D" w:rsidRDefault="00F47654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7305B589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124E71" w14:textId="77777777" w:rsidR="00B1041D" w:rsidRDefault="00F47654">
            <w:pPr>
              <w:pStyle w:val="DefaultValueCell"/>
            </w:pPr>
            <w:r>
              <w:t>500 000,00</w:t>
            </w:r>
          </w:p>
        </w:tc>
      </w:tr>
      <w:tr w:rsidR="00B1041D" w14:paraId="36C676EE" w14:textId="77777777">
        <w:tc>
          <w:tcPr>
            <w:tcW w:w="249" w:type="pct"/>
            <w:shd w:val="clear" w:color="auto" w:fill="FFFFFF"/>
          </w:tcPr>
          <w:p w14:paraId="09EADF66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90F45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1B91EA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B99004" w14:textId="77777777" w:rsidR="00B1041D" w:rsidRDefault="00F47654">
            <w:pPr>
              <w:pStyle w:val="DefaultDescriptionCell"/>
            </w:pPr>
            <w:r>
              <w:t>Budowa zadaszenia-Orlik w Warszewicach</w:t>
            </w:r>
          </w:p>
        </w:tc>
        <w:tc>
          <w:tcPr>
            <w:tcW w:w="500" w:type="pct"/>
            <w:shd w:val="clear" w:color="auto" w:fill="FFFFFF"/>
          </w:tcPr>
          <w:p w14:paraId="1CD6CF05" w14:textId="77777777" w:rsidR="00B1041D" w:rsidRDefault="00F47654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77D0C1A3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A18DB7" w14:textId="77777777" w:rsidR="00B1041D" w:rsidRDefault="00F47654">
            <w:pPr>
              <w:pStyle w:val="DefaultValueCell"/>
            </w:pPr>
            <w:r>
              <w:t>500 000,00</w:t>
            </w:r>
          </w:p>
        </w:tc>
      </w:tr>
      <w:tr w:rsidR="00B1041D" w14:paraId="2D97805D" w14:textId="77777777">
        <w:tc>
          <w:tcPr>
            <w:tcW w:w="249" w:type="pct"/>
            <w:shd w:val="clear" w:color="auto" w:fill="FFFFFF"/>
          </w:tcPr>
          <w:p w14:paraId="76CD4CF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DBA8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8B191" w14:textId="77777777" w:rsidR="00B1041D" w:rsidRDefault="00F47654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280E530" w14:textId="77777777" w:rsidR="00B1041D" w:rsidRDefault="00F4765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E53049" w14:textId="77777777" w:rsidR="00B1041D" w:rsidRDefault="00F47654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747A5627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481D44" w14:textId="77777777" w:rsidR="00B1041D" w:rsidRDefault="00F47654">
            <w:pPr>
              <w:pStyle w:val="DefaultValueCell"/>
            </w:pPr>
            <w:r>
              <w:t>500 000,00</w:t>
            </w:r>
          </w:p>
        </w:tc>
      </w:tr>
      <w:tr w:rsidR="00B1041D" w14:paraId="33DBC4B1" w14:textId="77777777">
        <w:tc>
          <w:tcPr>
            <w:tcW w:w="249" w:type="pct"/>
            <w:shd w:val="clear" w:color="auto" w:fill="FFFFFF"/>
          </w:tcPr>
          <w:p w14:paraId="28242E47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02001" w14:textId="77777777" w:rsidR="00B1041D" w:rsidRDefault="00B104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88167" w14:textId="77777777" w:rsidR="00B1041D" w:rsidRDefault="00B1041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37951B6" w14:textId="77777777" w:rsidR="00B1041D" w:rsidRDefault="00F47654">
            <w:pPr>
              <w:pStyle w:val="DefaultDescriptionCell"/>
            </w:pPr>
            <w:r>
              <w:t>Budowa zadaszenia-Orlik w Warszewicach</w:t>
            </w:r>
          </w:p>
        </w:tc>
        <w:tc>
          <w:tcPr>
            <w:tcW w:w="500" w:type="pct"/>
            <w:shd w:val="clear" w:color="auto" w:fill="FFFFFF"/>
          </w:tcPr>
          <w:p w14:paraId="1040B8B8" w14:textId="77777777" w:rsidR="00B1041D" w:rsidRDefault="00F47654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DFB193A" w14:textId="77777777" w:rsidR="00B1041D" w:rsidRDefault="00F4765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038A41" w14:textId="77777777" w:rsidR="00B1041D" w:rsidRDefault="00F47654">
            <w:pPr>
              <w:pStyle w:val="DefaultValueCell"/>
            </w:pPr>
            <w:r>
              <w:t>500 000,00</w:t>
            </w:r>
          </w:p>
        </w:tc>
      </w:tr>
      <w:tr w:rsidR="00B1041D" w14:paraId="28BB095D" w14:textId="77777777">
        <w:tc>
          <w:tcPr>
            <w:tcW w:w="3500" w:type="pct"/>
            <w:gridSpan w:val="4"/>
            <w:shd w:val="clear" w:color="auto" w:fill="3C3F49"/>
          </w:tcPr>
          <w:p w14:paraId="1115956B" w14:textId="77777777" w:rsidR="00B1041D" w:rsidRDefault="00F476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411D88E" w14:textId="77777777" w:rsidR="00B1041D" w:rsidRDefault="00F47654">
            <w:pPr>
              <w:pStyle w:val="DefaultFooterValueCell"/>
            </w:pPr>
            <w:r>
              <w:t>26 746 100,94</w:t>
            </w:r>
          </w:p>
        </w:tc>
        <w:tc>
          <w:tcPr>
            <w:tcW w:w="500" w:type="pct"/>
            <w:shd w:val="clear" w:color="auto" w:fill="FFFFFF"/>
          </w:tcPr>
          <w:p w14:paraId="3BAD7948" w14:textId="77777777" w:rsidR="00B1041D" w:rsidRDefault="00F47654">
            <w:pPr>
              <w:pStyle w:val="DefaultFooterValueCell"/>
            </w:pPr>
            <w:r>
              <w:t>720 000,00</w:t>
            </w:r>
          </w:p>
        </w:tc>
        <w:tc>
          <w:tcPr>
            <w:tcW w:w="500" w:type="pct"/>
            <w:shd w:val="clear" w:color="auto" w:fill="FFFFFF"/>
          </w:tcPr>
          <w:p w14:paraId="091293C1" w14:textId="77777777" w:rsidR="00B1041D" w:rsidRDefault="00F47654">
            <w:pPr>
              <w:pStyle w:val="DefaultFooterValueCell"/>
            </w:pPr>
            <w:r>
              <w:t>27 466 100,94</w:t>
            </w:r>
          </w:p>
        </w:tc>
      </w:tr>
    </w:tbl>
    <w:p w14:paraId="2A62FBBE" w14:textId="77777777" w:rsidR="00B1041D" w:rsidRDefault="00B1041D">
      <w:pPr>
        <w:pStyle w:val="Tytu"/>
      </w:pPr>
    </w:p>
    <w:sectPr w:rsidR="00B1041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B06B"/>
    <w:multiLevelType w:val="multilevel"/>
    <w:tmpl w:val="50C641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B025586"/>
    <w:multiLevelType w:val="multilevel"/>
    <w:tmpl w:val="8B1E7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CC1FF7E"/>
    <w:multiLevelType w:val="multilevel"/>
    <w:tmpl w:val="77F8D6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3E249C8"/>
    <w:multiLevelType w:val="multilevel"/>
    <w:tmpl w:val="2E0E408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836FF62"/>
    <w:multiLevelType w:val="multilevel"/>
    <w:tmpl w:val="3E5009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0BEE296"/>
    <w:multiLevelType w:val="multilevel"/>
    <w:tmpl w:val="398C2D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45FA326"/>
    <w:multiLevelType w:val="multilevel"/>
    <w:tmpl w:val="00B0D6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765B692"/>
    <w:multiLevelType w:val="multilevel"/>
    <w:tmpl w:val="428437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BA6B1E8"/>
    <w:multiLevelType w:val="multilevel"/>
    <w:tmpl w:val="8244DB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0880CD4"/>
    <w:multiLevelType w:val="multilevel"/>
    <w:tmpl w:val="EE1C49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8F61EAE"/>
    <w:multiLevelType w:val="multilevel"/>
    <w:tmpl w:val="331ABA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83642772">
    <w:abstractNumId w:val="3"/>
  </w:num>
  <w:num w:numId="2" w16cid:durableId="1950116704">
    <w:abstractNumId w:val="2"/>
  </w:num>
  <w:num w:numId="3" w16cid:durableId="953248851">
    <w:abstractNumId w:val="0"/>
  </w:num>
  <w:num w:numId="4" w16cid:durableId="1331450055">
    <w:abstractNumId w:val="6"/>
  </w:num>
  <w:num w:numId="5" w16cid:durableId="471019424">
    <w:abstractNumId w:val="10"/>
  </w:num>
  <w:num w:numId="6" w16cid:durableId="2038044443">
    <w:abstractNumId w:val="8"/>
  </w:num>
  <w:num w:numId="7" w16cid:durableId="816458578">
    <w:abstractNumId w:val="4"/>
  </w:num>
  <w:num w:numId="8" w16cid:durableId="157238659">
    <w:abstractNumId w:val="1"/>
  </w:num>
  <w:num w:numId="9" w16cid:durableId="884023397">
    <w:abstractNumId w:val="5"/>
  </w:num>
  <w:num w:numId="10" w16cid:durableId="1095059468">
    <w:abstractNumId w:val="9"/>
  </w:num>
  <w:num w:numId="11" w16cid:durableId="1180123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1D"/>
    <w:rsid w:val="009616C1"/>
    <w:rsid w:val="00B1041D"/>
    <w:rsid w:val="00DC70C7"/>
    <w:rsid w:val="00F47654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1A0"/>
  <w15:docId w15:val="{9A2D4660-9510-4757-9141-A3F1FC5B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8112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2025-02-12T14:23:00Z</cp:lastPrinted>
  <dcterms:created xsi:type="dcterms:W3CDTF">2025-02-12T14:22:00Z</dcterms:created>
  <dcterms:modified xsi:type="dcterms:W3CDTF">2025-02-12T14:23:00Z</dcterms:modified>
</cp:coreProperties>
</file>