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F7CD" w14:textId="77777777" w:rsidR="00B865AF" w:rsidRDefault="00575AC8">
      <w:pPr>
        <w:pStyle w:val="TableAttachment"/>
      </w:pPr>
      <w:r>
        <w:t xml:space="preserve">Załącznik Nr </w:t>
      </w:r>
      <w:r w:rsidR="00B865AF">
        <w:t xml:space="preserve">2 </w:t>
      </w:r>
    </w:p>
    <w:p w14:paraId="3B2E3D77" w14:textId="3411DF72" w:rsidR="00026B4F" w:rsidRDefault="00575AC8">
      <w:pPr>
        <w:pStyle w:val="TableAttachment"/>
      </w:pPr>
      <w:r>
        <w:t xml:space="preserve">do Uchwały Nr </w:t>
      </w:r>
      <w:r w:rsidR="00B865AF">
        <w:t xml:space="preserve"> </w:t>
      </w:r>
      <w:r>
        <w:t>Rady Gminy Łubianka</w:t>
      </w:r>
      <w:r w:rsidR="00B865AF">
        <w:t xml:space="preserve"> </w:t>
      </w:r>
      <w:r>
        <w:t>z dnia 24 marca 2025 roku</w:t>
      </w:r>
    </w:p>
    <w:p w14:paraId="77F8C855" w14:textId="7414340B" w:rsidR="00026B4F" w:rsidRDefault="00575AC8">
      <w:pPr>
        <w:pStyle w:val="Tytu"/>
      </w:pPr>
      <w:r>
        <w:t>Zmiany w planie wydatków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026B4F" w14:paraId="27E75634" w14:textId="77777777">
        <w:trPr>
          <w:tblHeader/>
        </w:trPr>
        <w:tc>
          <w:tcPr>
            <w:tcW w:w="249" w:type="pct"/>
            <w:shd w:val="clear" w:color="auto" w:fill="3C3F49"/>
          </w:tcPr>
          <w:p w14:paraId="1E2A575F" w14:textId="77777777" w:rsidR="00026B4F" w:rsidRDefault="00575AC8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9669FF7" w14:textId="77777777" w:rsidR="00026B4F" w:rsidRDefault="00575AC8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113B95F" w14:textId="77777777" w:rsidR="00026B4F" w:rsidRDefault="00575AC8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CBB47E7" w14:textId="77777777" w:rsidR="00026B4F" w:rsidRDefault="00575AC8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7C25351" w14:textId="77777777" w:rsidR="00026B4F" w:rsidRDefault="00575AC8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5032192" w14:textId="77777777" w:rsidR="00026B4F" w:rsidRDefault="00575AC8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42B9B08" w14:textId="77777777" w:rsidR="00026B4F" w:rsidRDefault="00575AC8">
            <w:pPr>
              <w:pStyle w:val="DefaultHeadingCell"/>
            </w:pPr>
            <w:r>
              <w:t>Plan po zmianie</w:t>
            </w:r>
          </w:p>
        </w:tc>
      </w:tr>
      <w:tr w:rsidR="00026B4F" w14:paraId="068015D2" w14:textId="77777777">
        <w:tc>
          <w:tcPr>
            <w:tcW w:w="249" w:type="pct"/>
            <w:shd w:val="clear" w:color="auto" w:fill="E0E1E1"/>
          </w:tcPr>
          <w:p w14:paraId="70E2C9A0" w14:textId="77777777" w:rsidR="00026B4F" w:rsidRDefault="00575AC8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75DFCEE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BD0F66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F04AD33" w14:textId="77777777" w:rsidR="00026B4F" w:rsidRDefault="00575AC8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1753BCC" w14:textId="77777777" w:rsidR="00026B4F" w:rsidRDefault="00575AC8">
            <w:pPr>
              <w:pStyle w:val="DefaultUniversalLevel3SectionRowValue"/>
            </w:pPr>
            <w:r>
              <w:t>2 802 010,00</w:t>
            </w:r>
          </w:p>
        </w:tc>
        <w:tc>
          <w:tcPr>
            <w:tcW w:w="500" w:type="pct"/>
            <w:shd w:val="clear" w:color="auto" w:fill="E0E1E1"/>
          </w:tcPr>
          <w:p w14:paraId="5983B269" w14:textId="77777777" w:rsidR="00026B4F" w:rsidRDefault="00575AC8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C6053EA" w14:textId="77777777" w:rsidR="00026B4F" w:rsidRDefault="00575AC8">
            <w:pPr>
              <w:pStyle w:val="DefaultUniversalLevel3SectionRowValue"/>
            </w:pPr>
            <w:r>
              <w:t>2 802 010,00</w:t>
            </w:r>
          </w:p>
        </w:tc>
      </w:tr>
      <w:tr w:rsidR="00026B4F" w14:paraId="2B1E4600" w14:textId="77777777">
        <w:tc>
          <w:tcPr>
            <w:tcW w:w="249" w:type="pct"/>
            <w:shd w:val="clear" w:color="auto" w:fill="F2F3F3"/>
          </w:tcPr>
          <w:p w14:paraId="7AD1DCA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0AB175" w14:textId="77777777" w:rsidR="00026B4F" w:rsidRDefault="00575AC8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1546B7BD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038628" w14:textId="77777777" w:rsidR="00026B4F" w:rsidRDefault="00575AC8">
            <w:pPr>
              <w:pStyle w:val="DefaultUniversalLevel3ChapterRow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033E84BA" w14:textId="77777777" w:rsidR="00026B4F" w:rsidRDefault="00575AC8">
            <w:pPr>
              <w:pStyle w:val="DefaultUniversalLevel3ChapterRowValue"/>
            </w:pPr>
            <w:r>
              <w:t>178 077,70</w:t>
            </w:r>
          </w:p>
        </w:tc>
        <w:tc>
          <w:tcPr>
            <w:tcW w:w="500" w:type="pct"/>
            <w:shd w:val="clear" w:color="auto" w:fill="F2F3F3"/>
          </w:tcPr>
          <w:p w14:paraId="10767F08" w14:textId="77777777" w:rsidR="00026B4F" w:rsidRDefault="00575AC8">
            <w:pPr>
              <w:pStyle w:val="DefaultUniversalLevel3ChapterRowValue"/>
            </w:pPr>
            <w:r>
              <w:t>947,99</w:t>
            </w:r>
          </w:p>
        </w:tc>
        <w:tc>
          <w:tcPr>
            <w:tcW w:w="500" w:type="pct"/>
            <w:shd w:val="clear" w:color="auto" w:fill="F2F3F3"/>
          </w:tcPr>
          <w:p w14:paraId="2CF416DF" w14:textId="77777777" w:rsidR="00026B4F" w:rsidRDefault="00575AC8">
            <w:pPr>
              <w:pStyle w:val="DefaultUniversalLevel3ChapterRowValue"/>
            </w:pPr>
            <w:r>
              <w:t>179 025,69</w:t>
            </w:r>
          </w:p>
        </w:tc>
      </w:tr>
      <w:tr w:rsidR="00026B4F" w14:paraId="37827309" w14:textId="77777777">
        <w:tc>
          <w:tcPr>
            <w:tcW w:w="249" w:type="pct"/>
            <w:shd w:val="clear" w:color="auto" w:fill="FFFFFF"/>
          </w:tcPr>
          <w:p w14:paraId="4370317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55B72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20260" w14:textId="77777777" w:rsidR="00026B4F" w:rsidRDefault="00575AC8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4F91EE2C" w14:textId="77777777" w:rsidR="00026B4F" w:rsidRDefault="00575AC8">
            <w:pPr>
              <w:pStyle w:val="Default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2C6AEAE6" w14:textId="77777777" w:rsidR="00026B4F" w:rsidRDefault="00575AC8">
            <w:pPr>
              <w:pStyle w:val="DefaultValueCell"/>
            </w:pPr>
            <w:r>
              <w:t>27 000,00</w:t>
            </w:r>
          </w:p>
        </w:tc>
        <w:tc>
          <w:tcPr>
            <w:tcW w:w="500" w:type="pct"/>
            <w:shd w:val="clear" w:color="auto" w:fill="FFFFFF"/>
          </w:tcPr>
          <w:p w14:paraId="1CC23606" w14:textId="77777777" w:rsidR="00026B4F" w:rsidRDefault="00575AC8">
            <w:pPr>
              <w:pStyle w:val="DefaultValueCell"/>
            </w:pPr>
            <w:r>
              <w:t>947,99</w:t>
            </w:r>
          </w:p>
        </w:tc>
        <w:tc>
          <w:tcPr>
            <w:tcW w:w="500" w:type="pct"/>
            <w:shd w:val="clear" w:color="auto" w:fill="FFFFFF"/>
          </w:tcPr>
          <w:p w14:paraId="619F4E0F" w14:textId="77777777" w:rsidR="00026B4F" w:rsidRDefault="00575AC8">
            <w:pPr>
              <w:pStyle w:val="DefaultValueCell"/>
            </w:pPr>
            <w:r>
              <w:t>27 947,99</w:t>
            </w:r>
          </w:p>
        </w:tc>
      </w:tr>
      <w:tr w:rsidR="00026B4F" w14:paraId="4DD813DB" w14:textId="77777777">
        <w:tc>
          <w:tcPr>
            <w:tcW w:w="249" w:type="pct"/>
            <w:shd w:val="clear" w:color="auto" w:fill="F2F3F3"/>
          </w:tcPr>
          <w:p w14:paraId="2283F517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5E3E82" w14:textId="77777777" w:rsidR="00026B4F" w:rsidRDefault="00575AC8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2990E22F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20090" w14:textId="77777777" w:rsidR="00026B4F" w:rsidRDefault="00575AC8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D1C65D6" w14:textId="77777777" w:rsidR="00026B4F" w:rsidRDefault="00575AC8">
            <w:pPr>
              <w:pStyle w:val="DefaultUniversalLevel3ChapterRowValue"/>
            </w:pPr>
            <w:r>
              <w:t>2 371 310,90</w:t>
            </w:r>
          </w:p>
        </w:tc>
        <w:tc>
          <w:tcPr>
            <w:tcW w:w="500" w:type="pct"/>
            <w:shd w:val="clear" w:color="auto" w:fill="F2F3F3"/>
          </w:tcPr>
          <w:p w14:paraId="657B8E31" w14:textId="77777777" w:rsidR="00026B4F" w:rsidRDefault="00575AC8">
            <w:pPr>
              <w:pStyle w:val="DefaultUniversalLevel3ChapterRowValue"/>
            </w:pPr>
            <w:r>
              <w:t>-947,99</w:t>
            </w:r>
          </w:p>
        </w:tc>
        <w:tc>
          <w:tcPr>
            <w:tcW w:w="500" w:type="pct"/>
            <w:shd w:val="clear" w:color="auto" w:fill="F2F3F3"/>
          </w:tcPr>
          <w:p w14:paraId="500AEAA1" w14:textId="77777777" w:rsidR="00026B4F" w:rsidRDefault="00575AC8">
            <w:pPr>
              <w:pStyle w:val="DefaultUniversalLevel3ChapterRowValue"/>
            </w:pPr>
            <w:r>
              <w:t>2 370 362,91</w:t>
            </w:r>
          </w:p>
        </w:tc>
      </w:tr>
      <w:tr w:rsidR="00026B4F" w14:paraId="2F5374AE" w14:textId="77777777">
        <w:tc>
          <w:tcPr>
            <w:tcW w:w="249" w:type="pct"/>
            <w:shd w:val="clear" w:color="auto" w:fill="FFFFFF"/>
          </w:tcPr>
          <w:p w14:paraId="757E8B94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D908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D28FD" w14:textId="77777777" w:rsidR="00026B4F" w:rsidRDefault="00575AC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9FA2503" w14:textId="77777777" w:rsidR="00026B4F" w:rsidRDefault="00575A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C6AB949" w14:textId="77777777" w:rsidR="00026B4F" w:rsidRDefault="00575AC8">
            <w:pPr>
              <w:pStyle w:val="DefaultValueCell"/>
            </w:pPr>
            <w:r>
              <w:t>299 303,90</w:t>
            </w:r>
          </w:p>
        </w:tc>
        <w:tc>
          <w:tcPr>
            <w:tcW w:w="500" w:type="pct"/>
            <w:shd w:val="clear" w:color="auto" w:fill="FFFFFF"/>
          </w:tcPr>
          <w:p w14:paraId="4552ED27" w14:textId="77777777" w:rsidR="00026B4F" w:rsidRDefault="00575AC8">
            <w:pPr>
              <w:pStyle w:val="DefaultValueCell"/>
            </w:pPr>
            <w:r>
              <w:t>-947,99</w:t>
            </w:r>
          </w:p>
        </w:tc>
        <w:tc>
          <w:tcPr>
            <w:tcW w:w="500" w:type="pct"/>
            <w:shd w:val="clear" w:color="auto" w:fill="FFFFFF"/>
          </w:tcPr>
          <w:p w14:paraId="1960BD86" w14:textId="77777777" w:rsidR="00026B4F" w:rsidRDefault="00575AC8">
            <w:pPr>
              <w:pStyle w:val="DefaultValueCell"/>
            </w:pPr>
            <w:r>
              <w:t>298 355,91</w:t>
            </w:r>
          </w:p>
        </w:tc>
      </w:tr>
      <w:tr w:rsidR="00026B4F" w14:paraId="40F4DF14" w14:textId="77777777">
        <w:tc>
          <w:tcPr>
            <w:tcW w:w="249" w:type="pct"/>
            <w:shd w:val="clear" w:color="auto" w:fill="E0E1E1"/>
          </w:tcPr>
          <w:p w14:paraId="2FAFF720" w14:textId="77777777" w:rsidR="00026B4F" w:rsidRDefault="00575AC8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CA85E2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306AEA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68252B3" w14:textId="77777777" w:rsidR="00026B4F" w:rsidRDefault="00575AC8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0AB5FA3" w14:textId="77777777" w:rsidR="00026B4F" w:rsidRDefault="00575AC8">
            <w:pPr>
              <w:pStyle w:val="DefaultUniversalLevel3SectionRowValue"/>
            </w:pPr>
            <w:r>
              <w:t>10 051 528,00</w:t>
            </w:r>
          </w:p>
        </w:tc>
        <w:tc>
          <w:tcPr>
            <w:tcW w:w="500" w:type="pct"/>
            <w:shd w:val="clear" w:color="auto" w:fill="E0E1E1"/>
          </w:tcPr>
          <w:p w14:paraId="5980DC69" w14:textId="77777777" w:rsidR="00026B4F" w:rsidRDefault="00575AC8">
            <w:pPr>
              <w:pStyle w:val="DefaultUniversalLevel3SectionRowValue"/>
            </w:pPr>
            <w:r>
              <w:t>47 149,00</w:t>
            </w:r>
          </w:p>
        </w:tc>
        <w:tc>
          <w:tcPr>
            <w:tcW w:w="500" w:type="pct"/>
            <w:shd w:val="clear" w:color="auto" w:fill="E0E1E1"/>
          </w:tcPr>
          <w:p w14:paraId="3F948D13" w14:textId="77777777" w:rsidR="00026B4F" w:rsidRDefault="00575AC8">
            <w:pPr>
              <w:pStyle w:val="DefaultUniversalLevel3SectionRowValue"/>
            </w:pPr>
            <w:r>
              <w:t>10 098 677,00</w:t>
            </w:r>
          </w:p>
        </w:tc>
      </w:tr>
      <w:tr w:rsidR="00026B4F" w14:paraId="48E9348C" w14:textId="77777777">
        <w:tc>
          <w:tcPr>
            <w:tcW w:w="249" w:type="pct"/>
            <w:shd w:val="clear" w:color="auto" w:fill="F2F3F3"/>
          </w:tcPr>
          <w:p w14:paraId="0D1EDF8E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730387" w14:textId="77777777" w:rsidR="00026B4F" w:rsidRDefault="00575AC8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B5B540A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B40987" w14:textId="77777777" w:rsidR="00026B4F" w:rsidRDefault="00575AC8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ADE70AA" w14:textId="77777777" w:rsidR="00026B4F" w:rsidRDefault="00575AC8">
            <w:pPr>
              <w:pStyle w:val="DefaultUniversalLevel3ChapterRowValue"/>
            </w:pPr>
            <w:r>
              <w:t>8 444 733,00</w:t>
            </w:r>
          </w:p>
        </w:tc>
        <w:tc>
          <w:tcPr>
            <w:tcW w:w="500" w:type="pct"/>
            <w:shd w:val="clear" w:color="auto" w:fill="F2F3F3"/>
          </w:tcPr>
          <w:p w14:paraId="1294DD89" w14:textId="77777777" w:rsidR="00026B4F" w:rsidRDefault="00575AC8">
            <w:pPr>
              <w:pStyle w:val="DefaultUniversalLevel3ChapterRowValue"/>
            </w:pPr>
            <w:r>
              <w:t>47 149,00</w:t>
            </w:r>
          </w:p>
        </w:tc>
        <w:tc>
          <w:tcPr>
            <w:tcW w:w="500" w:type="pct"/>
            <w:shd w:val="clear" w:color="auto" w:fill="F2F3F3"/>
          </w:tcPr>
          <w:p w14:paraId="740397F3" w14:textId="77777777" w:rsidR="00026B4F" w:rsidRDefault="00575AC8">
            <w:pPr>
              <w:pStyle w:val="DefaultUniversalLevel3ChapterRowValue"/>
            </w:pPr>
            <w:r>
              <w:t>8 491 882,00</w:t>
            </w:r>
          </w:p>
        </w:tc>
      </w:tr>
      <w:tr w:rsidR="00026B4F" w14:paraId="712F0D64" w14:textId="77777777">
        <w:tc>
          <w:tcPr>
            <w:tcW w:w="249" w:type="pct"/>
            <w:shd w:val="clear" w:color="auto" w:fill="FFFFFF"/>
          </w:tcPr>
          <w:p w14:paraId="3591AEA9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64E08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4C4B12" w14:textId="77777777" w:rsidR="00026B4F" w:rsidRDefault="00575AC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FE8B3EE" w14:textId="77777777" w:rsidR="00026B4F" w:rsidRDefault="00575A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D4B6264" w14:textId="77777777" w:rsidR="00026B4F" w:rsidRDefault="00575AC8">
            <w:pPr>
              <w:pStyle w:val="DefaultValueCell"/>
            </w:pPr>
            <w:r>
              <w:t>450 000,00</w:t>
            </w:r>
          </w:p>
        </w:tc>
        <w:tc>
          <w:tcPr>
            <w:tcW w:w="500" w:type="pct"/>
            <w:shd w:val="clear" w:color="auto" w:fill="FFFFFF"/>
          </w:tcPr>
          <w:p w14:paraId="100A6142" w14:textId="77777777" w:rsidR="00026B4F" w:rsidRDefault="00575AC8">
            <w:pPr>
              <w:pStyle w:val="DefaultValueCell"/>
            </w:pPr>
            <w:r>
              <w:t>47 149,00</w:t>
            </w:r>
          </w:p>
        </w:tc>
        <w:tc>
          <w:tcPr>
            <w:tcW w:w="500" w:type="pct"/>
            <w:shd w:val="clear" w:color="auto" w:fill="FFFFFF"/>
          </w:tcPr>
          <w:p w14:paraId="7941ED07" w14:textId="77777777" w:rsidR="00026B4F" w:rsidRDefault="00575AC8">
            <w:pPr>
              <w:pStyle w:val="DefaultValueCell"/>
            </w:pPr>
            <w:r>
              <w:t>497 149,00</w:t>
            </w:r>
          </w:p>
        </w:tc>
      </w:tr>
      <w:tr w:rsidR="00026B4F" w14:paraId="48360740" w14:textId="77777777">
        <w:tc>
          <w:tcPr>
            <w:tcW w:w="249" w:type="pct"/>
            <w:shd w:val="clear" w:color="auto" w:fill="E0E1E1"/>
          </w:tcPr>
          <w:p w14:paraId="3521AC3E" w14:textId="77777777" w:rsidR="00026B4F" w:rsidRDefault="00575AC8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7D9843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B11216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A0F9802" w14:textId="77777777" w:rsidR="00026B4F" w:rsidRDefault="00575AC8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347392E" w14:textId="77777777" w:rsidR="00026B4F" w:rsidRDefault="00575AC8">
            <w:pPr>
              <w:pStyle w:val="DefaultUniversalLevel3SectionRowValue"/>
            </w:pPr>
            <w:r>
              <w:t>1 602,00</w:t>
            </w:r>
          </w:p>
        </w:tc>
        <w:tc>
          <w:tcPr>
            <w:tcW w:w="500" w:type="pct"/>
            <w:shd w:val="clear" w:color="auto" w:fill="E0E1E1"/>
          </w:tcPr>
          <w:p w14:paraId="2E6952E2" w14:textId="77777777" w:rsidR="00026B4F" w:rsidRDefault="00575AC8">
            <w:pPr>
              <w:pStyle w:val="DefaultUniversalLevel3SectionRowValue"/>
            </w:pPr>
            <w:r>
              <w:t>24 749,00</w:t>
            </w:r>
          </w:p>
        </w:tc>
        <w:tc>
          <w:tcPr>
            <w:tcW w:w="500" w:type="pct"/>
            <w:shd w:val="clear" w:color="auto" w:fill="E0E1E1"/>
          </w:tcPr>
          <w:p w14:paraId="199D7249" w14:textId="77777777" w:rsidR="00026B4F" w:rsidRDefault="00575AC8">
            <w:pPr>
              <w:pStyle w:val="DefaultUniversalLevel3SectionRowValue"/>
            </w:pPr>
            <w:r>
              <w:t>26 351,00</w:t>
            </w:r>
          </w:p>
        </w:tc>
      </w:tr>
      <w:tr w:rsidR="00026B4F" w14:paraId="21D6EFFE" w14:textId="77777777">
        <w:tc>
          <w:tcPr>
            <w:tcW w:w="249" w:type="pct"/>
            <w:shd w:val="clear" w:color="auto" w:fill="F2F3F3"/>
          </w:tcPr>
          <w:p w14:paraId="5BC10CF2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1A92EF" w14:textId="77777777" w:rsidR="00026B4F" w:rsidRDefault="00575AC8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4E838755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EB9DAC" w14:textId="77777777" w:rsidR="00026B4F" w:rsidRDefault="00575AC8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380CA880" w14:textId="77777777" w:rsidR="00026B4F" w:rsidRDefault="00575AC8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A9083F" w14:textId="77777777" w:rsidR="00026B4F" w:rsidRDefault="00575AC8">
            <w:pPr>
              <w:pStyle w:val="DefaultUniversalLevel3ChapterRowValue"/>
            </w:pPr>
            <w:r>
              <w:t>24 749,00</w:t>
            </w:r>
          </w:p>
        </w:tc>
        <w:tc>
          <w:tcPr>
            <w:tcW w:w="500" w:type="pct"/>
            <w:shd w:val="clear" w:color="auto" w:fill="F2F3F3"/>
          </w:tcPr>
          <w:p w14:paraId="67AE393E" w14:textId="77777777" w:rsidR="00026B4F" w:rsidRDefault="00575AC8">
            <w:pPr>
              <w:pStyle w:val="DefaultUniversalLevel3ChapterRowValue"/>
            </w:pPr>
            <w:r>
              <w:t>24 749,00</w:t>
            </w:r>
          </w:p>
        </w:tc>
      </w:tr>
      <w:tr w:rsidR="00026B4F" w14:paraId="0F7C06DC" w14:textId="77777777">
        <w:tc>
          <w:tcPr>
            <w:tcW w:w="249" w:type="pct"/>
            <w:shd w:val="clear" w:color="auto" w:fill="FFFFFF"/>
          </w:tcPr>
          <w:p w14:paraId="4DC1AF66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2CAE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DBFA7" w14:textId="77777777" w:rsidR="00026B4F" w:rsidRDefault="00575AC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60E4010" w14:textId="77777777" w:rsidR="00026B4F" w:rsidRDefault="00575A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BBC69D9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3580F9" w14:textId="77777777" w:rsidR="00026B4F" w:rsidRDefault="00575AC8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DA1B3D1" w14:textId="77777777" w:rsidR="00026B4F" w:rsidRDefault="00575AC8">
            <w:pPr>
              <w:pStyle w:val="DefaultValueCell"/>
            </w:pPr>
            <w:r>
              <w:t>20 000,00</w:t>
            </w:r>
          </w:p>
        </w:tc>
      </w:tr>
      <w:tr w:rsidR="00026B4F" w14:paraId="20BE9AC6" w14:textId="77777777">
        <w:tc>
          <w:tcPr>
            <w:tcW w:w="249" w:type="pct"/>
            <w:shd w:val="clear" w:color="auto" w:fill="FFFFFF"/>
          </w:tcPr>
          <w:p w14:paraId="241FE6A9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E0B8D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1FC29C" w14:textId="77777777" w:rsidR="00026B4F" w:rsidRDefault="00575AC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B799EA2" w14:textId="77777777" w:rsidR="00026B4F" w:rsidRDefault="00575A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3C77D06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1436A8" w14:textId="77777777" w:rsidR="00026B4F" w:rsidRDefault="00575AC8">
            <w:pPr>
              <w:pStyle w:val="DefaultValueCell"/>
            </w:pPr>
            <w:r>
              <w:t>4 749,00</w:t>
            </w:r>
          </w:p>
        </w:tc>
        <w:tc>
          <w:tcPr>
            <w:tcW w:w="500" w:type="pct"/>
            <w:shd w:val="clear" w:color="auto" w:fill="FFFFFF"/>
          </w:tcPr>
          <w:p w14:paraId="6D819F06" w14:textId="77777777" w:rsidR="00026B4F" w:rsidRDefault="00575AC8">
            <w:pPr>
              <w:pStyle w:val="DefaultValueCell"/>
            </w:pPr>
            <w:r>
              <w:t>4 749,00</w:t>
            </w:r>
          </w:p>
        </w:tc>
      </w:tr>
      <w:tr w:rsidR="00026B4F" w14:paraId="172CF07C" w14:textId="77777777">
        <w:tc>
          <w:tcPr>
            <w:tcW w:w="249" w:type="pct"/>
            <w:shd w:val="clear" w:color="auto" w:fill="E0E1E1"/>
          </w:tcPr>
          <w:p w14:paraId="4B445F7E" w14:textId="77777777" w:rsidR="00026B4F" w:rsidRDefault="00575AC8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9103C24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E002FA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DEF8C1" w14:textId="77777777" w:rsidR="00026B4F" w:rsidRDefault="00575AC8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EF9C5FB" w14:textId="77777777" w:rsidR="00026B4F" w:rsidRDefault="00575AC8">
            <w:pPr>
              <w:pStyle w:val="DefaultUniversalLevel3SectionRowValue"/>
            </w:pPr>
            <w:r>
              <w:t>29 874 034,00</w:t>
            </w:r>
          </w:p>
        </w:tc>
        <w:tc>
          <w:tcPr>
            <w:tcW w:w="500" w:type="pct"/>
            <w:shd w:val="clear" w:color="auto" w:fill="E0E1E1"/>
          </w:tcPr>
          <w:p w14:paraId="1F2CD4B3" w14:textId="77777777" w:rsidR="00026B4F" w:rsidRDefault="00575AC8">
            <w:pPr>
              <w:pStyle w:val="DefaultUniversalLevel3SectionRowValue"/>
            </w:pPr>
            <w:r>
              <w:t>19 580,00</w:t>
            </w:r>
          </w:p>
        </w:tc>
        <w:tc>
          <w:tcPr>
            <w:tcW w:w="500" w:type="pct"/>
            <w:shd w:val="clear" w:color="auto" w:fill="E0E1E1"/>
          </w:tcPr>
          <w:p w14:paraId="15E89871" w14:textId="77777777" w:rsidR="00026B4F" w:rsidRDefault="00575AC8">
            <w:pPr>
              <w:pStyle w:val="DefaultUniversalLevel3SectionRowValue"/>
            </w:pPr>
            <w:r>
              <w:t>29 893 614,00</w:t>
            </w:r>
          </w:p>
        </w:tc>
      </w:tr>
      <w:tr w:rsidR="00026B4F" w14:paraId="0DE9DDD6" w14:textId="77777777">
        <w:tc>
          <w:tcPr>
            <w:tcW w:w="249" w:type="pct"/>
            <w:shd w:val="clear" w:color="auto" w:fill="F2F3F3"/>
          </w:tcPr>
          <w:p w14:paraId="321278D3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9B1FDD6" w14:textId="77777777" w:rsidR="00026B4F" w:rsidRDefault="00575AC8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C63C3A7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558707" w14:textId="77777777" w:rsidR="00026B4F" w:rsidRDefault="00575AC8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E29FB92" w14:textId="77777777" w:rsidR="00026B4F" w:rsidRDefault="00575AC8">
            <w:pPr>
              <w:pStyle w:val="DefaultUniversalLevel3ChapterRowValue"/>
            </w:pPr>
            <w:r>
              <w:t>19 976 272,00</w:t>
            </w:r>
          </w:p>
        </w:tc>
        <w:tc>
          <w:tcPr>
            <w:tcW w:w="500" w:type="pct"/>
            <w:shd w:val="clear" w:color="auto" w:fill="F2F3F3"/>
          </w:tcPr>
          <w:p w14:paraId="5BA4FCAF" w14:textId="77777777" w:rsidR="00026B4F" w:rsidRDefault="00575AC8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14:paraId="637EAE19" w14:textId="77777777" w:rsidR="00026B4F" w:rsidRDefault="00575AC8">
            <w:pPr>
              <w:pStyle w:val="DefaultUniversalLevel3ChapterRowValue"/>
            </w:pPr>
            <w:r>
              <w:t>19 989 272,00</w:t>
            </w:r>
          </w:p>
        </w:tc>
      </w:tr>
      <w:tr w:rsidR="00026B4F" w14:paraId="6F884904" w14:textId="77777777">
        <w:tc>
          <w:tcPr>
            <w:tcW w:w="249" w:type="pct"/>
            <w:shd w:val="clear" w:color="auto" w:fill="FFFFFF"/>
          </w:tcPr>
          <w:p w14:paraId="5FF00BAB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FC906A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CFE8F" w14:textId="77777777" w:rsidR="00026B4F" w:rsidRDefault="00575AC8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14:paraId="28FE9BCD" w14:textId="77777777" w:rsidR="00026B4F" w:rsidRDefault="00575A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AABD805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8B1BC5" w14:textId="77777777" w:rsidR="00026B4F" w:rsidRDefault="00575AC8">
            <w:pPr>
              <w:pStyle w:val="DefaultValueCell"/>
            </w:pPr>
            <w:r>
              <w:t>1 747,23</w:t>
            </w:r>
          </w:p>
        </w:tc>
        <w:tc>
          <w:tcPr>
            <w:tcW w:w="500" w:type="pct"/>
            <w:shd w:val="clear" w:color="auto" w:fill="FFFFFF"/>
          </w:tcPr>
          <w:p w14:paraId="1CB53A3F" w14:textId="77777777" w:rsidR="00026B4F" w:rsidRDefault="00575AC8">
            <w:pPr>
              <w:pStyle w:val="DefaultValueCell"/>
            </w:pPr>
            <w:r>
              <w:t>1 747,23</w:t>
            </w:r>
          </w:p>
        </w:tc>
      </w:tr>
      <w:tr w:rsidR="00026B4F" w14:paraId="5758B0BA" w14:textId="77777777">
        <w:tc>
          <w:tcPr>
            <w:tcW w:w="249" w:type="pct"/>
            <w:shd w:val="clear" w:color="auto" w:fill="FFFFFF"/>
          </w:tcPr>
          <w:p w14:paraId="5A661F41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C9E3BF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2D5C7" w14:textId="77777777" w:rsidR="00026B4F" w:rsidRDefault="00575AC8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0F400066" w14:textId="77777777" w:rsidR="00026B4F" w:rsidRDefault="00575A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55BF903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6CA528" w14:textId="77777777" w:rsidR="00026B4F" w:rsidRDefault="00575AC8">
            <w:pPr>
              <w:pStyle w:val="DefaultValueCell"/>
            </w:pPr>
            <w:r>
              <w:t>102,77</w:t>
            </w:r>
          </w:p>
        </w:tc>
        <w:tc>
          <w:tcPr>
            <w:tcW w:w="500" w:type="pct"/>
            <w:shd w:val="clear" w:color="auto" w:fill="FFFFFF"/>
          </w:tcPr>
          <w:p w14:paraId="6708CACB" w14:textId="77777777" w:rsidR="00026B4F" w:rsidRDefault="00575AC8">
            <w:pPr>
              <w:pStyle w:val="DefaultValueCell"/>
            </w:pPr>
            <w:r>
              <w:t>102,77</w:t>
            </w:r>
          </w:p>
        </w:tc>
      </w:tr>
      <w:tr w:rsidR="00026B4F" w14:paraId="29BEF48E" w14:textId="77777777">
        <w:tc>
          <w:tcPr>
            <w:tcW w:w="249" w:type="pct"/>
            <w:shd w:val="clear" w:color="auto" w:fill="FFFFFF"/>
          </w:tcPr>
          <w:p w14:paraId="0080A764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A2564E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5EA46" w14:textId="77777777" w:rsidR="00026B4F" w:rsidRDefault="00575AC8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14:paraId="118928A5" w14:textId="77777777" w:rsidR="00026B4F" w:rsidRDefault="00575A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5E8F1AB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8C2202" w14:textId="77777777" w:rsidR="00026B4F" w:rsidRDefault="00575AC8">
            <w:pPr>
              <w:pStyle w:val="DefaultValueCell"/>
            </w:pPr>
            <w:r>
              <w:t>255,00</w:t>
            </w:r>
          </w:p>
        </w:tc>
        <w:tc>
          <w:tcPr>
            <w:tcW w:w="500" w:type="pct"/>
            <w:shd w:val="clear" w:color="auto" w:fill="FFFFFF"/>
          </w:tcPr>
          <w:p w14:paraId="6F018E5A" w14:textId="77777777" w:rsidR="00026B4F" w:rsidRDefault="00575AC8">
            <w:pPr>
              <w:pStyle w:val="DefaultValueCell"/>
            </w:pPr>
            <w:r>
              <w:t>255,00</w:t>
            </w:r>
          </w:p>
        </w:tc>
      </w:tr>
      <w:tr w:rsidR="00026B4F" w14:paraId="4C8BEED7" w14:textId="77777777">
        <w:tc>
          <w:tcPr>
            <w:tcW w:w="249" w:type="pct"/>
            <w:shd w:val="clear" w:color="auto" w:fill="FFFFFF"/>
          </w:tcPr>
          <w:p w14:paraId="1DB8A7C1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086B7B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03BC0" w14:textId="77777777" w:rsidR="00026B4F" w:rsidRDefault="00575AC8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14:paraId="7FD12E6E" w14:textId="77777777" w:rsidR="00026B4F" w:rsidRDefault="00575A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6EF3191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4D4809" w14:textId="77777777" w:rsidR="00026B4F" w:rsidRDefault="00575AC8">
            <w:pPr>
              <w:pStyle w:val="DefaultValueCell"/>
            </w:pPr>
            <w:r>
              <w:t>15,00</w:t>
            </w:r>
          </w:p>
        </w:tc>
        <w:tc>
          <w:tcPr>
            <w:tcW w:w="500" w:type="pct"/>
            <w:shd w:val="clear" w:color="auto" w:fill="FFFFFF"/>
          </w:tcPr>
          <w:p w14:paraId="3CD18299" w14:textId="77777777" w:rsidR="00026B4F" w:rsidRDefault="00575AC8">
            <w:pPr>
              <w:pStyle w:val="DefaultValueCell"/>
            </w:pPr>
            <w:r>
              <w:t>15,00</w:t>
            </w:r>
          </w:p>
        </w:tc>
      </w:tr>
      <w:tr w:rsidR="00026B4F" w14:paraId="2BD82B7C" w14:textId="77777777">
        <w:tc>
          <w:tcPr>
            <w:tcW w:w="249" w:type="pct"/>
            <w:shd w:val="clear" w:color="auto" w:fill="FFFFFF"/>
          </w:tcPr>
          <w:p w14:paraId="2F567DFB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BD1CA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BF06C" w14:textId="77777777" w:rsidR="00026B4F" w:rsidRDefault="00575AC8">
            <w:pPr>
              <w:pStyle w:val="DefaultKeyCell"/>
            </w:pPr>
            <w:r>
              <w:t>4717</w:t>
            </w:r>
          </w:p>
        </w:tc>
        <w:tc>
          <w:tcPr>
            <w:tcW w:w="2750" w:type="pct"/>
            <w:shd w:val="clear" w:color="auto" w:fill="FFFFFF"/>
          </w:tcPr>
          <w:p w14:paraId="0AE3485D" w14:textId="77777777" w:rsidR="00026B4F" w:rsidRDefault="00575A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C5BC531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7A8C57C" w14:textId="77777777" w:rsidR="00026B4F" w:rsidRDefault="00575AC8">
            <w:pPr>
              <w:pStyle w:val="DefaultValueCell"/>
            </w:pPr>
            <w:r>
              <w:t>155,83</w:t>
            </w:r>
          </w:p>
        </w:tc>
        <w:tc>
          <w:tcPr>
            <w:tcW w:w="500" w:type="pct"/>
            <w:shd w:val="clear" w:color="auto" w:fill="FFFFFF"/>
          </w:tcPr>
          <w:p w14:paraId="20AD1A56" w14:textId="77777777" w:rsidR="00026B4F" w:rsidRDefault="00575AC8">
            <w:pPr>
              <w:pStyle w:val="DefaultValueCell"/>
            </w:pPr>
            <w:r>
              <w:t>155,83</w:t>
            </w:r>
          </w:p>
        </w:tc>
      </w:tr>
      <w:tr w:rsidR="00026B4F" w14:paraId="409EE235" w14:textId="77777777">
        <w:tc>
          <w:tcPr>
            <w:tcW w:w="249" w:type="pct"/>
            <w:shd w:val="clear" w:color="auto" w:fill="FFFFFF"/>
          </w:tcPr>
          <w:p w14:paraId="1F091083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CB2A9C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E8547" w14:textId="77777777" w:rsidR="00026B4F" w:rsidRDefault="00575AC8">
            <w:pPr>
              <w:pStyle w:val="DefaultKeyCell"/>
            </w:pPr>
            <w:r>
              <w:t>4719</w:t>
            </w:r>
          </w:p>
        </w:tc>
        <w:tc>
          <w:tcPr>
            <w:tcW w:w="2750" w:type="pct"/>
            <w:shd w:val="clear" w:color="auto" w:fill="FFFFFF"/>
          </w:tcPr>
          <w:p w14:paraId="0DBBD022" w14:textId="77777777" w:rsidR="00026B4F" w:rsidRDefault="00575AC8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92C6BEF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35A9E2" w14:textId="77777777" w:rsidR="00026B4F" w:rsidRDefault="00575AC8">
            <w:pPr>
              <w:pStyle w:val="DefaultValueCell"/>
            </w:pPr>
            <w:r>
              <w:t>9,17</w:t>
            </w:r>
          </w:p>
        </w:tc>
        <w:tc>
          <w:tcPr>
            <w:tcW w:w="500" w:type="pct"/>
            <w:shd w:val="clear" w:color="auto" w:fill="FFFFFF"/>
          </w:tcPr>
          <w:p w14:paraId="7DC318E4" w14:textId="77777777" w:rsidR="00026B4F" w:rsidRDefault="00575AC8">
            <w:pPr>
              <w:pStyle w:val="DefaultValueCell"/>
            </w:pPr>
            <w:r>
              <w:t>9,17</w:t>
            </w:r>
          </w:p>
        </w:tc>
      </w:tr>
      <w:tr w:rsidR="00026B4F" w14:paraId="7B506CAD" w14:textId="77777777">
        <w:tc>
          <w:tcPr>
            <w:tcW w:w="249" w:type="pct"/>
            <w:shd w:val="clear" w:color="auto" w:fill="FFFFFF"/>
          </w:tcPr>
          <w:p w14:paraId="2A58DD01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23295C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67887" w14:textId="77777777" w:rsidR="00026B4F" w:rsidRDefault="00575AC8">
            <w:pPr>
              <w:pStyle w:val="DefaultKeyCell"/>
            </w:pPr>
            <w:r>
              <w:t>4797</w:t>
            </w:r>
          </w:p>
        </w:tc>
        <w:tc>
          <w:tcPr>
            <w:tcW w:w="2750" w:type="pct"/>
            <w:shd w:val="clear" w:color="auto" w:fill="FFFFFF"/>
          </w:tcPr>
          <w:p w14:paraId="2B7A9F2C" w14:textId="77777777" w:rsidR="00026B4F" w:rsidRDefault="00575A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A392371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117255" w14:textId="77777777" w:rsidR="00026B4F" w:rsidRDefault="00575AC8">
            <w:pPr>
              <w:pStyle w:val="DefaultValueCell"/>
            </w:pPr>
            <w:r>
              <w:t>10 119,72</w:t>
            </w:r>
          </w:p>
        </w:tc>
        <w:tc>
          <w:tcPr>
            <w:tcW w:w="500" w:type="pct"/>
            <w:shd w:val="clear" w:color="auto" w:fill="FFFFFF"/>
          </w:tcPr>
          <w:p w14:paraId="415BD6E8" w14:textId="77777777" w:rsidR="00026B4F" w:rsidRDefault="00575AC8">
            <w:pPr>
              <w:pStyle w:val="DefaultValueCell"/>
            </w:pPr>
            <w:r>
              <w:t>10 119,72</w:t>
            </w:r>
          </w:p>
        </w:tc>
      </w:tr>
      <w:tr w:rsidR="00026B4F" w14:paraId="145CFD66" w14:textId="77777777">
        <w:tc>
          <w:tcPr>
            <w:tcW w:w="249" w:type="pct"/>
            <w:shd w:val="clear" w:color="auto" w:fill="FFFFFF"/>
          </w:tcPr>
          <w:p w14:paraId="5766265A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A2E21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85CE3" w14:textId="77777777" w:rsidR="00026B4F" w:rsidRDefault="00575AC8">
            <w:pPr>
              <w:pStyle w:val="DefaultKeyCell"/>
            </w:pPr>
            <w:r>
              <w:t>4799</w:t>
            </w:r>
          </w:p>
        </w:tc>
        <w:tc>
          <w:tcPr>
            <w:tcW w:w="2750" w:type="pct"/>
            <w:shd w:val="clear" w:color="auto" w:fill="FFFFFF"/>
          </w:tcPr>
          <w:p w14:paraId="44805372" w14:textId="77777777" w:rsidR="00026B4F" w:rsidRDefault="00575AC8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0A0E143C" w14:textId="77777777" w:rsidR="00026B4F" w:rsidRDefault="00575AC8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2AF0C7" w14:textId="77777777" w:rsidR="00026B4F" w:rsidRDefault="00575AC8">
            <w:pPr>
              <w:pStyle w:val="DefaultValueCell"/>
            </w:pPr>
            <w:r>
              <w:t>595,28</w:t>
            </w:r>
          </w:p>
        </w:tc>
        <w:tc>
          <w:tcPr>
            <w:tcW w:w="500" w:type="pct"/>
            <w:shd w:val="clear" w:color="auto" w:fill="FFFFFF"/>
          </w:tcPr>
          <w:p w14:paraId="5F63D7DC" w14:textId="77777777" w:rsidR="00026B4F" w:rsidRDefault="00575AC8">
            <w:pPr>
              <w:pStyle w:val="DefaultValueCell"/>
            </w:pPr>
            <w:r>
              <w:t>595,28</w:t>
            </w:r>
          </w:p>
        </w:tc>
      </w:tr>
      <w:tr w:rsidR="00026B4F" w14:paraId="261EA86E" w14:textId="77777777">
        <w:tc>
          <w:tcPr>
            <w:tcW w:w="249" w:type="pct"/>
            <w:shd w:val="clear" w:color="auto" w:fill="F2F3F3"/>
          </w:tcPr>
          <w:p w14:paraId="4E71E9CD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233CB6" w14:textId="77777777" w:rsidR="00026B4F" w:rsidRDefault="00575AC8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79DCC06B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4CED2D2" w14:textId="77777777" w:rsidR="00026B4F" w:rsidRDefault="00575AC8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2D7A75C4" w14:textId="77777777" w:rsidR="00026B4F" w:rsidRDefault="00575AC8">
            <w:pPr>
              <w:pStyle w:val="DefaultUniversalLevel3ChapterRowValue"/>
            </w:pPr>
            <w:r>
              <w:t>577 342,00</w:t>
            </w:r>
          </w:p>
        </w:tc>
        <w:tc>
          <w:tcPr>
            <w:tcW w:w="500" w:type="pct"/>
            <w:shd w:val="clear" w:color="auto" w:fill="F2F3F3"/>
          </w:tcPr>
          <w:p w14:paraId="4E04B1E0" w14:textId="77777777" w:rsidR="00026B4F" w:rsidRDefault="00575AC8">
            <w:pPr>
              <w:pStyle w:val="DefaultUniversalLevel3ChapterRowValue"/>
            </w:pPr>
            <w:r>
              <w:t>6 580,00</w:t>
            </w:r>
          </w:p>
        </w:tc>
        <w:tc>
          <w:tcPr>
            <w:tcW w:w="500" w:type="pct"/>
            <w:shd w:val="clear" w:color="auto" w:fill="F2F3F3"/>
          </w:tcPr>
          <w:p w14:paraId="2528B7C4" w14:textId="77777777" w:rsidR="00026B4F" w:rsidRDefault="00575AC8">
            <w:pPr>
              <w:pStyle w:val="DefaultUniversalLevel3ChapterRowValue"/>
            </w:pPr>
            <w:r>
              <w:t>583 922,00</w:t>
            </w:r>
          </w:p>
        </w:tc>
      </w:tr>
      <w:tr w:rsidR="00026B4F" w14:paraId="75442C56" w14:textId="77777777">
        <w:tc>
          <w:tcPr>
            <w:tcW w:w="249" w:type="pct"/>
            <w:shd w:val="clear" w:color="auto" w:fill="FFFFFF"/>
          </w:tcPr>
          <w:p w14:paraId="01304FB8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EEB7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4BC862" w14:textId="77777777" w:rsidR="00026B4F" w:rsidRDefault="00575AC8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14:paraId="25535DF3" w14:textId="77777777" w:rsidR="00026B4F" w:rsidRDefault="00575AC8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A4800FB" w14:textId="77777777" w:rsidR="00026B4F" w:rsidRDefault="00575AC8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075A5E86" w14:textId="77777777" w:rsidR="00026B4F" w:rsidRDefault="00575AC8">
            <w:pPr>
              <w:pStyle w:val="DefaultValueCell"/>
            </w:pPr>
            <w:r>
              <w:t>6 580,00</w:t>
            </w:r>
          </w:p>
        </w:tc>
        <w:tc>
          <w:tcPr>
            <w:tcW w:w="500" w:type="pct"/>
            <w:shd w:val="clear" w:color="auto" w:fill="FFFFFF"/>
          </w:tcPr>
          <w:p w14:paraId="30E8FD24" w14:textId="77777777" w:rsidR="00026B4F" w:rsidRDefault="00575AC8">
            <w:pPr>
              <w:pStyle w:val="DefaultValueCell"/>
            </w:pPr>
            <w:r>
              <w:t>13 290,00</w:t>
            </w:r>
          </w:p>
        </w:tc>
      </w:tr>
      <w:tr w:rsidR="00026B4F" w14:paraId="1DC9BD51" w14:textId="77777777">
        <w:tc>
          <w:tcPr>
            <w:tcW w:w="249" w:type="pct"/>
            <w:shd w:val="clear" w:color="auto" w:fill="E0E1E1"/>
          </w:tcPr>
          <w:p w14:paraId="5365CC69" w14:textId="77777777" w:rsidR="00026B4F" w:rsidRDefault="00575AC8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035FCB03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FBF707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9407F37" w14:textId="77777777" w:rsidR="00026B4F" w:rsidRDefault="00575AC8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A5D393E" w14:textId="77777777" w:rsidR="00026B4F" w:rsidRDefault="00575AC8">
            <w:pPr>
              <w:pStyle w:val="DefaultUniversalLevel3SectionRowValue"/>
            </w:pPr>
            <w:r>
              <w:t>2 528 447,81</w:t>
            </w:r>
          </w:p>
        </w:tc>
        <w:tc>
          <w:tcPr>
            <w:tcW w:w="500" w:type="pct"/>
            <w:shd w:val="clear" w:color="auto" w:fill="E0E1E1"/>
          </w:tcPr>
          <w:p w14:paraId="6569FEAD" w14:textId="77777777" w:rsidR="00026B4F" w:rsidRDefault="00575AC8">
            <w:pPr>
              <w:pStyle w:val="DefaultUniversalLevel3SectionRowValue"/>
            </w:pPr>
            <w:r>
              <w:t>164 678,00</w:t>
            </w:r>
          </w:p>
        </w:tc>
        <w:tc>
          <w:tcPr>
            <w:tcW w:w="500" w:type="pct"/>
            <w:shd w:val="clear" w:color="auto" w:fill="E0E1E1"/>
          </w:tcPr>
          <w:p w14:paraId="2E5C1621" w14:textId="77777777" w:rsidR="00026B4F" w:rsidRDefault="00575AC8">
            <w:pPr>
              <w:pStyle w:val="DefaultUniversalLevel3SectionRowValue"/>
            </w:pPr>
            <w:r>
              <w:t>2 693 125,81</w:t>
            </w:r>
          </w:p>
        </w:tc>
      </w:tr>
      <w:tr w:rsidR="00026B4F" w14:paraId="64F88208" w14:textId="77777777">
        <w:tc>
          <w:tcPr>
            <w:tcW w:w="249" w:type="pct"/>
            <w:shd w:val="clear" w:color="auto" w:fill="F2F3F3"/>
          </w:tcPr>
          <w:p w14:paraId="5F709149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827495" w14:textId="77777777" w:rsidR="00026B4F" w:rsidRDefault="00575AC8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33BF7AE1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D9E23A" w14:textId="77777777" w:rsidR="00026B4F" w:rsidRDefault="00575AC8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8C8B8C3" w14:textId="77777777" w:rsidR="00026B4F" w:rsidRDefault="00575AC8">
            <w:pPr>
              <w:pStyle w:val="DefaultUniversalLevel3ChapterRowValue"/>
            </w:pPr>
            <w:r>
              <w:t>1 010 225,00</w:t>
            </w:r>
          </w:p>
        </w:tc>
        <w:tc>
          <w:tcPr>
            <w:tcW w:w="500" w:type="pct"/>
            <w:shd w:val="clear" w:color="auto" w:fill="F2F3F3"/>
          </w:tcPr>
          <w:p w14:paraId="77650E0B" w14:textId="77777777" w:rsidR="00026B4F" w:rsidRDefault="00575AC8">
            <w:pPr>
              <w:pStyle w:val="DefaultUniversalLevel3ChapterRowValue"/>
            </w:pPr>
            <w:r>
              <w:t>164 678,00</w:t>
            </w:r>
          </w:p>
        </w:tc>
        <w:tc>
          <w:tcPr>
            <w:tcW w:w="500" w:type="pct"/>
            <w:shd w:val="clear" w:color="auto" w:fill="F2F3F3"/>
          </w:tcPr>
          <w:p w14:paraId="7AD8A9D6" w14:textId="77777777" w:rsidR="00026B4F" w:rsidRDefault="00575AC8">
            <w:pPr>
              <w:pStyle w:val="DefaultUniversalLevel3ChapterRowValue"/>
            </w:pPr>
            <w:r>
              <w:t>1 174 903,00</w:t>
            </w:r>
          </w:p>
        </w:tc>
      </w:tr>
      <w:tr w:rsidR="00026B4F" w14:paraId="1B960971" w14:textId="77777777">
        <w:tc>
          <w:tcPr>
            <w:tcW w:w="249" w:type="pct"/>
            <w:shd w:val="clear" w:color="auto" w:fill="FFFFFF"/>
          </w:tcPr>
          <w:p w14:paraId="2CA16086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0B292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CF663B" w14:textId="77777777" w:rsidR="00026B4F" w:rsidRDefault="00575AC8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6919B15" w14:textId="77777777" w:rsidR="00026B4F" w:rsidRDefault="00575AC8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AF75090" w14:textId="77777777" w:rsidR="00026B4F" w:rsidRDefault="00575AC8">
            <w:pPr>
              <w:pStyle w:val="DefaultValueCell"/>
            </w:pPr>
            <w:r>
              <w:t>639 947,00</w:t>
            </w:r>
          </w:p>
        </w:tc>
        <w:tc>
          <w:tcPr>
            <w:tcW w:w="500" w:type="pct"/>
            <w:shd w:val="clear" w:color="auto" w:fill="FFFFFF"/>
          </w:tcPr>
          <w:p w14:paraId="7CDA9FA4" w14:textId="77777777" w:rsidR="00026B4F" w:rsidRDefault="00575AC8">
            <w:pPr>
              <w:pStyle w:val="DefaultValueCell"/>
            </w:pPr>
            <w:r>
              <w:t>138 000,00</w:t>
            </w:r>
          </w:p>
        </w:tc>
        <w:tc>
          <w:tcPr>
            <w:tcW w:w="500" w:type="pct"/>
            <w:shd w:val="clear" w:color="auto" w:fill="FFFFFF"/>
          </w:tcPr>
          <w:p w14:paraId="6A2B562E" w14:textId="77777777" w:rsidR="00026B4F" w:rsidRDefault="00575AC8">
            <w:pPr>
              <w:pStyle w:val="DefaultValueCell"/>
            </w:pPr>
            <w:r>
              <w:t>777 947,00</w:t>
            </w:r>
          </w:p>
        </w:tc>
      </w:tr>
      <w:tr w:rsidR="00026B4F" w14:paraId="16576EB4" w14:textId="77777777">
        <w:tc>
          <w:tcPr>
            <w:tcW w:w="249" w:type="pct"/>
            <w:shd w:val="clear" w:color="auto" w:fill="FFFFFF"/>
          </w:tcPr>
          <w:p w14:paraId="65F4E8A6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E15C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E6353C" w14:textId="77777777" w:rsidR="00026B4F" w:rsidRDefault="00575AC8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294EC48" w14:textId="77777777" w:rsidR="00026B4F" w:rsidRDefault="00575AC8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6394373" w14:textId="77777777" w:rsidR="00026B4F" w:rsidRDefault="00575AC8">
            <w:pPr>
              <w:pStyle w:val="DefaultValueCell"/>
            </w:pPr>
            <w:r>
              <w:t>111 268,00</w:t>
            </w:r>
          </w:p>
        </w:tc>
        <w:tc>
          <w:tcPr>
            <w:tcW w:w="500" w:type="pct"/>
            <w:shd w:val="clear" w:color="auto" w:fill="FFFFFF"/>
          </w:tcPr>
          <w:p w14:paraId="7DDD5C95" w14:textId="77777777" w:rsidR="00026B4F" w:rsidRDefault="00575AC8">
            <w:pPr>
              <w:pStyle w:val="DefaultValueCell"/>
            </w:pPr>
            <w:r>
              <w:t>23 770,00</w:t>
            </w:r>
          </w:p>
        </w:tc>
        <w:tc>
          <w:tcPr>
            <w:tcW w:w="500" w:type="pct"/>
            <w:shd w:val="clear" w:color="auto" w:fill="FFFFFF"/>
          </w:tcPr>
          <w:p w14:paraId="3035ADC0" w14:textId="77777777" w:rsidR="00026B4F" w:rsidRDefault="00575AC8">
            <w:pPr>
              <w:pStyle w:val="DefaultValueCell"/>
            </w:pPr>
            <w:r>
              <w:t>135 038,00</w:t>
            </w:r>
          </w:p>
        </w:tc>
      </w:tr>
      <w:tr w:rsidR="00026B4F" w14:paraId="6E658613" w14:textId="77777777">
        <w:tc>
          <w:tcPr>
            <w:tcW w:w="249" w:type="pct"/>
            <w:shd w:val="clear" w:color="auto" w:fill="FFFFFF"/>
          </w:tcPr>
          <w:p w14:paraId="333E9B99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E41CDE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433C8" w14:textId="77777777" w:rsidR="00026B4F" w:rsidRDefault="00575AC8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AB37645" w14:textId="77777777" w:rsidR="00026B4F" w:rsidRDefault="00575AC8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1CCFD26" w14:textId="77777777" w:rsidR="00026B4F" w:rsidRDefault="00575AC8">
            <w:pPr>
              <w:pStyle w:val="DefaultValueCell"/>
            </w:pPr>
            <w:r>
              <w:t>13 895,00</w:t>
            </w:r>
          </w:p>
        </w:tc>
        <w:tc>
          <w:tcPr>
            <w:tcW w:w="500" w:type="pct"/>
            <w:shd w:val="clear" w:color="auto" w:fill="FFFFFF"/>
          </w:tcPr>
          <w:p w14:paraId="70186A9A" w14:textId="77777777" w:rsidR="00026B4F" w:rsidRDefault="00575AC8">
            <w:pPr>
              <w:pStyle w:val="DefaultValueCell"/>
            </w:pPr>
            <w:r>
              <w:t>2 934,00</w:t>
            </w:r>
          </w:p>
        </w:tc>
        <w:tc>
          <w:tcPr>
            <w:tcW w:w="500" w:type="pct"/>
            <w:shd w:val="clear" w:color="auto" w:fill="FFFFFF"/>
          </w:tcPr>
          <w:p w14:paraId="73BE80F1" w14:textId="77777777" w:rsidR="00026B4F" w:rsidRDefault="00575AC8">
            <w:pPr>
              <w:pStyle w:val="DefaultValueCell"/>
            </w:pPr>
            <w:r>
              <w:t>16 829,00</w:t>
            </w:r>
          </w:p>
        </w:tc>
      </w:tr>
      <w:tr w:rsidR="00026B4F" w14:paraId="039F97C5" w14:textId="77777777">
        <w:tc>
          <w:tcPr>
            <w:tcW w:w="249" w:type="pct"/>
            <w:shd w:val="clear" w:color="auto" w:fill="FFFFFF"/>
          </w:tcPr>
          <w:p w14:paraId="47D56FBA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C10E7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91620E" w14:textId="77777777" w:rsidR="00026B4F" w:rsidRDefault="00575AC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76BA1C2" w14:textId="77777777" w:rsidR="00026B4F" w:rsidRDefault="00575A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294DD2" w14:textId="77777777" w:rsidR="00026B4F" w:rsidRDefault="00575AC8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269B2990" w14:textId="77777777" w:rsidR="00026B4F" w:rsidRDefault="00575AC8">
            <w:pPr>
              <w:pStyle w:val="DefaultValueCell"/>
            </w:pPr>
            <w:r>
              <w:t>-26,00</w:t>
            </w:r>
          </w:p>
        </w:tc>
        <w:tc>
          <w:tcPr>
            <w:tcW w:w="500" w:type="pct"/>
            <w:shd w:val="clear" w:color="auto" w:fill="FFFFFF"/>
          </w:tcPr>
          <w:p w14:paraId="29963C9A" w14:textId="77777777" w:rsidR="00026B4F" w:rsidRDefault="00575AC8">
            <w:pPr>
              <w:pStyle w:val="DefaultValueCell"/>
            </w:pPr>
            <w:r>
              <w:t>27 974,00</w:t>
            </w:r>
          </w:p>
        </w:tc>
      </w:tr>
      <w:tr w:rsidR="00026B4F" w14:paraId="33648B7E" w14:textId="77777777">
        <w:tc>
          <w:tcPr>
            <w:tcW w:w="249" w:type="pct"/>
            <w:shd w:val="clear" w:color="auto" w:fill="E0E1E1"/>
          </w:tcPr>
          <w:p w14:paraId="1C8E2068" w14:textId="77777777" w:rsidR="00026B4F" w:rsidRDefault="00575AC8">
            <w:pPr>
              <w:pStyle w:val="DefaultUniversalLevel3SectionRowKey"/>
            </w:pPr>
            <w:r>
              <w:lastRenderedPageBreak/>
              <w:t>854</w:t>
            </w:r>
          </w:p>
        </w:tc>
        <w:tc>
          <w:tcPr>
            <w:tcW w:w="249" w:type="pct"/>
            <w:shd w:val="clear" w:color="auto" w:fill="E0E1E1"/>
          </w:tcPr>
          <w:p w14:paraId="137E065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C5A878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DCE946" w14:textId="77777777" w:rsidR="00026B4F" w:rsidRDefault="00575AC8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6EEDE88F" w14:textId="77777777" w:rsidR="00026B4F" w:rsidRDefault="00575AC8">
            <w:pPr>
              <w:pStyle w:val="DefaultUniversalLevel3SectionRowValue"/>
            </w:pPr>
            <w:r>
              <w:t>75 270,00</w:t>
            </w:r>
          </w:p>
        </w:tc>
        <w:tc>
          <w:tcPr>
            <w:tcW w:w="500" w:type="pct"/>
            <w:shd w:val="clear" w:color="auto" w:fill="E0E1E1"/>
          </w:tcPr>
          <w:p w14:paraId="37FFB6C0" w14:textId="77777777" w:rsidR="00026B4F" w:rsidRDefault="00575AC8">
            <w:pPr>
              <w:pStyle w:val="DefaultUniversalLevel3SectionRowValue"/>
            </w:pPr>
            <w:r>
              <w:t>26,00</w:t>
            </w:r>
          </w:p>
        </w:tc>
        <w:tc>
          <w:tcPr>
            <w:tcW w:w="500" w:type="pct"/>
            <w:shd w:val="clear" w:color="auto" w:fill="E0E1E1"/>
          </w:tcPr>
          <w:p w14:paraId="6812C6E1" w14:textId="77777777" w:rsidR="00026B4F" w:rsidRDefault="00575AC8">
            <w:pPr>
              <w:pStyle w:val="DefaultUniversalLevel3SectionRowValue"/>
            </w:pPr>
            <w:r>
              <w:t>75 296,00</w:t>
            </w:r>
          </w:p>
        </w:tc>
      </w:tr>
      <w:tr w:rsidR="00026B4F" w14:paraId="7DF7CD8A" w14:textId="77777777">
        <w:tc>
          <w:tcPr>
            <w:tcW w:w="249" w:type="pct"/>
            <w:shd w:val="clear" w:color="auto" w:fill="F2F3F3"/>
          </w:tcPr>
          <w:p w14:paraId="33482DE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14C0B1" w14:textId="77777777" w:rsidR="00026B4F" w:rsidRDefault="00575AC8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7E3129BA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1AC646" w14:textId="77777777" w:rsidR="00026B4F" w:rsidRDefault="00575AC8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01352F18" w14:textId="77777777" w:rsidR="00026B4F" w:rsidRDefault="00575AC8">
            <w:pPr>
              <w:pStyle w:val="DefaultUniversalLevel3ChapterRowValue"/>
            </w:pPr>
            <w:r>
              <w:t>40 270,00</w:t>
            </w:r>
          </w:p>
        </w:tc>
        <w:tc>
          <w:tcPr>
            <w:tcW w:w="500" w:type="pct"/>
            <w:shd w:val="clear" w:color="auto" w:fill="F2F3F3"/>
          </w:tcPr>
          <w:p w14:paraId="705C6004" w14:textId="77777777" w:rsidR="00026B4F" w:rsidRDefault="00575AC8">
            <w:pPr>
              <w:pStyle w:val="DefaultUniversalLevel3ChapterRowValue"/>
            </w:pPr>
            <w:r>
              <w:t>26,00</w:t>
            </w:r>
          </w:p>
        </w:tc>
        <w:tc>
          <w:tcPr>
            <w:tcW w:w="500" w:type="pct"/>
            <w:shd w:val="clear" w:color="auto" w:fill="F2F3F3"/>
          </w:tcPr>
          <w:p w14:paraId="22DC716B" w14:textId="77777777" w:rsidR="00026B4F" w:rsidRDefault="00575AC8">
            <w:pPr>
              <w:pStyle w:val="DefaultUniversalLevel3ChapterRowValue"/>
            </w:pPr>
            <w:r>
              <w:t>40 296,00</w:t>
            </w:r>
          </w:p>
        </w:tc>
      </w:tr>
      <w:tr w:rsidR="00026B4F" w14:paraId="4A304262" w14:textId="77777777">
        <w:tc>
          <w:tcPr>
            <w:tcW w:w="249" w:type="pct"/>
            <w:shd w:val="clear" w:color="auto" w:fill="FFFFFF"/>
          </w:tcPr>
          <w:p w14:paraId="269525C3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682C8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63FD6F" w14:textId="77777777" w:rsidR="00026B4F" w:rsidRDefault="00575AC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8FE6FCE" w14:textId="77777777" w:rsidR="00026B4F" w:rsidRDefault="00575A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13FB91" w14:textId="77777777" w:rsidR="00026B4F" w:rsidRDefault="00575AC8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DA6B953" w14:textId="77777777" w:rsidR="00026B4F" w:rsidRDefault="00575AC8">
            <w:pPr>
              <w:pStyle w:val="DefaultValueCell"/>
            </w:pPr>
            <w:r>
              <w:t>26,00</w:t>
            </w:r>
          </w:p>
        </w:tc>
        <w:tc>
          <w:tcPr>
            <w:tcW w:w="500" w:type="pct"/>
            <w:shd w:val="clear" w:color="auto" w:fill="FFFFFF"/>
          </w:tcPr>
          <w:p w14:paraId="10208237" w14:textId="77777777" w:rsidR="00026B4F" w:rsidRDefault="00575AC8">
            <w:pPr>
              <w:pStyle w:val="DefaultValueCell"/>
            </w:pPr>
            <w:r>
              <w:t>1 026,00</w:t>
            </w:r>
          </w:p>
        </w:tc>
      </w:tr>
      <w:tr w:rsidR="00026B4F" w14:paraId="20B87F4B" w14:textId="77777777">
        <w:tc>
          <w:tcPr>
            <w:tcW w:w="249" w:type="pct"/>
            <w:shd w:val="clear" w:color="auto" w:fill="E0E1E1"/>
          </w:tcPr>
          <w:p w14:paraId="386F919A" w14:textId="77777777" w:rsidR="00026B4F" w:rsidRDefault="00575AC8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B319F48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B85AEF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854B22" w14:textId="77777777" w:rsidR="00026B4F" w:rsidRDefault="00575AC8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4A015B1" w14:textId="77777777" w:rsidR="00026B4F" w:rsidRDefault="00575AC8">
            <w:pPr>
              <w:pStyle w:val="DefaultUniversalLevel3SectionRowValue"/>
            </w:pPr>
            <w:r>
              <w:t>4 182 807,22</w:t>
            </w:r>
          </w:p>
        </w:tc>
        <w:tc>
          <w:tcPr>
            <w:tcW w:w="500" w:type="pct"/>
            <w:shd w:val="clear" w:color="auto" w:fill="E0E1E1"/>
          </w:tcPr>
          <w:p w14:paraId="7C6D05EF" w14:textId="77777777" w:rsidR="00026B4F" w:rsidRDefault="00575AC8">
            <w:pPr>
              <w:pStyle w:val="DefaultUniversalLevel3SectionRowValue"/>
            </w:pPr>
            <w:r>
              <w:t>-6 960,00</w:t>
            </w:r>
          </w:p>
        </w:tc>
        <w:tc>
          <w:tcPr>
            <w:tcW w:w="500" w:type="pct"/>
            <w:shd w:val="clear" w:color="auto" w:fill="E0E1E1"/>
          </w:tcPr>
          <w:p w14:paraId="7D898B78" w14:textId="77777777" w:rsidR="00026B4F" w:rsidRDefault="00575AC8">
            <w:pPr>
              <w:pStyle w:val="DefaultUniversalLevel3SectionRowValue"/>
            </w:pPr>
            <w:r>
              <w:t>4 175 847,22</w:t>
            </w:r>
          </w:p>
        </w:tc>
      </w:tr>
      <w:tr w:rsidR="00026B4F" w14:paraId="112573BB" w14:textId="77777777">
        <w:tc>
          <w:tcPr>
            <w:tcW w:w="249" w:type="pct"/>
            <w:shd w:val="clear" w:color="auto" w:fill="F2F3F3"/>
          </w:tcPr>
          <w:p w14:paraId="60F82E18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0D445C" w14:textId="77777777" w:rsidR="00026B4F" w:rsidRDefault="00575AC8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140437A5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D76D97" w14:textId="77777777" w:rsidR="00026B4F" w:rsidRDefault="00575AC8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6393F99E" w14:textId="77777777" w:rsidR="00026B4F" w:rsidRDefault="00575AC8">
            <w:pPr>
              <w:pStyle w:val="DefaultUniversalLevel3ChapterRowValue"/>
            </w:pPr>
            <w:r>
              <w:t>56 480,22</w:t>
            </w:r>
          </w:p>
        </w:tc>
        <w:tc>
          <w:tcPr>
            <w:tcW w:w="500" w:type="pct"/>
            <w:shd w:val="clear" w:color="auto" w:fill="F2F3F3"/>
          </w:tcPr>
          <w:p w14:paraId="3EDC1258" w14:textId="77777777" w:rsidR="00026B4F" w:rsidRDefault="00575AC8">
            <w:pPr>
              <w:pStyle w:val="DefaultUniversalLevel3ChapterRowValue"/>
            </w:pPr>
            <w:r>
              <w:t>-6 960,00</w:t>
            </w:r>
          </w:p>
        </w:tc>
        <w:tc>
          <w:tcPr>
            <w:tcW w:w="500" w:type="pct"/>
            <w:shd w:val="clear" w:color="auto" w:fill="F2F3F3"/>
          </w:tcPr>
          <w:p w14:paraId="1BB88726" w14:textId="77777777" w:rsidR="00026B4F" w:rsidRDefault="00575AC8">
            <w:pPr>
              <w:pStyle w:val="DefaultUniversalLevel3ChapterRowValue"/>
            </w:pPr>
            <w:r>
              <w:t>49 520,22</w:t>
            </w:r>
          </w:p>
        </w:tc>
      </w:tr>
      <w:tr w:rsidR="00026B4F" w14:paraId="7F9A6B6B" w14:textId="77777777">
        <w:tc>
          <w:tcPr>
            <w:tcW w:w="249" w:type="pct"/>
            <w:shd w:val="clear" w:color="auto" w:fill="FFFFFF"/>
          </w:tcPr>
          <w:p w14:paraId="64D585E1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7DE46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F1655" w14:textId="77777777" w:rsidR="00026B4F" w:rsidRDefault="00575AC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DF8A49A" w14:textId="77777777" w:rsidR="00026B4F" w:rsidRDefault="00575A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6CF8D2C" w14:textId="77777777" w:rsidR="00026B4F" w:rsidRDefault="00575AC8">
            <w:pPr>
              <w:pStyle w:val="DefaultValueCell"/>
            </w:pPr>
            <w:r>
              <w:t>21 280,22</w:t>
            </w:r>
          </w:p>
        </w:tc>
        <w:tc>
          <w:tcPr>
            <w:tcW w:w="500" w:type="pct"/>
            <w:shd w:val="clear" w:color="auto" w:fill="FFFFFF"/>
          </w:tcPr>
          <w:p w14:paraId="7367BA08" w14:textId="77777777" w:rsidR="00026B4F" w:rsidRDefault="00575AC8">
            <w:pPr>
              <w:pStyle w:val="DefaultValueCell"/>
            </w:pPr>
            <w:r>
              <w:t>-3 960,00</w:t>
            </w:r>
          </w:p>
        </w:tc>
        <w:tc>
          <w:tcPr>
            <w:tcW w:w="500" w:type="pct"/>
            <w:shd w:val="clear" w:color="auto" w:fill="FFFFFF"/>
          </w:tcPr>
          <w:p w14:paraId="6D58B812" w14:textId="77777777" w:rsidR="00026B4F" w:rsidRDefault="00575AC8">
            <w:pPr>
              <w:pStyle w:val="DefaultValueCell"/>
            </w:pPr>
            <w:r>
              <w:t>17 320,22</w:t>
            </w:r>
          </w:p>
        </w:tc>
      </w:tr>
      <w:tr w:rsidR="00026B4F" w14:paraId="4FCF8B80" w14:textId="77777777">
        <w:tc>
          <w:tcPr>
            <w:tcW w:w="249" w:type="pct"/>
            <w:shd w:val="clear" w:color="auto" w:fill="FFFFFF"/>
          </w:tcPr>
          <w:p w14:paraId="6217E2D4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5BBB4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DEB651" w14:textId="77777777" w:rsidR="00026B4F" w:rsidRDefault="00575AC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10517AC" w14:textId="77777777" w:rsidR="00026B4F" w:rsidRDefault="00575A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69D795" w14:textId="77777777" w:rsidR="00026B4F" w:rsidRDefault="00575AC8">
            <w:pPr>
              <w:pStyle w:val="DefaultValueCell"/>
            </w:pPr>
            <w:r>
              <w:t>17 400,00</w:t>
            </w:r>
          </w:p>
        </w:tc>
        <w:tc>
          <w:tcPr>
            <w:tcW w:w="500" w:type="pct"/>
            <w:shd w:val="clear" w:color="auto" w:fill="FFFFFF"/>
          </w:tcPr>
          <w:p w14:paraId="06804E84" w14:textId="77777777" w:rsidR="00026B4F" w:rsidRDefault="00575AC8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0350DA33" w14:textId="77777777" w:rsidR="00026B4F" w:rsidRDefault="00575AC8">
            <w:pPr>
              <w:pStyle w:val="DefaultValueCell"/>
            </w:pPr>
            <w:r>
              <w:t>14 400,00</w:t>
            </w:r>
          </w:p>
        </w:tc>
      </w:tr>
      <w:tr w:rsidR="00026B4F" w14:paraId="567ECA6D" w14:textId="77777777">
        <w:tc>
          <w:tcPr>
            <w:tcW w:w="249" w:type="pct"/>
            <w:shd w:val="clear" w:color="auto" w:fill="E0E1E1"/>
          </w:tcPr>
          <w:p w14:paraId="68279773" w14:textId="77777777" w:rsidR="00026B4F" w:rsidRDefault="00575AC8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1EA0179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4771FA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4EC3053" w14:textId="77777777" w:rsidR="00026B4F" w:rsidRDefault="00575AC8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406DC4F" w14:textId="77777777" w:rsidR="00026B4F" w:rsidRDefault="00575AC8">
            <w:pPr>
              <w:pStyle w:val="DefaultUniversalLevel3SectionRowValue"/>
            </w:pPr>
            <w:r>
              <w:t>3 196 127,02</w:t>
            </w:r>
          </w:p>
        </w:tc>
        <w:tc>
          <w:tcPr>
            <w:tcW w:w="500" w:type="pct"/>
            <w:shd w:val="clear" w:color="auto" w:fill="E0E1E1"/>
          </w:tcPr>
          <w:p w14:paraId="263E9BB7" w14:textId="77777777" w:rsidR="00026B4F" w:rsidRDefault="00575AC8">
            <w:pPr>
              <w:pStyle w:val="DefaultUniversalLevel3SectionRowValue"/>
            </w:pPr>
            <w:r>
              <w:t>15 660,00</w:t>
            </w:r>
          </w:p>
        </w:tc>
        <w:tc>
          <w:tcPr>
            <w:tcW w:w="500" w:type="pct"/>
            <w:shd w:val="clear" w:color="auto" w:fill="E0E1E1"/>
          </w:tcPr>
          <w:p w14:paraId="4AE88D3A" w14:textId="77777777" w:rsidR="00026B4F" w:rsidRDefault="00575AC8">
            <w:pPr>
              <w:pStyle w:val="DefaultUniversalLevel3SectionRowValue"/>
            </w:pPr>
            <w:r>
              <w:t>3 211 787,02</w:t>
            </w:r>
          </w:p>
        </w:tc>
      </w:tr>
      <w:tr w:rsidR="00026B4F" w14:paraId="63A3AA5E" w14:textId="77777777">
        <w:tc>
          <w:tcPr>
            <w:tcW w:w="249" w:type="pct"/>
            <w:shd w:val="clear" w:color="auto" w:fill="F2F3F3"/>
          </w:tcPr>
          <w:p w14:paraId="5928A81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C4604F" w14:textId="77777777" w:rsidR="00026B4F" w:rsidRDefault="00575AC8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13AF58CB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EE3006" w14:textId="77777777" w:rsidR="00026B4F" w:rsidRDefault="00575AC8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4B52C92" w14:textId="77777777" w:rsidR="00026B4F" w:rsidRDefault="00575AC8">
            <w:pPr>
              <w:pStyle w:val="DefaultUniversalLevel3ChapterRowValue"/>
            </w:pPr>
            <w:r>
              <w:t>269 458,83</w:t>
            </w:r>
          </w:p>
        </w:tc>
        <w:tc>
          <w:tcPr>
            <w:tcW w:w="500" w:type="pct"/>
            <w:shd w:val="clear" w:color="auto" w:fill="F2F3F3"/>
          </w:tcPr>
          <w:p w14:paraId="657BC76F" w14:textId="77777777" w:rsidR="00026B4F" w:rsidRDefault="00575AC8">
            <w:pPr>
              <w:pStyle w:val="DefaultUniversalLevel3ChapterRowValue"/>
            </w:pPr>
            <w:r>
              <w:t>22 409,41</w:t>
            </w:r>
          </w:p>
        </w:tc>
        <w:tc>
          <w:tcPr>
            <w:tcW w:w="500" w:type="pct"/>
            <w:shd w:val="clear" w:color="auto" w:fill="F2F3F3"/>
          </w:tcPr>
          <w:p w14:paraId="589EEAD4" w14:textId="77777777" w:rsidR="00026B4F" w:rsidRDefault="00575AC8">
            <w:pPr>
              <w:pStyle w:val="DefaultUniversalLevel3ChapterRowValue"/>
            </w:pPr>
            <w:r>
              <w:t>291 868,24</w:t>
            </w:r>
          </w:p>
        </w:tc>
      </w:tr>
      <w:tr w:rsidR="00026B4F" w14:paraId="2EE4B68E" w14:textId="77777777">
        <w:tc>
          <w:tcPr>
            <w:tcW w:w="249" w:type="pct"/>
            <w:shd w:val="clear" w:color="auto" w:fill="FFFFFF"/>
          </w:tcPr>
          <w:p w14:paraId="18CBD2CF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630FF0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6741A2" w14:textId="77777777" w:rsidR="00026B4F" w:rsidRDefault="00575AC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94D965B" w14:textId="77777777" w:rsidR="00026B4F" w:rsidRDefault="00575A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8DE4DF" w14:textId="77777777" w:rsidR="00026B4F" w:rsidRDefault="00575AC8">
            <w:pPr>
              <w:pStyle w:val="DefaultValueCell"/>
            </w:pPr>
            <w:r>
              <w:t>89 763,10</w:t>
            </w:r>
          </w:p>
        </w:tc>
        <w:tc>
          <w:tcPr>
            <w:tcW w:w="500" w:type="pct"/>
            <w:shd w:val="clear" w:color="auto" w:fill="FFFFFF"/>
          </w:tcPr>
          <w:p w14:paraId="7E92013F" w14:textId="77777777" w:rsidR="00026B4F" w:rsidRDefault="00575AC8">
            <w:pPr>
              <w:pStyle w:val="DefaultValueCell"/>
            </w:pPr>
            <w:r>
              <w:t>24 409,41</w:t>
            </w:r>
          </w:p>
        </w:tc>
        <w:tc>
          <w:tcPr>
            <w:tcW w:w="500" w:type="pct"/>
            <w:shd w:val="clear" w:color="auto" w:fill="FFFFFF"/>
          </w:tcPr>
          <w:p w14:paraId="4246BD9B" w14:textId="77777777" w:rsidR="00026B4F" w:rsidRDefault="00575AC8">
            <w:pPr>
              <w:pStyle w:val="DefaultValueCell"/>
            </w:pPr>
            <w:r>
              <w:t>114 172,51</w:t>
            </w:r>
          </w:p>
        </w:tc>
      </w:tr>
      <w:tr w:rsidR="00026B4F" w14:paraId="3E207E47" w14:textId="77777777">
        <w:tc>
          <w:tcPr>
            <w:tcW w:w="249" w:type="pct"/>
            <w:shd w:val="clear" w:color="auto" w:fill="FFFFFF"/>
          </w:tcPr>
          <w:p w14:paraId="173C37DC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7B754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810B81" w14:textId="77777777" w:rsidR="00026B4F" w:rsidRDefault="00575AC8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1A2FC3F" w14:textId="77777777" w:rsidR="00026B4F" w:rsidRDefault="00575AC8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4B3F96C" w14:textId="77777777" w:rsidR="00026B4F" w:rsidRDefault="00575AC8">
            <w:pPr>
              <w:pStyle w:val="DefaultValueCell"/>
            </w:pPr>
            <w:r>
              <w:t>59 016,59</w:t>
            </w:r>
          </w:p>
        </w:tc>
        <w:tc>
          <w:tcPr>
            <w:tcW w:w="500" w:type="pct"/>
            <w:shd w:val="clear" w:color="auto" w:fill="FFFFFF"/>
          </w:tcPr>
          <w:p w14:paraId="57745EE7" w14:textId="77777777" w:rsidR="00026B4F" w:rsidRDefault="00575AC8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2669A660" w14:textId="77777777" w:rsidR="00026B4F" w:rsidRDefault="00575AC8">
            <w:pPr>
              <w:pStyle w:val="DefaultValueCell"/>
            </w:pPr>
            <w:r>
              <w:t>57 016,59</w:t>
            </w:r>
          </w:p>
        </w:tc>
      </w:tr>
      <w:tr w:rsidR="00026B4F" w14:paraId="429B2AE0" w14:textId="77777777">
        <w:tc>
          <w:tcPr>
            <w:tcW w:w="249" w:type="pct"/>
            <w:shd w:val="clear" w:color="auto" w:fill="F2F3F3"/>
          </w:tcPr>
          <w:p w14:paraId="7F99359E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AAE7B5" w14:textId="77777777" w:rsidR="00026B4F" w:rsidRDefault="00575AC8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3E87E797" w14:textId="77777777" w:rsidR="00026B4F" w:rsidRDefault="00026B4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CC67B7" w14:textId="77777777" w:rsidR="00026B4F" w:rsidRDefault="00575AC8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2B3CBD9" w14:textId="77777777" w:rsidR="00026B4F" w:rsidRDefault="00575AC8">
            <w:pPr>
              <w:pStyle w:val="DefaultUniversalLevel3ChapterRowValue"/>
            </w:pPr>
            <w:r>
              <w:t>401 168,19</w:t>
            </w:r>
          </w:p>
        </w:tc>
        <w:tc>
          <w:tcPr>
            <w:tcW w:w="500" w:type="pct"/>
            <w:shd w:val="clear" w:color="auto" w:fill="F2F3F3"/>
          </w:tcPr>
          <w:p w14:paraId="469FFAC1" w14:textId="77777777" w:rsidR="00026B4F" w:rsidRDefault="00575AC8">
            <w:pPr>
              <w:pStyle w:val="DefaultUniversalLevel3ChapterRowValue"/>
            </w:pPr>
            <w:r>
              <w:t>-6 749,41</w:t>
            </w:r>
          </w:p>
        </w:tc>
        <w:tc>
          <w:tcPr>
            <w:tcW w:w="500" w:type="pct"/>
            <w:shd w:val="clear" w:color="auto" w:fill="F2F3F3"/>
          </w:tcPr>
          <w:p w14:paraId="02639D6E" w14:textId="77777777" w:rsidR="00026B4F" w:rsidRDefault="00575AC8">
            <w:pPr>
              <w:pStyle w:val="DefaultUniversalLevel3ChapterRowValue"/>
            </w:pPr>
            <w:r>
              <w:t>394 418,78</w:t>
            </w:r>
          </w:p>
        </w:tc>
      </w:tr>
      <w:tr w:rsidR="00026B4F" w14:paraId="586BB8DF" w14:textId="77777777">
        <w:tc>
          <w:tcPr>
            <w:tcW w:w="249" w:type="pct"/>
            <w:shd w:val="clear" w:color="auto" w:fill="FFFFFF"/>
          </w:tcPr>
          <w:p w14:paraId="55C8A9C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25C59C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A9962" w14:textId="77777777" w:rsidR="00026B4F" w:rsidRDefault="00575AC8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97B28C8" w14:textId="77777777" w:rsidR="00026B4F" w:rsidRDefault="00575AC8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4D854E1" w14:textId="77777777" w:rsidR="00026B4F" w:rsidRDefault="00575AC8">
            <w:pPr>
              <w:pStyle w:val="DefaultValueCell"/>
            </w:pPr>
            <w:r>
              <w:t>153 896,13</w:t>
            </w:r>
          </w:p>
        </w:tc>
        <w:tc>
          <w:tcPr>
            <w:tcW w:w="500" w:type="pct"/>
            <w:shd w:val="clear" w:color="auto" w:fill="FFFFFF"/>
          </w:tcPr>
          <w:p w14:paraId="4A3CF582" w14:textId="77777777" w:rsidR="00026B4F" w:rsidRDefault="00575AC8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1FA357CB" w14:textId="77777777" w:rsidR="00026B4F" w:rsidRDefault="00575AC8">
            <w:pPr>
              <w:pStyle w:val="DefaultValueCell"/>
            </w:pPr>
            <w:r>
              <w:t>157 396,13</w:t>
            </w:r>
          </w:p>
        </w:tc>
      </w:tr>
      <w:tr w:rsidR="00026B4F" w14:paraId="5D33D1E9" w14:textId="77777777">
        <w:tc>
          <w:tcPr>
            <w:tcW w:w="249" w:type="pct"/>
            <w:shd w:val="clear" w:color="auto" w:fill="FFFFFF"/>
          </w:tcPr>
          <w:p w14:paraId="37A030B5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96699" w14:textId="77777777" w:rsidR="00026B4F" w:rsidRDefault="00026B4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1C311" w14:textId="77777777" w:rsidR="00026B4F" w:rsidRDefault="00575AC8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852197" w14:textId="77777777" w:rsidR="00026B4F" w:rsidRDefault="00575AC8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A668375" w14:textId="77777777" w:rsidR="00026B4F" w:rsidRDefault="00575AC8">
            <w:pPr>
              <w:pStyle w:val="DefaultValueCell"/>
            </w:pPr>
            <w:r>
              <w:t>147 272,06</w:t>
            </w:r>
          </w:p>
        </w:tc>
        <w:tc>
          <w:tcPr>
            <w:tcW w:w="500" w:type="pct"/>
            <w:shd w:val="clear" w:color="auto" w:fill="FFFFFF"/>
          </w:tcPr>
          <w:p w14:paraId="59CE0508" w14:textId="77777777" w:rsidR="00026B4F" w:rsidRDefault="00575AC8">
            <w:pPr>
              <w:pStyle w:val="DefaultValueCell"/>
            </w:pPr>
            <w:r>
              <w:t>-10 249,41</w:t>
            </w:r>
          </w:p>
        </w:tc>
        <w:tc>
          <w:tcPr>
            <w:tcW w:w="500" w:type="pct"/>
            <w:shd w:val="clear" w:color="auto" w:fill="FFFFFF"/>
          </w:tcPr>
          <w:p w14:paraId="4FA3E277" w14:textId="77777777" w:rsidR="00026B4F" w:rsidRDefault="00575AC8">
            <w:pPr>
              <w:pStyle w:val="DefaultValueCell"/>
            </w:pPr>
            <w:r>
              <w:t>137 022,65</w:t>
            </w:r>
          </w:p>
        </w:tc>
      </w:tr>
      <w:tr w:rsidR="00026B4F" w14:paraId="495AE95F" w14:textId="77777777">
        <w:tc>
          <w:tcPr>
            <w:tcW w:w="3500" w:type="pct"/>
            <w:gridSpan w:val="4"/>
            <w:shd w:val="clear" w:color="auto" w:fill="3C3F49"/>
          </w:tcPr>
          <w:p w14:paraId="2808B9F4" w14:textId="77777777" w:rsidR="00026B4F" w:rsidRDefault="00575AC8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1D2851A" w14:textId="77777777" w:rsidR="00026B4F" w:rsidRDefault="00575AC8">
            <w:pPr>
              <w:pStyle w:val="DefaultFooterValueCell"/>
            </w:pPr>
            <w:r>
              <w:t>83 176 083,00</w:t>
            </w:r>
          </w:p>
        </w:tc>
        <w:tc>
          <w:tcPr>
            <w:tcW w:w="500" w:type="pct"/>
            <w:shd w:val="clear" w:color="auto" w:fill="FFFFFF"/>
          </w:tcPr>
          <w:p w14:paraId="344930E1" w14:textId="77777777" w:rsidR="00026B4F" w:rsidRDefault="00575AC8">
            <w:pPr>
              <w:pStyle w:val="DefaultFooterValueCell"/>
            </w:pPr>
            <w:r>
              <w:t>264 882,00</w:t>
            </w:r>
          </w:p>
        </w:tc>
        <w:tc>
          <w:tcPr>
            <w:tcW w:w="500" w:type="pct"/>
            <w:shd w:val="clear" w:color="auto" w:fill="FFFFFF"/>
          </w:tcPr>
          <w:p w14:paraId="76E4FA15" w14:textId="77777777" w:rsidR="00026B4F" w:rsidRDefault="00575AC8">
            <w:pPr>
              <w:pStyle w:val="DefaultFooterValueCell"/>
            </w:pPr>
            <w:r>
              <w:t>83 440 965,00</w:t>
            </w:r>
          </w:p>
        </w:tc>
      </w:tr>
    </w:tbl>
    <w:p w14:paraId="3FB7B129" w14:textId="77777777" w:rsidR="00026B4F" w:rsidRDefault="00026B4F"/>
    <w:sectPr w:rsidR="00026B4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9ABE8"/>
    <w:multiLevelType w:val="multilevel"/>
    <w:tmpl w:val="7DF0C6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3FE42E50"/>
    <w:multiLevelType w:val="multilevel"/>
    <w:tmpl w:val="0D4094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550442C2"/>
    <w:multiLevelType w:val="multilevel"/>
    <w:tmpl w:val="650ABC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6D0C9DB8"/>
    <w:multiLevelType w:val="multilevel"/>
    <w:tmpl w:val="4AD091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738185BA"/>
    <w:multiLevelType w:val="multilevel"/>
    <w:tmpl w:val="EABCF6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77A7CEEB"/>
    <w:multiLevelType w:val="multilevel"/>
    <w:tmpl w:val="4CFA98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363672994">
    <w:abstractNumId w:val="5"/>
  </w:num>
  <w:num w:numId="2" w16cid:durableId="643050943">
    <w:abstractNumId w:val="4"/>
  </w:num>
  <w:num w:numId="3" w16cid:durableId="478809748">
    <w:abstractNumId w:val="3"/>
  </w:num>
  <w:num w:numId="4" w16cid:durableId="1259488021">
    <w:abstractNumId w:val="0"/>
  </w:num>
  <w:num w:numId="5" w16cid:durableId="1867670989">
    <w:abstractNumId w:val="2"/>
  </w:num>
  <w:num w:numId="6" w16cid:durableId="1891530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4F"/>
    <w:rsid w:val="00026B4F"/>
    <w:rsid w:val="00482D7D"/>
    <w:rsid w:val="00575AC8"/>
    <w:rsid w:val="00753FD8"/>
    <w:rsid w:val="007941A4"/>
    <w:rsid w:val="00B8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98C9"/>
  <w15:docId w15:val="{CB8E57C9-442E-4453-A6DD-F6DD363C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2994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2025-03-12T12:55:00Z</cp:lastPrinted>
  <dcterms:created xsi:type="dcterms:W3CDTF">2025-03-12T12:54:00Z</dcterms:created>
  <dcterms:modified xsi:type="dcterms:W3CDTF">2025-03-12T12:55:00Z</dcterms:modified>
</cp:coreProperties>
</file>