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FD7A" w14:textId="77777777" w:rsidR="00D46757" w:rsidRDefault="00C54C4F">
      <w:pPr>
        <w:pStyle w:val="TableAttachment"/>
      </w:pPr>
      <w:r>
        <w:t>Załącznik Nr 4</w:t>
      </w:r>
      <w:r w:rsidR="00D46757">
        <w:t xml:space="preserve"> </w:t>
      </w:r>
    </w:p>
    <w:p w14:paraId="65919FB5" w14:textId="0C6BD243" w:rsidR="00FA009B" w:rsidRDefault="00C54C4F">
      <w:pPr>
        <w:pStyle w:val="TableAttachment"/>
      </w:pPr>
      <w:r>
        <w:t xml:space="preserve">do Uchwały Nr </w:t>
      </w:r>
      <w:r w:rsidR="00D46757">
        <w:t xml:space="preserve"> </w:t>
      </w:r>
      <w:r>
        <w:t>Rady Gminy Łubianka</w:t>
      </w:r>
      <w:r w:rsidR="00D46757">
        <w:t xml:space="preserve"> </w:t>
      </w:r>
      <w:r>
        <w:t>z dnia 24 marca 2025 roku</w:t>
      </w:r>
    </w:p>
    <w:p w14:paraId="1EA8C37D" w14:textId="33A1E705" w:rsidR="00FA009B" w:rsidRDefault="00C54C4F">
      <w:pPr>
        <w:pStyle w:val="Tytu"/>
      </w:pPr>
      <w:r>
        <w:t>Zmiany w planie dochodów i wydatków związanych z realizacją zadań z zakresu administracji rządowej i innych zadań zleconych odrębnymi ustawami w 2025 roku</w:t>
      </w:r>
    </w:p>
    <w:p w14:paraId="4B6058FE" w14:textId="77777777" w:rsidR="00FA009B" w:rsidRDefault="00C54C4F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0C489087" w14:textId="77777777">
        <w:trPr>
          <w:tblHeader/>
        </w:trPr>
        <w:tc>
          <w:tcPr>
            <w:tcW w:w="249" w:type="pct"/>
            <w:shd w:val="clear" w:color="auto" w:fill="3C3F49"/>
          </w:tcPr>
          <w:p w14:paraId="4A42E629" w14:textId="77777777" w:rsidR="00FA009B" w:rsidRDefault="00C54C4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3847D3A" w14:textId="77777777" w:rsidR="00FA009B" w:rsidRDefault="00C54C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CC4D4BE" w14:textId="77777777" w:rsidR="00FA009B" w:rsidRDefault="00C54C4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622391D" w14:textId="77777777" w:rsidR="00FA009B" w:rsidRDefault="00C54C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9F6014D" w14:textId="77777777" w:rsidR="00FA009B" w:rsidRDefault="00C54C4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D9CB2E1" w14:textId="77777777" w:rsidR="00FA009B" w:rsidRDefault="00C54C4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F87154A" w14:textId="77777777" w:rsidR="00FA009B" w:rsidRDefault="00C54C4F">
            <w:pPr>
              <w:pStyle w:val="DefaultHeadingCell"/>
            </w:pPr>
            <w:r>
              <w:t>Plan po zmianie</w:t>
            </w:r>
          </w:p>
        </w:tc>
      </w:tr>
      <w:tr w:rsidR="00FA009B" w14:paraId="4F4B1A85" w14:textId="77777777">
        <w:tc>
          <w:tcPr>
            <w:tcW w:w="249" w:type="pct"/>
            <w:shd w:val="clear" w:color="auto" w:fill="E0E1E1"/>
          </w:tcPr>
          <w:p w14:paraId="56DD39F2" w14:textId="77777777" w:rsidR="00FA009B" w:rsidRDefault="00C54C4F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004EDE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2698F8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C73FD4" w14:textId="77777777" w:rsidR="00FA009B" w:rsidRDefault="00C54C4F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5E898A3" w14:textId="77777777" w:rsidR="00FA009B" w:rsidRDefault="00C54C4F">
            <w:pPr>
              <w:pStyle w:val="DefaultUniversalLevel3SectionRowValue"/>
            </w:pPr>
            <w:r>
              <w:t>126 194,00</w:t>
            </w:r>
          </w:p>
        </w:tc>
        <w:tc>
          <w:tcPr>
            <w:tcW w:w="500" w:type="pct"/>
            <w:shd w:val="clear" w:color="auto" w:fill="E0E1E1"/>
          </w:tcPr>
          <w:p w14:paraId="473458EA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E43EF96" w14:textId="77777777" w:rsidR="00FA009B" w:rsidRDefault="00C54C4F">
            <w:pPr>
              <w:pStyle w:val="DefaultUniversalLevel3SectionRowValue"/>
            </w:pPr>
            <w:r>
              <w:t>126 194,00</w:t>
            </w:r>
          </w:p>
        </w:tc>
      </w:tr>
      <w:tr w:rsidR="00FA009B" w14:paraId="6DA170B1" w14:textId="77777777">
        <w:tc>
          <w:tcPr>
            <w:tcW w:w="249" w:type="pct"/>
            <w:shd w:val="clear" w:color="auto" w:fill="F2F3F3"/>
          </w:tcPr>
          <w:p w14:paraId="0F452FA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42744E" w14:textId="77777777" w:rsidR="00FA009B" w:rsidRDefault="00C54C4F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4C74D596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32C212" w14:textId="77777777" w:rsidR="00FA009B" w:rsidRDefault="00C54C4F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6B4BF990" w14:textId="77777777" w:rsidR="00FA009B" w:rsidRDefault="00C54C4F">
            <w:pPr>
              <w:pStyle w:val="DefaultUniversalLevel3ChapterRowValue"/>
            </w:pPr>
            <w:r>
              <w:t>126 194,00</w:t>
            </w:r>
          </w:p>
        </w:tc>
        <w:tc>
          <w:tcPr>
            <w:tcW w:w="500" w:type="pct"/>
            <w:shd w:val="clear" w:color="auto" w:fill="F2F3F3"/>
          </w:tcPr>
          <w:p w14:paraId="5CB1FF06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39170CE" w14:textId="77777777" w:rsidR="00FA009B" w:rsidRDefault="00C54C4F">
            <w:pPr>
              <w:pStyle w:val="DefaultUniversalLevel3ChapterRowValue"/>
            </w:pPr>
            <w:r>
              <w:t>126 194,00</w:t>
            </w:r>
          </w:p>
        </w:tc>
      </w:tr>
      <w:tr w:rsidR="00FA009B" w14:paraId="11ED5DC0" w14:textId="77777777">
        <w:tc>
          <w:tcPr>
            <w:tcW w:w="249" w:type="pct"/>
            <w:shd w:val="clear" w:color="auto" w:fill="FFFFFF"/>
          </w:tcPr>
          <w:p w14:paraId="656D18A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58B81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AD48B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9D8CD4F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D49305B" w14:textId="77777777" w:rsidR="00FA009B" w:rsidRDefault="00C54C4F">
            <w:pPr>
              <w:pStyle w:val="DefaultValueCell"/>
            </w:pPr>
            <w:r>
              <w:t>126 194,00</w:t>
            </w:r>
          </w:p>
        </w:tc>
        <w:tc>
          <w:tcPr>
            <w:tcW w:w="500" w:type="pct"/>
            <w:shd w:val="clear" w:color="auto" w:fill="FFFFFF"/>
          </w:tcPr>
          <w:p w14:paraId="3BD0F909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EEB046" w14:textId="77777777" w:rsidR="00FA009B" w:rsidRDefault="00C54C4F">
            <w:pPr>
              <w:pStyle w:val="DefaultValueCell"/>
            </w:pPr>
            <w:r>
              <w:t>126 194,00</w:t>
            </w:r>
          </w:p>
        </w:tc>
      </w:tr>
      <w:tr w:rsidR="00FA009B" w14:paraId="1AB33688" w14:textId="77777777">
        <w:tc>
          <w:tcPr>
            <w:tcW w:w="249" w:type="pct"/>
            <w:shd w:val="clear" w:color="auto" w:fill="E0E1E1"/>
          </w:tcPr>
          <w:p w14:paraId="5A324CF0" w14:textId="77777777" w:rsidR="00FA009B" w:rsidRDefault="00C54C4F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56BE8A3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CA84C7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54A3BC" w14:textId="77777777" w:rsidR="00FA009B" w:rsidRDefault="00C54C4F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41A03D2" w14:textId="77777777" w:rsidR="00FA009B" w:rsidRDefault="00C54C4F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75113C52" w14:textId="77777777" w:rsidR="00FA009B" w:rsidRDefault="00C54C4F">
            <w:pPr>
              <w:pStyle w:val="DefaultUniversalLevel3SectionRowValue"/>
            </w:pPr>
            <w:r>
              <w:t>24 749,00</w:t>
            </w:r>
          </w:p>
        </w:tc>
        <w:tc>
          <w:tcPr>
            <w:tcW w:w="500" w:type="pct"/>
            <w:shd w:val="clear" w:color="auto" w:fill="E0E1E1"/>
          </w:tcPr>
          <w:p w14:paraId="31440CFE" w14:textId="77777777" w:rsidR="00FA009B" w:rsidRDefault="00C54C4F">
            <w:pPr>
              <w:pStyle w:val="DefaultUniversalLevel3SectionRowValue"/>
            </w:pPr>
            <w:r>
              <w:t>26 351,00</w:t>
            </w:r>
          </w:p>
        </w:tc>
      </w:tr>
      <w:tr w:rsidR="00FA009B" w14:paraId="138F7EAA" w14:textId="77777777">
        <w:tc>
          <w:tcPr>
            <w:tcW w:w="249" w:type="pct"/>
            <w:shd w:val="clear" w:color="auto" w:fill="F2F3F3"/>
          </w:tcPr>
          <w:p w14:paraId="683FB31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C6F962" w14:textId="77777777" w:rsidR="00FA009B" w:rsidRDefault="00C54C4F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625A17F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573AA0" w14:textId="77777777" w:rsidR="00FA009B" w:rsidRDefault="00C54C4F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6E70CD4F" w14:textId="77777777" w:rsidR="00FA009B" w:rsidRDefault="00C54C4F">
            <w:pPr>
              <w:pStyle w:val="DefaultUniversalLevel3ChapterRowValue"/>
            </w:pPr>
            <w:r>
              <w:t>1 602,00</w:t>
            </w:r>
          </w:p>
        </w:tc>
        <w:tc>
          <w:tcPr>
            <w:tcW w:w="500" w:type="pct"/>
            <w:shd w:val="clear" w:color="auto" w:fill="F2F3F3"/>
          </w:tcPr>
          <w:p w14:paraId="788150F3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40B60DB" w14:textId="77777777" w:rsidR="00FA009B" w:rsidRDefault="00C54C4F">
            <w:pPr>
              <w:pStyle w:val="DefaultUniversalLevel3ChapterRowValue"/>
            </w:pPr>
            <w:r>
              <w:t>1 602,00</w:t>
            </w:r>
          </w:p>
        </w:tc>
      </w:tr>
      <w:tr w:rsidR="00FA009B" w14:paraId="753AE376" w14:textId="77777777">
        <w:tc>
          <w:tcPr>
            <w:tcW w:w="249" w:type="pct"/>
            <w:shd w:val="clear" w:color="auto" w:fill="FFFFFF"/>
          </w:tcPr>
          <w:p w14:paraId="02FAEFB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AFC8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476220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28C3952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87FD481" w14:textId="77777777" w:rsidR="00FA009B" w:rsidRDefault="00C54C4F">
            <w:pPr>
              <w:pStyle w:val="DefaultValueCell"/>
            </w:pPr>
            <w:r>
              <w:t>1 602,00</w:t>
            </w:r>
          </w:p>
        </w:tc>
        <w:tc>
          <w:tcPr>
            <w:tcW w:w="500" w:type="pct"/>
            <w:shd w:val="clear" w:color="auto" w:fill="FFFFFF"/>
          </w:tcPr>
          <w:p w14:paraId="5B085146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922C05F" w14:textId="77777777" w:rsidR="00FA009B" w:rsidRDefault="00C54C4F">
            <w:pPr>
              <w:pStyle w:val="DefaultValueCell"/>
            </w:pPr>
            <w:r>
              <w:t>1 602,00</w:t>
            </w:r>
          </w:p>
        </w:tc>
      </w:tr>
      <w:tr w:rsidR="00FA009B" w14:paraId="232D9CB5" w14:textId="77777777">
        <w:tc>
          <w:tcPr>
            <w:tcW w:w="249" w:type="pct"/>
            <w:shd w:val="clear" w:color="auto" w:fill="F2F3F3"/>
          </w:tcPr>
          <w:p w14:paraId="6F3515B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8FAE7A" w14:textId="77777777" w:rsidR="00FA009B" w:rsidRDefault="00C54C4F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3D256EC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180782" w14:textId="77777777" w:rsidR="00FA009B" w:rsidRDefault="00C54C4F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14E4F50C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9999A3" w14:textId="77777777" w:rsidR="00FA009B" w:rsidRDefault="00C54C4F">
            <w:pPr>
              <w:pStyle w:val="DefaultUniversalLevel3ChapterRowValue"/>
            </w:pPr>
            <w:r>
              <w:t>24 749,00</w:t>
            </w:r>
          </w:p>
        </w:tc>
        <w:tc>
          <w:tcPr>
            <w:tcW w:w="500" w:type="pct"/>
            <w:shd w:val="clear" w:color="auto" w:fill="F2F3F3"/>
          </w:tcPr>
          <w:p w14:paraId="55A7D89B" w14:textId="77777777" w:rsidR="00FA009B" w:rsidRDefault="00C54C4F">
            <w:pPr>
              <w:pStyle w:val="DefaultUniversalLevel3ChapterRowValue"/>
            </w:pPr>
            <w:r>
              <w:t>24 749,00</w:t>
            </w:r>
          </w:p>
        </w:tc>
      </w:tr>
      <w:tr w:rsidR="00FA009B" w14:paraId="575859B7" w14:textId="77777777">
        <w:tc>
          <w:tcPr>
            <w:tcW w:w="249" w:type="pct"/>
            <w:shd w:val="clear" w:color="auto" w:fill="FFFFFF"/>
          </w:tcPr>
          <w:p w14:paraId="27E1A2E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330E8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1E527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0C80F046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98E5E82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CC7A17" w14:textId="77777777" w:rsidR="00FA009B" w:rsidRDefault="00C54C4F">
            <w:pPr>
              <w:pStyle w:val="DefaultValueCell"/>
            </w:pPr>
            <w:r>
              <w:t>24 749,00</w:t>
            </w:r>
          </w:p>
        </w:tc>
        <w:tc>
          <w:tcPr>
            <w:tcW w:w="500" w:type="pct"/>
            <w:shd w:val="clear" w:color="auto" w:fill="FFFFFF"/>
          </w:tcPr>
          <w:p w14:paraId="4074AE87" w14:textId="77777777" w:rsidR="00FA009B" w:rsidRDefault="00C54C4F">
            <w:pPr>
              <w:pStyle w:val="DefaultValueCell"/>
            </w:pPr>
            <w:r>
              <w:t>24 749,00</w:t>
            </w:r>
          </w:p>
        </w:tc>
      </w:tr>
      <w:tr w:rsidR="00FA009B" w14:paraId="62928B6F" w14:textId="77777777">
        <w:tc>
          <w:tcPr>
            <w:tcW w:w="249" w:type="pct"/>
            <w:shd w:val="clear" w:color="auto" w:fill="E0E1E1"/>
          </w:tcPr>
          <w:p w14:paraId="7376B82A" w14:textId="77777777" w:rsidR="00FA009B" w:rsidRDefault="00C54C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C8418A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B34A3C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33D224" w14:textId="77777777" w:rsidR="00FA009B" w:rsidRDefault="00C54C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6116999" w14:textId="77777777" w:rsidR="00FA009B" w:rsidRDefault="00C54C4F">
            <w:pPr>
              <w:pStyle w:val="DefaultUniversalLevel3SectionRowValue"/>
            </w:pPr>
            <w:r>
              <w:t>192 620,00</w:t>
            </w:r>
          </w:p>
        </w:tc>
        <w:tc>
          <w:tcPr>
            <w:tcW w:w="500" w:type="pct"/>
            <w:shd w:val="clear" w:color="auto" w:fill="E0E1E1"/>
          </w:tcPr>
          <w:p w14:paraId="250CE71A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B0AA616" w14:textId="77777777" w:rsidR="00FA009B" w:rsidRDefault="00C54C4F">
            <w:pPr>
              <w:pStyle w:val="DefaultUniversalLevel3SectionRowValue"/>
            </w:pPr>
            <w:r>
              <w:t>192 620,00</w:t>
            </w:r>
          </w:p>
        </w:tc>
      </w:tr>
      <w:tr w:rsidR="00FA009B" w14:paraId="1E5C718C" w14:textId="77777777">
        <w:tc>
          <w:tcPr>
            <w:tcW w:w="249" w:type="pct"/>
            <w:shd w:val="clear" w:color="auto" w:fill="F2F3F3"/>
          </w:tcPr>
          <w:p w14:paraId="2AFBFB7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EACB6A" w14:textId="77777777" w:rsidR="00FA009B" w:rsidRDefault="00C54C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D8A6A6B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21343C" w14:textId="77777777" w:rsidR="00FA009B" w:rsidRDefault="00C54C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1EDD9F77" w14:textId="77777777" w:rsidR="00FA009B" w:rsidRDefault="00C54C4F">
            <w:pPr>
              <w:pStyle w:val="DefaultUniversalLevel3ChapterRowValue"/>
            </w:pPr>
            <w:r>
              <w:t>33 828,00</w:t>
            </w:r>
          </w:p>
        </w:tc>
        <w:tc>
          <w:tcPr>
            <w:tcW w:w="500" w:type="pct"/>
            <w:shd w:val="clear" w:color="auto" w:fill="F2F3F3"/>
          </w:tcPr>
          <w:p w14:paraId="373B5E84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A5AFF6" w14:textId="77777777" w:rsidR="00FA009B" w:rsidRDefault="00C54C4F">
            <w:pPr>
              <w:pStyle w:val="DefaultUniversalLevel3ChapterRowValue"/>
            </w:pPr>
            <w:r>
              <w:t>33 828,00</w:t>
            </w:r>
          </w:p>
        </w:tc>
      </w:tr>
      <w:tr w:rsidR="00FA009B" w14:paraId="00E8D583" w14:textId="77777777">
        <w:tc>
          <w:tcPr>
            <w:tcW w:w="249" w:type="pct"/>
            <w:shd w:val="clear" w:color="auto" w:fill="FFFFFF"/>
          </w:tcPr>
          <w:p w14:paraId="5B7CC10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61A1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39116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C81E3B0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E08C9F4" w14:textId="77777777" w:rsidR="00FA009B" w:rsidRDefault="00C54C4F">
            <w:pPr>
              <w:pStyle w:val="DefaultValueCell"/>
            </w:pPr>
            <w:r>
              <w:t>33 828,00</w:t>
            </w:r>
          </w:p>
        </w:tc>
        <w:tc>
          <w:tcPr>
            <w:tcW w:w="500" w:type="pct"/>
            <w:shd w:val="clear" w:color="auto" w:fill="FFFFFF"/>
          </w:tcPr>
          <w:p w14:paraId="52386896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111F41" w14:textId="77777777" w:rsidR="00FA009B" w:rsidRDefault="00C54C4F">
            <w:pPr>
              <w:pStyle w:val="DefaultValueCell"/>
            </w:pPr>
            <w:r>
              <w:t>33 828,00</w:t>
            </w:r>
          </w:p>
        </w:tc>
      </w:tr>
      <w:tr w:rsidR="00FA009B" w14:paraId="05194B39" w14:textId="77777777">
        <w:tc>
          <w:tcPr>
            <w:tcW w:w="249" w:type="pct"/>
            <w:shd w:val="clear" w:color="auto" w:fill="F2F3F3"/>
          </w:tcPr>
          <w:p w14:paraId="7F53AE5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54692B" w14:textId="77777777" w:rsidR="00FA009B" w:rsidRDefault="00C54C4F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69537E18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195900" w14:textId="77777777" w:rsidR="00FA009B" w:rsidRDefault="00C54C4F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E783FA0" w14:textId="77777777" w:rsidR="00FA009B" w:rsidRDefault="00C54C4F">
            <w:pPr>
              <w:pStyle w:val="DefaultUniversalLevel3ChapterRowValue"/>
            </w:pPr>
            <w:r>
              <w:t>154 380,00</w:t>
            </w:r>
          </w:p>
        </w:tc>
        <w:tc>
          <w:tcPr>
            <w:tcW w:w="500" w:type="pct"/>
            <w:shd w:val="clear" w:color="auto" w:fill="F2F3F3"/>
          </w:tcPr>
          <w:p w14:paraId="262DA2CF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CBB631" w14:textId="77777777" w:rsidR="00FA009B" w:rsidRDefault="00C54C4F">
            <w:pPr>
              <w:pStyle w:val="DefaultUniversalLevel3ChapterRowValue"/>
            </w:pPr>
            <w:r>
              <w:t>154 380,00</w:t>
            </w:r>
          </w:p>
        </w:tc>
      </w:tr>
      <w:tr w:rsidR="00FA009B" w14:paraId="6CC34491" w14:textId="77777777">
        <w:tc>
          <w:tcPr>
            <w:tcW w:w="249" w:type="pct"/>
            <w:shd w:val="clear" w:color="auto" w:fill="FFFFFF"/>
          </w:tcPr>
          <w:p w14:paraId="36677FE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A1C11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796DD7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877ACD2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22DB45A" w14:textId="77777777" w:rsidR="00FA009B" w:rsidRDefault="00C54C4F">
            <w:pPr>
              <w:pStyle w:val="DefaultValueCell"/>
            </w:pPr>
            <w:r>
              <w:t>154 380,00</w:t>
            </w:r>
          </w:p>
        </w:tc>
        <w:tc>
          <w:tcPr>
            <w:tcW w:w="500" w:type="pct"/>
            <w:shd w:val="clear" w:color="auto" w:fill="FFFFFF"/>
          </w:tcPr>
          <w:p w14:paraId="6E6CC625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FA7765" w14:textId="77777777" w:rsidR="00FA009B" w:rsidRDefault="00C54C4F">
            <w:pPr>
              <w:pStyle w:val="DefaultValueCell"/>
            </w:pPr>
            <w:r>
              <w:t>154 380,00</w:t>
            </w:r>
          </w:p>
        </w:tc>
      </w:tr>
      <w:tr w:rsidR="00FA009B" w14:paraId="6117A1C7" w14:textId="77777777">
        <w:tc>
          <w:tcPr>
            <w:tcW w:w="249" w:type="pct"/>
            <w:shd w:val="clear" w:color="auto" w:fill="F2F3F3"/>
          </w:tcPr>
          <w:p w14:paraId="1A2A579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6E87A1" w14:textId="77777777" w:rsidR="00FA009B" w:rsidRDefault="00C54C4F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5C561489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5EBEEF" w14:textId="77777777" w:rsidR="00FA009B" w:rsidRDefault="00C54C4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6CFB7A1" w14:textId="77777777" w:rsidR="00FA009B" w:rsidRDefault="00C54C4F">
            <w:pPr>
              <w:pStyle w:val="DefaultUniversalLevel3ChapterRowValue"/>
            </w:pPr>
            <w:r>
              <w:t>4 412,00</w:t>
            </w:r>
          </w:p>
        </w:tc>
        <w:tc>
          <w:tcPr>
            <w:tcW w:w="500" w:type="pct"/>
            <w:shd w:val="clear" w:color="auto" w:fill="F2F3F3"/>
          </w:tcPr>
          <w:p w14:paraId="49C48F67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4BE3C2F" w14:textId="77777777" w:rsidR="00FA009B" w:rsidRDefault="00C54C4F">
            <w:pPr>
              <w:pStyle w:val="DefaultUniversalLevel3ChapterRowValue"/>
            </w:pPr>
            <w:r>
              <w:t>4 412,00</w:t>
            </w:r>
          </w:p>
        </w:tc>
      </w:tr>
      <w:tr w:rsidR="00FA009B" w14:paraId="1C8F74A2" w14:textId="77777777">
        <w:tc>
          <w:tcPr>
            <w:tcW w:w="249" w:type="pct"/>
            <w:shd w:val="clear" w:color="auto" w:fill="FFFFFF"/>
          </w:tcPr>
          <w:p w14:paraId="62A62CC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11A8B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13736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42FF333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E91CA9D" w14:textId="77777777" w:rsidR="00FA009B" w:rsidRDefault="00C54C4F">
            <w:pPr>
              <w:pStyle w:val="DefaultValueCell"/>
            </w:pPr>
            <w:r>
              <w:t>4 412,00</w:t>
            </w:r>
          </w:p>
        </w:tc>
        <w:tc>
          <w:tcPr>
            <w:tcW w:w="500" w:type="pct"/>
            <w:shd w:val="clear" w:color="auto" w:fill="FFFFFF"/>
          </w:tcPr>
          <w:p w14:paraId="2A16AFC5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61DE06" w14:textId="77777777" w:rsidR="00FA009B" w:rsidRDefault="00C54C4F">
            <w:pPr>
              <w:pStyle w:val="DefaultValueCell"/>
            </w:pPr>
            <w:r>
              <w:t>4 412,00</w:t>
            </w:r>
          </w:p>
        </w:tc>
      </w:tr>
      <w:tr w:rsidR="00FA009B" w14:paraId="72149A09" w14:textId="77777777">
        <w:tc>
          <w:tcPr>
            <w:tcW w:w="249" w:type="pct"/>
            <w:shd w:val="clear" w:color="auto" w:fill="E0E1E1"/>
          </w:tcPr>
          <w:p w14:paraId="467A2645" w14:textId="77777777" w:rsidR="00FA009B" w:rsidRDefault="00C54C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71B007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1EE393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16A8BB" w14:textId="77777777" w:rsidR="00FA009B" w:rsidRDefault="00C54C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F540A63" w14:textId="77777777" w:rsidR="00FA009B" w:rsidRDefault="00C54C4F">
            <w:pPr>
              <w:pStyle w:val="DefaultUniversalLevel3SectionRowValue"/>
            </w:pPr>
            <w:r>
              <w:t>3 233 093,00</w:t>
            </w:r>
          </w:p>
        </w:tc>
        <w:tc>
          <w:tcPr>
            <w:tcW w:w="500" w:type="pct"/>
            <w:shd w:val="clear" w:color="auto" w:fill="E0E1E1"/>
          </w:tcPr>
          <w:p w14:paraId="361F6CEE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EA2AEB0" w14:textId="77777777" w:rsidR="00FA009B" w:rsidRDefault="00C54C4F">
            <w:pPr>
              <w:pStyle w:val="DefaultUniversalLevel3SectionRowValue"/>
            </w:pPr>
            <w:r>
              <w:t>3 233 093,00</w:t>
            </w:r>
          </w:p>
        </w:tc>
      </w:tr>
      <w:tr w:rsidR="00FA009B" w14:paraId="5332ABA1" w14:textId="77777777">
        <w:tc>
          <w:tcPr>
            <w:tcW w:w="249" w:type="pct"/>
            <w:shd w:val="clear" w:color="auto" w:fill="F2F3F3"/>
          </w:tcPr>
          <w:p w14:paraId="1B662E1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036566" w14:textId="77777777" w:rsidR="00FA009B" w:rsidRDefault="00C54C4F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2F55DE9C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C49D760" w14:textId="77777777" w:rsidR="00FA009B" w:rsidRDefault="00C54C4F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7D8230B" w14:textId="77777777" w:rsidR="00FA009B" w:rsidRDefault="00C54C4F">
            <w:pPr>
              <w:pStyle w:val="DefaultUniversalLevel3ChapterRowValue"/>
            </w:pPr>
            <w:r>
              <w:t>3 200 383,00</w:t>
            </w:r>
          </w:p>
        </w:tc>
        <w:tc>
          <w:tcPr>
            <w:tcW w:w="500" w:type="pct"/>
            <w:shd w:val="clear" w:color="auto" w:fill="F2F3F3"/>
          </w:tcPr>
          <w:p w14:paraId="09C51412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9FBD6B" w14:textId="77777777" w:rsidR="00FA009B" w:rsidRDefault="00C54C4F">
            <w:pPr>
              <w:pStyle w:val="DefaultUniversalLevel3ChapterRowValue"/>
            </w:pPr>
            <w:r>
              <w:t>3 200 383,00</w:t>
            </w:r>
          </w:p>
        </w:tc>
      </w:tr>
      <w:tr w:rsidR="00FA009B" w14:paraId="0D9297C3" w14:textId="77777777">
        <w:tc>
          <w:tcPr>
            <w:tcW w:w="249" w:type="pct"/>
            <w:shd w:val="clear" w:color="auto" w:fill="FFFFFF"/>
          </w:tcPr>
          <w:p w14:paraId="59EF1FB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FD23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4F9C89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C34FB7A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7A04AA4" w14:textId="77777777" w:rsidR="00FA009B" w:rsidRDefault="00C54C4F">
            <w:pPr>
              <w:pStyle w:val="DefaultValueCell"/>
            </w:pPr>
            <w:r>
              <w:t>3 200 383,00</w:t>
            </w:r>
          </w:p>
        </w:tc>
        <w:tc>
          <w:tcPr>
            <w:tcW w:w="500" w:type="pct"/>
            <w:shd w:val="clear" w:color="auto" w:fill="FFFFFF"/>
          </w:tcPr>
          <w:p w14:paraId="4B5C4ED1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F488E94" w14:textId="77777777" w:rsidR="00FA009B" w:rsidRDefault="00C54C4F">
            <w:pPr>
              <w:pStyle w:val="DefaultValueCell"/>
            </w:pPr>
            <w:r>
              <w:t>3 200 383,00</w:t>
            </w:r>
          </w:p>
        </w:tc>
      </w:tr>
      <w:tr w:rsidR="00FA009B" w14:paraId="4FCFA6AC" w14:textId="77777777">
        <w:tc>
          <w:tcPr>
            <w:tcW w:w="249" w:type="pct"/>
            <w:shd w:val="clear" w:color="auto" w:fill="F2F3F3"/>
          </w:tcPr>
          <w:p w14:paraId="4BD4DF1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7E771A" w14:textId="77777777" w:rsidR="00FA009B" w:rsidRDefault="00C54C4F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4EABF7D0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EB876" w14:textId="77777777" w:rsidR="00FA009B" w:rsidRDefault="00C54C4F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05074ECD" w14:textId="77777777" w:rsidR="00FA009B" w:rsidRDefault="00C54C4F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0466D057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753401E" w14:textId="77777777" w:rsidR="00FA009B" w:rsidRDefault="00C54C4F">
            <w:pPr>
              <w:pStyle w:val="DefaultUniversalLevel3ChapterRowValue"/>
            </w:pPr>
            <w:r>
              <w:t>300,00</w:t>
            </w:r>
          </w:p>
        </w:tc>
      </w:tr>
      <w:tr w:rsidR="00FA009B" w14:paraId="43BCEE9B" w14:textId="77777777">
        <w:tc>
          <w:tcPr>
            <w:tcW w:w="249" w:type="pct"/>
            <w:shd w:val="clear" w:color="auto" w:fill="FFFFFF"/>
          </w:tcPr>
          <w:p w14:paraId="6C3A045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5D1C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0E8EE6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18CD6D5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31A9BF2" w14:textId="77777777" w:rsidR="00FA009B" w:rsidRDefault="00C54C4F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4EDD6256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E126BC4" w14:textId="77777777" w:rsidR="00FA009B" w:rsidRDefault="00C54C4F">
            <w:pPr>
              <w:pStyle w:val="DefaultValueCell"/>
            </w:pPr>
            <w:r>
              <w:t>300,00</w:t>
            </w:r>
          </w:p>
        </w:tc>
      </w:tr>
      <w:tr w:rsidR="00FA009B" w14:paraId="2466C525" w14:textId="77777777">
        <w:tc>
          <w:tcPr>
            <w:tcW w:w="249" w:type="pct"/>
            <w:shd w:val="clear" w:color="auto" w:fill="F2F3F3"/>
          </w:tcPr>
          <w:p w14:paraId="421A972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26CEFA" w14:textId="77777777" w:rsidR="00FA009B" w:rsidRDefault="00C54C4F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18DF0BB0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D021A0" w14:textId="77777777" w:rsidR="00FA009B" w:rsidRDefault="00C54C4F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EA6C3EE" w14:textId="77777777" w:rsidR="00FA009B" w:rsidRDefault="00C54C4F">
            <w:pPr>
              <w:pStyle w:val="DefaultUniversalLevel3ChapterRowValue"/>
            </w:pPr>
            <w:r>
              <w:t>32 410,00</w:t>
            </w:r>
          </w:p>
        </w:tc>
        <w:tc>
          <w:tcPr>
            <w:tcW w:w="500" w:type="pct"/>
            <w:shd w:val="clear" w:color="auto" w:fill="F2F3F3"/>
          </w:tcPr>
          <w:p w14:paraId="4EB73BE8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8200D4" w14:textId="77777777" w:rsidR="00FA009B" w:rsidRDefault="00C54C4F">
            <w:pPr>
              <w:pStyle w:val="DefaultUniversalLevel3ChapterRowValue"/>
            </w:pPr>
            <w:r>
              <w:t>32 410,00</w:t>
            </w:r>
          </w:p>
        </w:tc>
      </w:tr>
      <w:tr w:rsidR="00FA009B" w14:paraId="7DFE91D9" w14:textId="77777777">
        <w:tc>
          <w:tcPr>
            <w:tcW w:w="249" w:type="pct"/>
            <w:shd w:val="clear" w:color="auto" w:fill="FFFFFF"/>
          </w:tcPr>
          <w:p w14:paraId="15A5E72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153F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1E857F" w14:textId="77777777" w:rsidR="00FA009B" w:rsidRDefault="00C54C4F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DF4020D" w14:textId="77777777" w:rsidR="00FA009B" w:rsidRDefault="00C54C4F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4FF66F3" w14:textId="77777777" w:rsidR="00FA009B" w:rsidRDefault="00C54C4F">
            <w:pPr>
              <w:pStyle w:val="DefaultValueCell"/>
            </w:pPr>
            <w:r>
              <w:t>32 410,00</w:t>
            </w:r>
          </w:p>
        </w:tc>
        <w:tc>
          <w:tcPr>
            <w:tcW w:w="500" w:type="pct"/>
            <w:shd w:val="clear" w:color="auto" w:fill="FFFFFF"/>
          </w:tcPr>
          <w:p w14:paraId="551D18F2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52DD3F" w14:textId="77777777" w:rsidR="00FA009B" w:rsidRDefault="00C54C4F">
            <w:pPr>
              <w:pStyle w:val="DefaultValueCell"/>
            </w:pPr>
            <w:r>
              <w:t>32 410,00</w:t>
            </w:r>
          </w:p>
        </w:tc>
      </w:tr>
      <w:tr w:rsidR="00FA009B" w14:paraId="0A4317BF" w14:textId="77777777">
        <w:tc>
          <w:tcPr>
            <w:tcW w:w="3500" w:type="pct"/>
            <w:gridSpan w:val="4"/>
            <w:shd w:val="clear" w:color="auto" w:fill="3C3F49"/>
          </w:tcPr>
          <w:p w14:paraId="2A2E3B7A" w14:textId="77777777" w:rsidR="00FA009B" w:rsidRDefault="00C54C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AAC84B9" w14:textId="77777777" w:rsidR="00FA009B" w:rsidRDefault="00C54C4F">
            <w:pPr>
              <w:pStyle w:val="DefaultFooterValueCell"/>
            </w:pPr>
            <w:r>
              <w:t>3 553 509,00</w:t>
            </w:r>
          </w:p>
        </w:tc>
        <w:tc>
          <w:tcPr>
            <w:tcW w:w="500" w:type="pct"/>
            <w:shd w:val="clear" w:color="auto" w:fill="FFFFFF"/>
          </w:tcPr>
          <w:p w14:paraId="576C7909" w14:textId="77777777" w:rsidR="00FA009B" w:rsidRDefault="00C54C4F">
            <w:pPr>
              <w:pStyle w:val="DefaultFooterValueCell"/>
            </w:pPr>
            <w:r>
              <w:t>24 749,00</w:t>
            </w:r>
          </w:p>
        </w:tc>
        <w:tc>
          <w:tcPr>
            <w:tcW w:w="500" w:type="pct"/>
            <w:shd w:val="clear" w:color="auto" w:fill="FFFFFF"/>
          </w:tcPr>
          <w:p w14:paraId="776C2136" w14:textId="77777777" w:rsidR="00FA009B" w:rsidRDefault="00C54C4F">
            <w:pPr>
              <w:pStyle w:val="DefaultFooterValueCell"/>
            </w:pPr>
            <w:r>
              <w:t>3 578 258,00</w:t>
            </w:r>
          </w:p>
        </w:tc>
      </w:tr>
    </w:tbl>
    <w:p w14:paraId="4AF2A911" w14:textId="77777777" w:rsidR="00FA009B" w:rsidRDefault="00FA009B">
      <w:pPr>
        <w:pStyle w:val="DoubleTableTitle"/>
      </w:pPr>
    </w:p>
    <w:p w14:paraId="5A4CD13C" w14:textId="77777777" w:rsidR="00FA009B" w:rsidRDefault="00FA009B"/>
    <w:p w14:paraId="5003BF64" w14:textId="77777777" w:rsidR="00FA009B" w:rsidRDefault="00C54C4F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5E9A0108" w14:textId="77777777">
        <w:trPr>
          <w:tblHeader/>
        </w:trPr>
        <w:tc>
          <w:tcPr>
            <w:tcW w:w="249" w:type="pct"/>
            <w:shd w:val="clear" w:color="auto" w:fill="3C3F49"/>
          </w:tcPr>
          <w:p w14:paraId="3AD23BF1" w14:textId="77777777" w:rsidR="00FA009B" w:rsidRDefault="00C54C4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E525382" w14:textId="77777777" w:rsidR="00FA009B" w:rsidRDefault="00C54C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75A7C98" w14:textId="77777777" w:rsidR="00FA009B" w:rsidRDefault="00C54C4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56A88F1" w14:textId="77777777" w:rsidR="00FA009B" w:rsidRDefault="00C54C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3146874" w14:textId="77777777" w:rsidR="00FA009B" w:rsidRDefault="00C54C4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0F82159" w14:textId="77777777" w:rsidR="00FA009B" w:rsidRDefault="00C54C4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A24533B" w14:textId="77777777" w:rsidR="00FA009B" w:rsidRDefault="00C54C4F">
            <w:pPr>
              <w:pStyle w:val="DefaultHeadingCell"/>
            </w:pPr>
            <w:r>
              <w:t>Plan po zmianie</w:t>
            </w:r>
          </w:p>
        </w:tc>
      </w:tr>
      <w:tr w:rsidR="00FA009B" w14:paraId="7614D763" w14:textId="77777777">
        <w:tc>
          <w:tcPr>
            <w:tcW w:w="249" w:type="pct"/>
            <w:shd w:val="clear" w:color="auto" w:fill="E0E1E1"/>
          </w:tcPr>
          <w:p w14:paraId="552680D2" w14:textId="77777777" w:rsidR="00FA009B" w:rsidRDefault="00C54C4F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128EE3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47FD29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C802C9" w14:textId="77777777" w:rsidR="00FA009B" w:rsidRDefault="00C54C4F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21F9A49" w14:textId="77777777" w:rsidR="00FA009B" w:rsidRDefault="00C54C4F">
            <w:pPr>
              <w:pStyle w:val="DefaultUniversalLevel3SectionRowValue"/>
            </w:pPr>
            <w:r>
              <w:t>126 194,00</w:t>
            </w:r>
          </w:p>
        </w:tc>
        <w:tc>
          <w:tcPr>
            <w:tcW w:w="500" w:type="pct"/>
            <w:shd w:val="clear" w:color="auto" w:fill="E0E1E1"/>
          </w:tcPr>
          <w:p w14:paraId="616E9E03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BB0BB78" w14:textId="77777777" w:rsidR="00FA009B" w:rsidRDefault="00C54C4F">
            <w:pPr>
              <w:pStyle w:val="DefaultUniversalLevel3SectionRowValue"/>
            </w:pPr>
            <w:r>
              <w:t>126 194,00</w:t>
            </w:r>
          </w:p>
        </w:tc>
      </w:tr>
      <w:tr w:rsidR="00FA009B" w14:paraId="0152D13E" w14:textId="77777777">
        <w:tc>
          <w:tcPr>
            <w:tcW w:w="249" w:type="pct"/>
            <w:shd w:val="clear" w:color="auto" w:fill="F2F3F3"/>
          </w:tcPr>
          <w:p w14:paraId="1897E74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906171" w14:textId="77777777" w:rsidR="00FA009B" w:rsidRDefault="00C54C4F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3BF6ECF0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EC9892" w14:textId="77777777" w:rsidR="00FA009B" w:rsidRDefault="00C54C4F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31A5C34D" w14:textId="77777777" w:rsidR="00FA009B" w:rsidRDefault="00C54C4F">
            <w:pPr>
              <w:pStyle w:val="DefaultUniversalLevel3ChapterRowValue"/>
            </w:pPr>
            <w:r>
              <w:t>126 194,00</w:t>
            </w:r>
          </w:p>
        </w:tc>
        <w:tc>
          <w:tcPr>
            <w:tcW w:w="500" w:type="pct"/>
            <w:shd w:val="clear" w:color="auto" w:fill="F2F3F3"/>
          </w:tcPr>
          <w:p w14:paraId="3F422588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A6B3F6" w14:textId="77777777" w:rsidR="00FA009B" w:rsidRDefault="00C54C4F">
            <w:pPr>
              <w:pStyle w:val="DefaultUniversalLevel3ChapterRowValue"/>
            </w:pPr>
            <w:r>
              <w:t>126 194,00</w:t>
            </w:r>
          </w:p>
        </w:tc>
      </w:tr>
      <w:tr w:rsidR="00FA009B" w14:paraId="7E8E82FA" w14:textId="77777777">
        <w:tc>
          <w:tcPr>
            <w:tcW w:w="249" w:type="pct"/>
            <w:shd w:val="clear" w:color="auto" w:fill="FFFFFF"/>
          </w:tcPr>
          <w:p w14:paraId="6131E81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A115B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AF99B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DD666E7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536A394" w14:textId="77777777" w:rsidR="00FA009B" w:rsidRDefault="00C54C4F">
            <w:pPr>
              <w:pStyle w:val="DefaultValueCell"/>
            </w:pPr>
            <w:r>
              <w:t>84 091,00</w:t>
            </w:r>
          </w:p>
        </w:tc>
        <w:tc>
          <w:tcPr>
            <w:tcW w:w="500" w:type="pct"/>
            <w:shd w:val="clear" w:color="auto" w:fill="FFFFFF"/>
          </w:tcPr>
          <w:p w14:paraId="2C2E41C1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9D4C8D" w14:textId="77777777" w:rsidR="00FA009B" w:rsidRDefault="00C54C4F">
            <w:pPr>
              <w:pStyle w:val="DefaultValueCell"/>
            </w:pPr>
            <w:r>
              <w:t>84 091,00</w:t>
            </w:r>
          </w:p>
        </w:tc>
      </w:tr>
      <w:tr w:rsidR="00FA009B" w14:paraId="7D173068" w14:textId="77777777">
        <w:tc>
          <w:tcPr>
            <w:tcW w:w="249" w:type="pct"/>
            <w:shd w:val="clear" w:color="auto" w:fill="FFFFFF"/>
          </w:tcPr>
          <w:p w14:paraId="3C43B52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91DE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4C7851" w14:textId="77777777" w:rsidR="00FA009B" w:rsidRDefault="00C54C4F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27B06FA7" w14:textId="77777777" w:rsidR="00FA009B" w:rsidRDefault="00C54C4F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6B8244D" w14:textId="77777777" w:rsidR="00FA009B" w:rsidRDefault="00C54C4F">
            <w:pPr>
              <w:pStyle w:val="DefaultValueCell"/>
            </w:pPr>
            <w:r>
              <w:t>6 957,00</w:t>
            </w:r>
          </w:p>
        </w:tc>
        <w:tc>
          <w:tcPr>
            <w:tcW w:w="500" w:type="pct"/>
            <w:shd w:val="clear" w:color="auto" w:fill="FFFFFF"/>
          </w:tcPr>
          <w:p w14:paraId="51556527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167870" w14:textId="77777777" w:rsidR="00FA009B" w:rsidRDefault="00C54C4F">
            <w:pPr>
              <w:pStyle w:val="DefaultValueCell"/>
            </w:pPr>
            <w:r>
              <w:t>6 957,00</w:t>
            </w:r>
          </w:p>
        </w:tc>
      </w:tr>
      <w:tr w:rsidR="00FA009B" w14:paraId="4F754FAE" w14:textId="77777777">
        <w:tc>
          <w:tcPr>
            <w:tcW w:w="249" w:type="pct"/>
            <w:shd w:val="clear" w:color="auto" w:fill="FFFFFF"/>
          </w:tcPr>
          <w:p w14:paraId="7DA9102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DE54B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46CCF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4AF1EDC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D3FB9B6" w14:textId="77777777" w:rsidR="00FA009B" w:rsidRDefault="00C54C4F">
            <w:pPr>
              <w:pStyle w:val="DefaultValueCell"/>
            </w:pPr>
            <w:r>
              <w:t>15 035,00</w:t>
            </w:r>
          </w:p>
        </w:tc>
        <w:tc>
          <w:tcPr>
            <w:tcW w:w="500" w:type="pct"/>
            <w:shd w:val="clear" w:color="auto" w:fill="FFFFFF"/>
          </w:tcPr>
          <w:p w14:paraId="60C44226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2A8D22" w14:textId="77777777" w:rsidR="00FA009B" w:rsidRDefault="00C54C4F">
            <w:pPr>
              <w:pStyle w:val="DefaultValueCell"/>
            </w:pPr>
            <w:r>
              <w:t>15 035,00</w:t>
            </w:r>
          </w:p>
        </w:tc>
      </w:tr>
      <w:tr w:rsidR="00FA009B" w14:paraId="0EEE6DC9" w14:textId="77777777">
        <w:tc>
          <w:tcPr>
            <w:tcW w:w="249" w:type="pct"/>
            <w:shd w:val="clear" w:color="auto" w:fill="FFFFFF"/>
          </w:tcPr>
          <w:p w14:paraId="627EA97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9141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4EE4F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5F6FD67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F6434CD" w14:textId="77777777" w:rsidR="00FA009B" w:rsidRDefault="00C54C4F">
            <w:pPr>
              <w:pStyle w:val="DefaultValueCell"/>
            </w:pPr>
            <w:r>
              <w:t>2 176,00</w:t>
            </w:r>
          </w:p>
        </w:tc>
        <w:tc>
          <w:tcPr>
            <w:tcW w:w="500" w:type="pct"/>
            <w:shd w:val="clear" w:color="auto" w:fill="FFFFFF"/>
          </w:tcPr>
          <w:p w14:paraId="424A9B40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32CCFA" w14:textId="77777777" w:rsidR="00FA009B" w:rsidRDefault="00C54C4F">
            <w:pPr>
              <w:pStyle w:val="DefaultValueCell"/>
            </w:pPr>
            <w:r>
              <w:t>2 176,00</w:t>
            </w:r>
          </w:p>
        </w:tc>
      </w:tr>
      <w:tr w:rsidR="00FA009B" w14:paraId="28DE29AE" w14:textId="77777777">
        <w:tc>
          <w:tcPr>
            <w:tcW w:w="249" w:type="pct"/>
            <w:shd w:val="clear" w:color="auto" w:fill="FFFFFF"/>
          </w:tcPr>
          <w:p w14:paraId="6BF67F2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77D6E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D15F2" w14:textId="77777777" w:rsidR="00FA009B" w:rsidRDefault="00C54C4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3BFA234" w14:textId="77777777" w:rsidR="00FA009B" w:rsidRDefault="00C54C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BE950F" w14:textId="77777777" w:rsidR="00FA009B" w:rsidRDefault="00C54C4F">
            <w:pPr>
              <w:pStyle w:val="DefaultValueCell"/>
            </w:pPr>
            <w:r>
              <w:t>13 935,00</w:t>
            </w:r>
          </w:p>
        </w:tc>
        <w:tc>
          <w:tcPr>
            <w:tcW w:w="500" w:type="pct"/>
            <w:shd w:val="clear" w:color="auto" w:fill="FFFFFF"/>
          </w:tcPr>
          <w:p w14:paraId="2F693711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72601D" w14:textId="77777777" w:rsidR="00FA009B" w:rsidRDefault="00C54C4F">
            <w:pPr>
              <w:pStyle w:val="DefaultValueCell"/>
            </w:pPr>
            <w:r>
              <w:t>13 935,00</w:t>
            </w:r>
          </w:p>
        </w:tc>
      </w:tr>
      <w:tr w:rsidR="00FA009B" w14:paraId="4AFD34F4" w14:textId="77777777">
        <w:tc>
          <w:tcPr>
            <w:tcW w:w="249" w:type="pct"/>
            <w:shd w:val="clear" w:color="auto" w:fill="FFFFFF"/>
          </w:tcPr>
          <w:p w14:paraId="6DF1B67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23DF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40DA78" w14:textId="77777777" w:rsidR="00FA009B" w:rsidRDefault="00C54C4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709F30D" w14:textId="77777777" w:rsidR="00FA009B" w:rsidRDefault="00C54C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3BE222D" w14:textId="77777777" w:rsidR="00FA009B" w:rsidRDefault="00C54C4F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3031D3C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95E19F" w14:textId="77777777" w:rsidR="00FA009B" w:rsidRDefault="00C54C4F">
            <w:pPr>
              <w:pStyle w:val="DefaultValueCell"/>
            </w:pPr>
            <w:r>
              <w:t>4 000,00</w:t>
            </w:r>
          </w:p>
        </w:tc>
      </w:tr>
      <w:tr w:rsidR="00FA009B" w14:paraId="1B974ED2" w14:textId="77777777">
        <w:tc>
          <w:tcPr>
            <w:tcW w:w="249" w:type="pct"/>
            <w:shd w:val="clear" w:color="auto" w:fill="E0E1E1"/>
          </w:tcPr>
          <w:p w14:paraId="6EE54437" w14:textId="77777777" w:rsidR="00FA009B" w:rsidRDefault="00C54C4F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6C76DF1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758C7B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F2ECBC" w14:textId="77777777" w:rsidR="00FA009B" w:rsidRDefault="00C54C4F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6970AAAE" w14:textId="77777777" w:rsidR="00FA009B" w:rsidRDefault="00C54C4F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2250D2DE" w14:textId="77777777" w:rsidR="00FA009B" w:rsidRDefault="00C54C4F">
            <w:pPr>
              <w:pStyle w:val="DefaultUniversalLevel3SectionRowValue"/>
            </w:pPr>
            <w:r>
              <w:t>24 749,00</w:t>
            </w:r>
          </w:p>
        </w:tc>
        <w:tc>
          <w:tcPr>
            <w:tcW w:w="500" w:type="pct"/>
            <w:shd w:val="clear" w:color="auto" w:fill="E0E1E1"/>
          </w:tcPr>
          <w:p w14:paraId="11B65994" w14:textId="77777777" w:rsidR="00FA009B" w:rsidRDefault="00C54C4F">
            <w:pPr>
              <w:pStyle w:val="DefaultUniversalLevel3SectionRowValue"/>
            </w:pPr>
            <w:r>
              <w:t>26 351,00</w:t>
            </w:r>
          </w:p>
        </w:tc>
      </w:tr>
      <w:tr w:rsidR="00FA009B" w14:paraId="727C9F1B" w14:textId="77777777">
        <w:tc>
          <w:tcPr>
            <w:tcW w:w="249" w:type="pct"/>
            <w:shd w:val="clear" w:color="auto" w:fill="F2F3F3"/>
          </w:tcPr>
          <w:p w14:paraId="16B78FC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1395B2" w14:textId="77777777" w:rsidR="00FA009B" w:rsidRDefault="00C54C4F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59627D5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6E7A59" w14:textId="77777777" w:rsidR="00FA009B" w:rsidRDefault="00C54C4F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53586DB7" w14:textId="77777777" w:rsidR="00FA009B" w:rsidRDefault="00C54C4F">
            <w:pPr>
              <w:pStyle w:val="DefaultUniversalLevel3ChapterRowValue"/>
            </w:pPr>
            <w:r>
              <w:t>1 602,00</w:t>
            </w:r>
          </w:p>
        </w:tc>
        <w:tc>
          <w:tcPr>
            <w:tcW w:w="500" w:type="pct"/>
            <w:shd w:val="clear" w:color="auto" w:fill="F2F3F3"/>
          </w:tcPr>
          <w:p w14:paraId="0275E6F7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2A5146" w14:textId="77777777" w:rsidR="00FA009B" w:rsidRDefault="00C54C4F">
            <w:pPr>
              <w:pStyle w:val="DefaultUniversalLevel3ChapterRowValue"/>
            </w:pPr>
            <w:r>
              <w:t>1 602,00</w:t>
            </w:r>
          </w:p>
        </w:tc>
      </w:tr>
      <w:tr w:rsidR="00FA009B" w14:paraId="12FADF34" w14:textId="77777777">
        <w:tc>
          <w:tcPr>
            <w:tcW w:w="249" w:type="pct"/>
            <w:shd w:val="clear" w:color="auto" w:fill="FFFFFF"/>
          </w:tcPr>
          <w:p w14:paraId="31F0B3E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1B01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3DCED4" w14:textId="77777777" w:rsidR="00FA009B" w:rsidRDefault="00C54C4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1347EBE" w14:textId="77777777" w:rsidR="00FA009B" w:rsidRDefault="00C54C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5EF3629" w14:textId="77777777" w:rsidR="00FA009B" w:rsidRDefault="00C54C4F">
            <w:pPr>
              <w:pStyle w:val="DefaultValueCell"/>
            </w:pPr>
            <w:r>
              <w:t>1 602,00</w:t>
            </w:r>
          </w:p>
        </w:tc>
        <w:tc>
          <w:tcPr>
            <w:tcW w:w="500" w:type="pct"/>
            <w:shd w:val="clear" w:color="auto" w:fill="FFFFFF"/>
          </w:tcPr>
          <w:p w14:paraId="34FD956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58F6A4" w14:textId="77777777" w:rsidR="00FA009B" w:rsidRDefault="00C54C4F">
            <w:pPr>
              <w:pStyle w:val="DefaultValueCell"/>
            </w:pPr>
            <w:r>
              <w:t>1 602,00</w:t>
            </w:r>
          </w:p>
        </w:tc>
      </w:tr>
      <w:tr w:rsidR="00FA009B" w14:paraId="181779A4" w14:textId="77777777">
        <w:tc>
          <w:tcPr>
            <w:tcW w:w="249" w:type="pct"/>
            <w:shd w:val="clear" w:color="auto" w:fill="F2F3F3"/>
          </w:tcPr>
          <w:p w14:paraId="3D51777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6155E3" w14:textId="77777777" w:rsidR="00FA009B" w:rsidRDefault="00C54C4F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2628EC1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F6D7C0" w14:textId="77777777" w:rsidR="00FA009B" w:rsidRDefault="00C54C4F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3ABF919B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241AB44" w14:textId="77777777" w:rsidR="00FA009B" w:rsidRDefault="00C54C4F">
            <w:pPr>
              <w:pStyle w:val="DefaultUniversalLevel3ChapterRowValue"/>
            </w:pPr>
            <w:r>
              <w:t>24 749,00</w:t>
            </w:r>
          </w:p>
        </w:tc>
        <w:tc>
          <w:tcPr>
            <w:tcW w:w="500" w:type="pct"/>
            <w:shd w:val="clear" w:color="auto" w:fill="F2F3F3"/>
          </w:tcPr>
          <w:p w14:paraId="0C54463E" w14:textId="77777777" w:rsidR="00FA009B" w:rsidRDefault="00C54C4F">
            <w:pPr>
              <w:pStyle w:val="DefaultUniversalLevel3ChapterRowValue"/>
            </w:pPr>
            <w:r>
              <w:t>24 749,00</w:t>
            </w:r>
          </w:p>
        </w:tc>
      </w:tr>
      <w:tr w:rsidR="00FA009B" w14:paraId="2783C9B9" w14:textId="77777777">
        <w:tc>
          <w:tcPr>
            <w:tcW w:w="249" w:type="pct"/>
            <w:shd w:val="clear" w:color="auto" w:fill="FFFFFF"/>
          </w:tcPr>
          <w:p w14:paraId="57A2362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3A0F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35C80" w14:textId="77777777" w:rsidR="00FA009B" w:rsidRDefault="00C54C4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E4097DA" w14:textId="77777777" w:rsidR="00FA009B" w:rsidRDefault="00C54C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F0E820D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AA0104E" w14:textId="77777777" w:rsidR="00FA009B" w:rsidRDefault="00C54C4F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99E432C" w14:textId="77777777" w:rsidR="00FA009B" w:rsidRDefault="00C54C4F">
            <w:pPr>
              <w:pStyle w:val="DefaultValueCell"/>
            </w:pPr>
            <w:r>
              <w:t>20 000,00</w:t>
            </w:r>
          </w:p>
        </w:tc>
      </w:tr>
      <w:tr w:rsidR="00FA009B" w14:paraId="7C13DEB2" w14:textId="77777777">
        <w:tc>
          <w:tcPr>
            <w:tcW w:w="249" w:type="pct"/>
            <w:shd w:val="clear" w:color="auto" w:fill="FFFFFF"/>
          </w:tcPr>
          <w:p w14:paraId="05DE96C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AF83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21C228" w14:textId="77777777" w:rsidR="00FA009B" w:rsidRDefault="00C54C4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4224064" w14:textId="77777777" w:rsidR="00FA009B" w:rsidRDefault="00C54C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0CF739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97516B4" w14:textId="77777777" w:rsidR="00FA009B" w:rsidRDefault="00C54C4F">
            <w:pPr>
              <w:pStyle w:val="DefaultValueCell"/>
            </w:pPr>
            <w:r>
              <w:t>4 749,00</w:t>
            </w:r>
          </w:p>
        </w:tc>
        <w:tc>
          <w:tcPr>
            <w:tcW w:w="500" w:type="pct"/>
            <w:shd w:val="clear" w:color="auto" w:fill="FFFFFF"/>
          </w:tcPr>
          <w:p w14:paraId="7BF4DECA" w14:textId="77777777" w:rsidR="00FA009B" w:rsidRDefault="00C54C4F">
            <w:pPr>
              <w:pStyle w:val="DefaultValueCell"/>
            </w:pPr>
            <w:r>
              <w:t>4 749,00</w:t>
            </w:r>
          </w:p>
        </w:tc>
      </w:tr>
      <w:tr w:rsidR="00FA009B" w14:paraId="3E3B657C" w14:textId="77777777">
        <w:tc>
          <w:tcPr>
            <w:tcW w:w="249" w:type="pct"/>
            <w:shd w:val="clear" w:color="auto" w:fill="E0E1E1"/>
          </w:tcPr>
          <w:p w14:paraId="2153417C" w14:textId="77777777" w:rsidR="00FA009B" w:rsidRDefault="00C54C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203FE6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436C6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BA304C9" w14:textId="77777777" w:rsidR="00FA009B" w:rsidRDefault="00C54C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7FB6A88" w14:textId="77777777" w:rsidR="00FA009B" w:rsidRDefault="00C54C4F">
            <w:pPr>
              <w:pStyle w:val="DefaultUniversalLevel3SectionRowValue"/>
            </w:pPr>
            <w:r>
              <w:t>192 620,00</w:t>
            </w:r>
          </w:p>
        </w:tc>
        <w:tc>
          <w:tcPr>
            <w:tcW w:w="500" w:type="pct"/>
            <w:shd w:val="clear" w:color="auto" w:fill="E0E1E1"/>
          </w:tcPr>
          <w:p w14:paraId="0332E99B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3389F12" w14:textId="77777777" w:rsidR="00FA009B" w:rsidRDefault="00C54C4F">
            <w:pPr>
              <w:pStyle w:val="DefaultUniversalLevel3SectionRowValue"/>
            </w:pPr>
            <w:r>
              <w:t>192 620,00</w:t>
            </w:r>
          </w:p>
        </w:tc>
      </w:tr>
      <w:tr w:rsidR="00FA009B" w14:paraId="0AE6960E" w14:textId="77777777">
        <w:tc>
          <w:tcPr>
            <w:tcW w:w="249" w:type="pct"/>
            <w:shd w:val="clear" w:color="auto" w:fill="F2F3F3"/>
          </w:tcPr>
          <w:p w14:paraId="07B11EC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F5FB14" w14:textId="77777777" w:rsidR="00FA009B" w:rsidRDefault="00C54C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7ADF8BE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2C7FFF" w14:textId="77777777" w:rsidR="00FA009B" w:rsidRDefault="00C54C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E370D7C" w14:textId="77777777" w:rsidR="00FA009B" w:rsidRDefault="00C54C4F">
            <w:pPr>
              <w:pStyle w:val="DefaultUniversalLevel3ChapterRowValue"/>
            </w:pPr>
            <w:r>
              <w:t>33 828,00</w:t>
            </w:r>
          </w:p>
        </w:tc>
        <w:tc>
          <w:tcPr>
            <w:tcW w:w="500" w:type="pct"/>
            <w:shd w:val="clear" w:color="auto" w:fill="F2F3F3"/>
          </w:tcPr>
          <w:p w14:paraId="210D4290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4BF532D" w14:textId="77777777" w:rsidR="00FA009B" w:rsidRDefault="00C54C4F">
            <w:pPr>
              <w:pStyle w:val="DefaultUniversalLevel3ChapterRowValue"/>
            </w:pPr>
            <w:r>
              <w:t>33 828,00</w:t>
            </w:r>
          </w:p>
        </w:tc>
      </w:tr>
      <w:tr w:rsidR="00FA009B" w14:paraId="02F0B29C" w14:textId="77777777">
        <w:tc>
          <w:tcPr>
            <w:tcW w:w="249" w:type="pct"/>
            <w:shd w:val="clear" w:color="auto" w:fill="FFFFFF"/>
          </w:tcPr>
          <w:p w14:paraId="4B174D1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6039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47839" w14:textId="77777777" w:rsidR="00FA009B" w:rsidRDefault="00C54C4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4B4D74F" w14:textId="77777777" w:rsidR="00FA009B" w:rsidRDefault="00C54C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8B4B8CE" w14:textId="77777777" w:rsidR="00FA009B" w:rsidRDefault="00C54C4F">
            <w:pPr>
              <w:pStyle w:val="DefaultValueCell"/>
            </w:pPr>
            <w:r>
              <w:t>33 321,00</w:t>
            </w:r>
          </w:p>
        </w:tc>
        <w:tc>
          <w:tcPr>
            <w:tcW w:w="500" w:type="pct"/>
            <w:shd w:val="clear" w:color="auto" w:fill="FFFFFF"/>
          </w:tcPr>
          <w:p w14:paraId="58229F23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3FD58F" w14:textId="77777777" w:rsidR="00FA009B" w:rsidRDefault="00C54C4F">
            <w:pPr>
              <w:pStyle w:val="DefaultValueCell"/>
            </w:pPr>
            <w:r>
              <w:t>33 321,00</w:t>
            </w:r>
          </w:p>
        </w:tc>
      </w:tr>
      <w:tr w:rsidR="00FA009B" w14:paraId="44352F42" w14:textId="77777777">
        <w:tc>
          <w:tcPr>
            <w:tcW w:w="249" w:type="pct"/>
            <w:shd w:val="clear" w:color="auto" w:fill="FFFFFF"/>
          </w:tcPr>
          <w:p w14:paraId="6700AE1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4652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9791D" w14:textId="77777777" w:rsidR="00FA009B" w:rsidRDefault="00C54C4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0B80F40" w14:textId="77777777" w:rsidR="00FA009B" w:rsidRDefault="00C54C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2DC931" w14:textId="77777777" w:rsidR="00FA009B" w:rsidRDefault="00C54C4F">
            <w:pPr>
              <w:pStyle w:val="DefaultValueCell"/>
            </w:pPr>
            <w:r>
              <w:t>507,00</w:t>
            </w:r>
          </w:p>
        </w:tc>
        <w:tc>
          <w:tcPr>
            <w:tcW w:w="500" w:type="pct"/>
            <w:shd w:val="clear" w:color="auto" w:fill="FFFFFF"/>
          </w:tcPr>
          <w:p w14:paraId="178C2675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AC1F2E" w14:textId="77777777" w:rsidR="00FA009B" w:rsidRDefault="00C54C4F">
            <w:pPr>
              <w:pStyle w:val="DefaultValueCell"/>
            </w:pPr>
            <w:r>
              <w:t>507,00</w:t>
            </w:r>
          </w:p>
        </w:tc>
      </w:tr>
      <w:tr w:rsidR="00FA009B" w14:paraId="021FF3B4" w14:textId="77777777">
        <w:tc>
          <w:tcPr>
            <w:tcW w:w="249" w:type="pct"/>
            <w:shd w:val="clear" w:color="auto" w:fill="F2F3F3"/>
          </w:tcPr>
          <w:p w14:paraId="4762C11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960EC2" w14:textId="77777777" w:rsidR="00FA009B" w:rsidRDefault="00C54C4F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1C0F0EF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E7CD1A" w14:textId="77777777" w:rsidR="00FA009B" w:rsidRDefault="00C54C4F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54B434D6" w14:textId="77777777" w:rsidR="00FA009B" w:rsidRDefault="00C54C4F">
            <w:pPr>
              <w:pStyle w:val="DefaultUniversalLevel3ChapterRowValue"/>
            </w:pPr>
            <w:r>
              <w:t>154 380,00</w:t>
            </w:r>
          </w:p>
        </w:tc>
        <w:tc>
          <w:tcPr>
            <w:tcW w:w="500" w:type="pct"/>
            <w:shd w:val="clear" w:color="auto" w:fill="F2F3F3"/>
          </w:tcPr>
          <w:p w14:paraId="205BE025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FB29C37" w14:textId="77777777" w:rsidR="00FA009B" w:rsidRDefault="00C54C4F">
            <w:pPr>
              <w:pStyle w:val="DefaultUniversalLevel3ChapterRowValue"/>
            </w:pPr>
            <w:r>
              <w:t>154 380,00</w:t>
            </w:r>
          </w:p>
        </w:tc>
      </w:tr>
      <w:tr w:rsidR="00FA009B" w14:paraId="4BE34A6F" w14:textId="77777777">
        <w:tc>
          <w:tcPr>
            <w:tcW w:w="249" w:type="pct"/>
            <w:shd w:val="clear" w:color="auto" w:fill="FFFFFF"/>
          </w:tcPr>
          <w:p w14:paraId="1ED4EE7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CD66A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73B0F" w14:textId="77777777" w:rsidR="00FA009B" w:rsidRDefault="00C54C4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CD158A2" w14:textId="77777777" w:rsidR="00FA009B" w:rsidRDefault="00C54C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64222CF" w14:textId="77777777" w:rsidR="00FA009B" w:rsidRDefault="00C54C4F">
            <w:pPr>
              <w:pStyle w:val="DefaultValueCell"/>
            </w:pPr>
            <w:r>
              <w:t>154 380,00</w:t>
            </w:r>
          </w:p>
        </w:tc>
        <w:tc>
          <w:tcPr>
            <w:tcW w:w="500" w:type="pct"/>
            <w:shd w:val="clear" w:color="auto" w:fill="FFFFFF"/>
          </w:tcPr>
          <w:p w14:paraId="023E1E85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257417" w14:textId="77777777" w:rsidR="00FA009B" w:rsidRDefault="00C54C4F">
            <w:pPr>
              <w:pStyle w:val="DefaultValueCell"/>
            </w:pPr>
            <w:r>
              <w:t>154 380,00</w:t>
            </w:r>
          </w:p>
        </w:tc>
      </w:tr>
      <w:tr w:rsidR="00FA009B" w14:paraId="31A9679B" w14:textId="77777777">
        <w:tc>
          <w:tcPr>
            <w:tcW w:w="249" w:type="pct"/>
            <w:shd w:val="clear" w:color="auto" w:fill="F2F3F3"/>
          </w:tcPr>
          <w:p w14:paraId="69AB580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5C8D88" w14:textId="77777777" w:rsidR="00FA009B" w:rsidRDefault="00C54C4F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2AE92D2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4331DE" w14:textId="77777777" w:rsidR="00FA009B" w:rsidRDefault="00C54C4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DCF89B" w14:textId="77777777" w:rsidR="00FA009B" w:rsidRDefault="00C54C4F">
            <w:pPr>
              <w:pStyle w:val="DefaultUniversalLevel3ChapterRowValue"/>
            </w:pPr>
            <w:r>
              <w:t>4 412,00</w:t>
            </w:r>
          </w:p>
        </w:tc>
        <w:tc>
          <w:tcPr>
            <w:tcW w:w="500" w:type="pct"/>
            <w:shd w:val="clear" w:color="auto" w:fill="F2F3F3"/>
          </w:tcPr>
          <w:p w14:paraId="7239F572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48A1DE3" w14:textId="77777777" w:rsidR="00FA009B" w:rsidRDefault="00C54C4F">
            <w:pPr>
              <w:pStyle w:val="DefaultUniversalLevel3ChapterRowValue"/>
            </w:pPr>
            <w:r>
              <w:t>4 412,00</w:t>
            </w:r>
          </w:p>
        </w:tc>
      </w:tr>
      <w:tr w:rsidR="00FA009B" w14:paraId="14C1201B" w14:textId="77777777">
        <w:tc>
          <w:tcPr>
            <w:tcW w:w="249" w:type="pct"/>
            <w:shd w:val="clear" w:color="auto" w:fill="FFFFFF"/>
          </w:tcPr>
          <w:p w14:paraId="4AF86C7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6E6A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AC70F0" w14:textId="77777777" w:rsidR="00FA009B" w:rsidRDefault="00C54C4F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F7564DA" w14:textId="77777777" w:rsidR="00FA009B" w:rsidRDefault="00C54C4F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5AAEBD7" w14:textId="77777777" w:rsidR="00FA009B" w:rsidRDefault="00C54C4F">
            <w:pPr>
              <w:pStyle w:val="DefaultValueCell"/>
            </w:pPr>
            <w:r>
              <w:t>4 412,00</w:t>
            </w:r>
          </w:p>
        </w:tc>
        <w:tc>
          <w:tcPr>
            <w:tcW w:w="500" w:type="pct"/>
            <w:shd w:val="clear" w:color="auto" w:fill="FFFFFF"/>
          </w:tcPr>
          <w:p w14:paraId="6926967B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67E4CC" w14:textId="77777777" w:rsidR="00FA009B" w:rsidRDefault="00C54C4F">
            <w:pPr>
              <w:pStyle w:val="DefaultValueCell"/>
            </w:pPr>
            <w:r>
              <w:t>4 412,00</w:t>
            </w:r>
          </w:p>
        </w:tc>
      </w:tr>
      <w:tr w:rsidR="00FA009B" w14:paraId="3FCA842C" w14:textId="77777777">
        <w:tc>
          <w:tcPr>
            <w:tcW w:w="249" w:type="pct"/>
            <w:shd w:val="clear" w:color="auto" w:fill="E0E1E1"/>
          </w:tcPr>
          <w:p w14:paraId="4FF975E9" w14:textId="77777777" w:rsidR="00FA009B" w:rsidRDefault="00C54C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02D5E2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812D2B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AEBD44" w14:textId="77777777" w:rsidR="00FA009B" w:rsidRDefault="00C54C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79F89BB" w14:textId="77777777" w:rsidR="00FA009B" w:rsidRDefault="00C54C4F">
            <w:pPr>
              <w:pStyle w:val="DefaultUniversalLevel3SectionRowValue"/>
            </w:pPr>
            <w:r>
              <w:t>3 233 093,00</w:t>
            </w:r>
          </w:p>
        </w:tc>
        <w:tc>
          <w:tcPr>
            <w:tcW w:w="500" w:type="pct"/>
            <w:shd w:val="clear" w:color="auto" w:fill="E0E1E1"/>
          </w:tcPr>
          <w:p w14:paraId="3E73B555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8005504" w14:textId="77777777" w:rsidR="00FA009B" w:rsidRDefault="00C54C4F">
            <w:pPr>
              <w:pStyle w:val="DefaultUniversalLevel3SectionRowValue"/>
            </w:pPr>
            <w:r>
              <w:t>3 233 093,00</w:t>
            </w:r>
          </w:p>
        </w:tc>
      </w:tr>
      <w:tr w:rsidR="00FA009B" w14:paraId="0C7D0241" w14:textId="77777777">
        <w:tc>
          <w:tcPr>
            <w:tcW w:w="249" w:type="pct"/>
            <w:shd w:val="clear" w:color="auto" w:fill="F2F3F3"/>
          </w:tcPr>
          <w:p w14:paraId="573D606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A92AA2" w14:textId="77777777" w:rsidR="00FA009B" w:rsidRDefault="00C54C4F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CD57E6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5F821F" w14:textId="77777777" w:rsidR="00FA009B" w:rsidRDefault="00C54C4F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C0FC265" w14:textId="77777777" w:rsidR="00FA009B" w:rsidRDefault="00C54C4F">
            <w:pPr>
              <w:pStyle w:val="DefaultUniversalLevel3ChapterRowValue"/>
            </w:pPr>
            <w:r>
              <w:t>3 200 383,00</w:t>
            </w:r>
          </w:p>
        </w:tc>
        <w:tc>
          <w:tcPr>
            <w:tcW w:w="500" w:type="pct"/>
            <w:shd w:val="clear" w:color="auto" w:fill="F2F3F3"/>
          </w:tcPr>
          <w:p w14:paraId="23A15C15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565EBC" w14:textId="77777777" w:rsidR="00FA009B" w:rsidRDefault="00C54C4F">
            <w:pPr>
              <w:pStyle w:val="DefaultUniversalLevel3ChapterRowValue"/>
            </w:pPr>
            <w:r>
              <w:t>3 200 383,00</w:t>
            </w:r>
          </w:p>
        </w:tc>
      </w:tr>
      <w:tr w:rsidR="00FA009B" w14:paraId="6E3C27C3" w14:textId="77777777">
        <w:tc>
          <w:tcPr>
            <w:tcW w:w="249" w:type="pct"/>
            <w:shd w:val="clear" w:color="auto" w:fill="FFFFFF"/>
          </w:tcPr>
          <w:p w14:paraId="32CC34A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0DE0D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77DA22" w14:textId="77777777" w:rsidR="00FA009B" w:rsidRDefault="00C54C4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AF81EB9" w14:textId="77777777" w:rsidR="00FA009B" w:rsidRDefault="00C54C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BBF66E9" w14:textId="77777777" w:rsidR="00FA009B" w:rsidRDefault="00C54C4F">
            <w:pPr>
              <w:pStyle w:val="DefaultValueCell"/>
            </w:pPr>
            <w:r>
              <w:t>2 788 132,00</w:t>
            </w:r>
          </w:p>
        </w:tc>
        <w:tc>
          <w:tcPr>
            <w:tcW w:w="500" w:type="pct"/>
            <w:shd w:val="clear" w:color="auto" w:fill="FFFFFF"/>
          </w:tcPr>
          <w:p w14:paraId="58DBF25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8EC59C2" w14:textId="77777777" w:rsidR="00FA009B" w:rsidRDefault="00C54C4F">
            <w:pPr>
              <w:pStyle w:val="DefaultValueCell"/>
            </w:pPr>
            <w:r>
              <w:t>2 788 132,00</w:t>
            </w:r>
          </w:p>
        </w:tc>
      </w:tr>
      <w:tr w:rsidR="00FA009B" w14:paraId="248BD776" w14:textId="77777777">
        <w:tc>
          <w:tcPr>
            <w:tcW w:w="249" w:type="pct"/>
            <w:shd w:val="clear" w:color="auto" w:fill="FFFFFF"/>
          </w:tcPr>
          <w:p w14:paraId="14CE5E3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095D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80D4E9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274C1E3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43F1A1A" w14:textId="77777777" w:rsidR="00FA009B" w:rsidRDefault="00C54C4F">
            <w:pPr>
              <w:pStyle w:val="DefaultValueCell"/>
            </w:pPr>
            <w:r>
              <w:t>77 088,00</w:t>
            </w:r>
          </w:p>
        </w:tc>
        <w:tc>
          <w:tcPr>
            <w:tcW w:w="500" w:type="pct"/>
            <w:shd w:val="clear" w:color="auto" w:fill="FFFFFF"/>
          </w:tcPr>
          <w:p w14:paraId="73D91BDA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0E742D" w14:textId="77777777" w:rsidR="00FA009B" w:rsidRDefault="00C54C4F">
            <w:pPr>
              <w:pStyle w:val="DefaultValueCell"/>
            </w:pPr>
            <w:r>
              <w:t>77 088,00</w:t>
            </w:r>
          </w:p>
        </w:tc>
      </w:tr>
      <w:tr w:rsidR="00FA009B" w14:paraId="7C8B09F1" w14:textId="77777777">
        <w:tc>
          <w:tcPr>
            <w:tcW w:w="249" w:type="pct"/>
            <w:shd w:val="clear" w:color="auto" w:fill="FFFFFF"/>
          </w:tcPr>
          <w:p w14:paraId="23D5A01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6C2EA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45DC3D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D1ECC67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19466C1" w14:textId="77777777" w:rsidR="00FA009B" w:rsidRDefault="00C54C4F">
            <w:pPr>
              <w:pStyle w:val="DefaultValueCell"/>
            </w:pPr>
            <w:r>
              <w:t>333 274,00</w:t>
            </w:r>
          </w:p>
        </w:tc>
        <w:tc>
          <w:tcPr>
            <w:tcW w:w="500" w:type="pct"/>
            <w:shd w:val="clear" w:color="auto" w:fill="FFFFFF"/>
          </w:tcPr>
          <w:p w14:paraId="1536E411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5D80D81" w14:textId="77777777" w:rsidR="00FA009B" w:rsidRDefault="00C54C4F">
            <w:pPr>
              <w:pStyle w:val="DefaultValueCell"/>
            </w:pPr>
            <w:r>
              <w:t>333 274,00</w:t>
            </w:r>
          </w:p>
        </w:tc>
      </w:tr>
      <w:tr w:rsidR="00FA009B" w14:paraId="166C70AB" w14:textId="77777777">
        <w:tc>
          <w:tcPr>
            <w:tcW w:w="249" w:type="pct"/>
            <w:shd w:val="clear" w:color="auto" w:fill="FFFFFF"/>
          </w:tcPr>
          <w:p w14:paraId="7D095AF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F3654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26EBA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4DEA61F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C97B0DB" w14:textId="77777777" w:rsidR="00FA009B" w:rsidRDefault="00C54C4F">
            <w:pPr>
              <w:pStyle w:val="DefaultValueCell"/>
            </w:pPr>
            <w:r>
              <w:t>1 889,00</w:t>
            </w:r>
          </w:p>
        </w:tc>
        <w:tc>
          <w:tcPr>
            <w:tcW w:w="500" w:type="pct"/>
            <w:shd w:val="clear" w:color="auto" w:fill="FFFFFF"/>
          </w:tcPr>
          <w:p w14:paraId="326880E0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24D781" w14:textId="77777777" w:rsidR="00FA009B" w:rsidRDefault="00C54C4F">
            <w:pPr>
              <w:pStyle w:val="DefaultValueCell"/>
            </w:pPr>
            <w:r>
              <w:t>1 889,00</w:t>
            </w:r>
          </w:p>
        </w:tc>
      </w:tr>
      <w:tr w:rsidR="00FA009B" w14:paraId="07F1DC51" w14:textId="77777777">
        <w:tc>
          <w:tcPr>
            <w:tcW w:w="249" w:type="pct"/>
            <w:shd w:val="clear" w:color="auto" w:fill="F2F3F3"/>
          </w:tcPr>
          <w:p w14:paraId="592B0CE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9A4637" w14:textId="77777777" w:rsidR="00FA009B" w:rsidRDefault="00C54C4F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30849F72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E5AEBB" w14:textId="77777777" w:rsidR="00FA009B" w:rsidRDefault="00C54C4F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086D1F5E" w14:textId="77777777" w:rsidR="00FA009B" w:rsidRDefault="00C54C4F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5D590E1F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C7FA536" w14:textId="77777777" w:rsidR="00FA009B" w:rsidRDefault="00C54C4F">
            <w:pPr>
              <w:pStyle w:val="DefaultUniversalLevel3ChapterRowValue"/>
            </w:pPr>
            <w:r>
              <w:t>300,00</w:t>
            </w:r>
          </w:p>
        </w:tc>
      </w:tr>
      <w:tr w:rsidR="00FA009B" w14:paraId="1C284CBD" w14:textId="77777777">
        <w:tc>
          <w:tcPr>
            <w:tcW w:w="249" w:type="pct"/>
            <w:shd w:val="clear" w:color="auto" w:fill="FFFFFF"/>
          </w:tcPr>
          <w:p w14:paraId="649DBEC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CD0B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CF5F43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08646F6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5D18FE" w14:textId="77777777" w:rsidR="00FA009B" w:rsidRDefault="00C54C4F">
            <w:pPr>
              <w:pStyle w:val="DefaultValueCell"/>
            </w:pPr>
            <w:r>
              <w:t>251,00</w:t>
            </w:r>
          </w:p>
        </w:tc>
        <w:tc>
          <w:tcPr>
            <w:tcW w:w="500" w:type="pct"/>
            <w:shd w:val="clear" w:color="auto" w:fill="FFFFFF"/>
          </w:tcPr>
          <w:p w14:paraId="7094A901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247850" w14:textId="77777777" w:rsidR="00FA009B" w:rsidRDefault="00C54C4F">
            <w:pPr>
              <w:pStyle w:val="DefaultValueCell"/>
            </w:pPr>
            <w:r>
              <w:t>251,00</w:t>
            </w:r>
          </w:p>
        </w:tc>
      </w:tr>
      <w:tr w:rsidR="00FA009B" w14:paraId="62E117E4" w14:textId="77777777">
        <w:tc>
          <w:tcPr>
            <w:tcW w:w="249" w:type="pct"/>
            <w:shd w:val="clear" w:color="auto" w:fill="FFFFFF"/>
          </w:tcPr>
          <w:p w14:paraId="5114A09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608D1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1201A6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BD62A07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2171786" w14:textId="77777777" w:rsidR="00FA009B" w:rsidRDefault="00C54C4F">
            <w:pPr>
              <w:pStyle w:val="DefaultValueCell"/>
            </w:pPr>
            <w:r>
              <w:t>43,00</w:t>
            </w:r>
          </w:p>
        </w:tc>
        <w:tc>
          <w:tcPr>
            <w:tcW w:w="500" w:type="pct"/>
            <w:shd w:val="clear" w:color="auto" w:fill="FFFFFF"/>
          </w:tcPr>
          <w:p w14:paraId="3AEE465F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0E8A6B" w14:textId="77777777" w:rsidR="00FA009B" w:rsidRDefault="00C54C4F">
            <w:pPr>
              <w:pStyle w:val="DefaultValueCell"/>
            </w:pPr>
            <w:r>
              <w:t>43,00</w:t>
            </w:r>
          </w:p>
        </w:tc>
      </w:tr>
      <w:tr w:rsidR="00FA009B" w14:paraId="52BB3167" w14:textId="77777777">
        <w:tc>
          <w:tcPr>
            <w:tcW w:w="249" w:type="pct"/>
            <w:shd w:val="clear" w:color="auto" w:fill="FFFFFF"/>
          </w:tcPr>
          <w:p w14:paraId="705E6AA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F81C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92B723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5889FB2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5632B4E" w14:textId="77777777" w:rsidR="00FA009B" w:rsidRDefault="00C54C4F">
            <w:pPr>
              <w:pStyle w:val="DefaultValueCell"/>
            </w:pPr>
            <w:r>
              <w:t>6,00</w:t>
            </w:r>
          </w:p>
        </w:tc>
        <w:tc>
          <w:tcPr>
            <w:tcW w:w="500" w:type="pct"/>
            <w:shd w:val="clear" w:color="auto" w:fill="FFFFFF"/>
          </w:tcPr>
          <w:p w14:paraId="28813FA8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173CE3A" w14:textId="77777777" w:rsidR="00FA009B" w:rsidRDefault="00C54C4F">
            <w:pPr>
              <w:pStyle w:val="DefaultValueCell"/>
            </w:pPr>
            <w:r>
              <w:t>6,00</w:t>
            </w:r>
          </w:p>
        </w:tc>
      </w:tr>
      <w:tr w:rsidR="00FA009B" w14:paraId="25DD1511" w14:textId="77777777">
        <w:tc>
          <w:tcPr>
            <w:tcW w:w="249" w:type="pct"/>
            <w:shd w:val="clear" w:color="auto" w:fill="F2F3F3"/>
          </w:tcPr>
          <w:p w14:paraId="72632E4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F47599" w14:textId="77777777" w:rsidR="00FA009B" w:rsidRDefault="00C54C4F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A5053CF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AC153F" w14:textId="77777777" w:rsidR="00FA009B" w:rsidRDefault="00C54C4F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2B80534" w14:textId="77777777" w:rsidR="00FA009B" w:rsidRDefault="00C54C4F">
            <w:pPr>
              <w:pStyle w:val="DefaultUniversalLevel3ChapterRowValue"/>
            </w:pPr>
            <w:r>
              <w:t>32 410,00</w:t>
            </w:r>
          </w:p>
        </w:tc>
        <w:tc>
          <w:tcPr>
            <w:tcW w:w="500" w:type="pct"/>
            <w:shd w:val="clear" w:color="auto" w:fill="F2F3F3"/>
          </w:tcPr>
          <w:p w14:paraId="28AC6459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92769B" w14:textId="77777777" w:rsidR="00FA009B" w:rsidRDefault="00C54C4F">
            <w:pPr>
              <w:pStyle w:val="DefaultUniversalLevel3ChapterRowValue"/>
            </w:pPr>
            <w:r>
              <w:t>32 410,00</w:t>
            </w:r>
          </w:p>
        </w:tc>
      </w:tr>
      <w:tr w:rsidR="00FA009B" w14:paraId="0C8E2355" w14:textId="77777777">
        <w:tc>
          <w:tcPr>
            <w:tcW w:w="249" w:type="pct"/>
            <w:shd w:val="clear" w:color="auto" w:fill="FFFFFF"/>
          </w:tcPr>
          <w:p w14:paraId="2D7DF14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9E5BA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E0EB8" w14:textId="77777777" w:rsidR="00FA009B" w:rsidRDefault="00C54C4F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AF7A3E0" w14:textId="77777777" w:rsidR="00FA009B" w:rsidRDefault="00C54C4F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3956AC1B" w14:textId="77777777" w:rsidR="00FA009B" w:rsidRDefault="00C54C4F">
            <w:pPr>
              <w:pStyle w:val="DefaultValueCell"/>
            </w:pPr>
            <w:r>
              <w:t>32 410,00</w:t>
            </w:r>
          </w:p>
        </w:tc>
        <w:tc>
          <w:tcPr>
            <w:tcW w:w="500" w:type="pct"/>
            <w:shd w:val="clear" w:color="auto" w:fill="FFFFFF"/>
          </w:tcPr>
          <w:p w14:paraId="4D1558A8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F6FE7F" w14:textId="77777777" w:rsidR="00FA009B" w:rsidRDefault="00C54C4F">
            <w:pPr>
              <w:pStyle w:val="DefaultValueCell"/>
            </w:pPr>
            <w:r>
              <w:t>32 410,00</w:t>
            </w:r>
          </w:p>
        </w:tc>
      </w:tr>
      <w:tr w:rsidR="00FA009B" w14:paraId="7F7A5B40" w14:textId="77777777">
        <w:tc>
          <w:tcPr>
            <w:tcW w:w="3500" w:type="pct"/>
            <w:gridSpan w:val="4"/>
            <w:shd w:val="clear" w:color="auto" w:fill="3C3F49"/>
          </w:tcPr>
          <w:p w14:paraId="43EE3B83" w14:textId="77777777" w:rsidR="00FA009B" w:rsidRDefault="00C54C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56DDCF2" w14:textId="77777777" w:rsidR="00FA009B" w:rsidRDefault="00C54C4F">
            <w:pPr>
              <w:pStyle w:val="DefaultFooterValueCell"/>
            </w:pPr>
            <w:r>
              <w:t>3 553 509,00</w:t>
            </w:r>
          </w:p>
        </w:tc>
        <w:tc>
          <w:tcPr>
            <w:tcW w:w="500" w:type="pct"/>
            <w:shd w:val="clear" w:color="auto" w:fill="FFFFFF"/>
          </w:tcPr>
          <w:p w14:paraId="02C1E6EA" w14:textId="77777777" w:rsidR="00FA009B" w:rsidRDefault="00C54C4F">
            <w:pPr>
              <w:pStyle w:val="DefaultFooterValueCell"/>
            </w:pPr>
            <w:r>
              <w:t>24 749,00</w:t>
            </w:r>
          </w:p>
        </w:tc>
        <w:tc>
          <w:tcPr>
            <w:tcW w:w="500" w:type="pct"/>
            <w:shd w:val="clear" w:color="auto" w:fill="FFFFFF"/>
          </w:tcPr>
          <w:p w14:paraId="63C45EEB" w14:textId="77777777" w:rsidR="00FA009B" w:rsidRDefault="00C54C4F">
            <w:pPr>
              <w:pStyle w:val="DefaultFooterValueCell"/>
            </w:pPr>
            <w:r>
              <w:t>3 578 258,00</w:t>
            </w:r>
          </w:p>
        </w:tc>
      </w:tr>
    </w:tbl>
    <w:p w14:paraId="07C3CF5F" w14:textId="77777777" w:rsidR="00FA009B" w:rsidRDefault="00FA009B" w:rsidP="00700406">
      <w:pPr>
        <w:pStyle w:val="TableAttachment"/>
        <w:jc w:val="both"/>
      </w:pPr>
    </w:p>
    <w:sectPr w:rsidR="00FA009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06FC"/>
    <w:multiLevelType w:val="multilevel"/>
    <w:tmpl w:val="3B049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8BC461"/>
    <w:multiLevelType w:val="multilevel"/>
    <w:tmpl w:val="BB681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832C06"/>
    <w:multiLevelType w:val="multilevel"/>
    <w:tmpl w:val="BE0078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3BA3D42"/>
    <w:multiLevelType w:val="multilevel"/>
    <w:tmpl w:val="6096E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EA68215"/>
    <w:multiLevelType w:val="multilevel"/>
    <w:tmpl w:val="0D9684B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905EE7"/>
    <w:multiLevelType w:val="multilevel"/>
    <w:tmpl w:val="9C560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00835105">
    <w:abstractNumId w:val="4"/>
  </w:num>
  <w:num w:numId="2" w16cid:durableId="1444766357">
    <w:abstractNumId w:val="3"/>
  </w:num>
  <w:num w:numId="3" w16cid:durableId="1745834253">
    <w:abstractNumId w:val="1"/>
  </w:num>
  <w:num w:numId="4" w16cid:durableId="90903943">
    <w:abstractNumId w:val="0"/>
  </w:num>
  <w:num w:numId="5" w16cid:durableId="3360398">
    <w:abstractNumId w:val="5"/>
  </w:num>
  <w:num w:numId="6" w16cid:durableId="95722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B"/>
    <w:rsid w:val="00680B49"/>
    <w:rsid w:val="00700406"/>
    <w:rsid w:val="00B768B1"/>
    <w:rsid w:val="00C54C4F"/>
    <w:rsid w:val="00D46757"/>
    <w:rsid w:val="00E136D1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D2B"/>
  <w15:docId w15:val="{D2CD4276-B9E6-4D8F-990A-6F1DF0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2025-03-12T12:27:00Z</cp:lastPrinted>
  <dcterms:created xsi:type="dcterms:W3CDTF">2025-03-12T12:26:00Z</dcterms:created>
  <dcterms:modified xsi:type="dcterms:W3CDTF">2025-03-12T12:27:00Z</dcterms:modified>
</cp:coreProperties>
</file>